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cee38e3bf45b7" w:history="1">
              <w:r>
                <w:rPr>
                  <w:rStyle w:val="Hyperlink"/>
                </w:rPr>
                <w:t>2025-2031年中国热镀锌圆钢市场深度剖析及发展前景预测报告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cee38e3bf45b7" w:history="1">
              <w:r>
                <w:rPr>
                  <w:rStyle w:val="Hyperlink"/>
                </w:rPr>
                <w:t>2025-2031年中国热镀锌圆钢市场深度剖析及发展前景预测报告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cee38e3bf45b7" w:history="1">
                <w:r>
                  <w:rPr>
                    <w:rStyle w:val="Hyperlink"/>
                  </w:rPr>
                  <w:t>https://www.20087.com/A/33/ReDuXinYuanGangShiChangDiaoYanBaoGao.html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圆钢是一种经过热浸镀锌处理的钢材，具有良好的耐腐蚀性能，广泛应用于建筑、桥梁、电力塔架等领域。近年来，随着基础设施建设的加速和对建筑材料耐久性的追求，热镀锌圆钢市场需求持续增长。同时，热镀锌技术的不断创新，如改善镀层均匀性、提高镀层附着力等，保证了热镀锌圆钢的长期使用性能。此外，节能环保的镀锌工艺，如三废处理和能源回收，降低了生产过程的环境影响。</w:t>
      </w:r>
      <w:r>
        <w:rPr>
          <w:rFonts w:hint="eastAsia"/>
        </w:rPr>
        <w:br/>
      </w:r>
      <w:r>
        <w:rPr>
          <w:rFonts w:hint="eastAsia"/>
        </w:rPr>
        <w:t>　　未来，热镀锌圆钢行业的发展将更加注重高效能和绿色化。一方面，随着高强度钢材的应用，热镀锌圆钢将向着更高的强度等级发展，以满足建筑结构轻量化和安全性提升的需求。另一方面，绿色制造将成为行业主流，通过优化工艺流程、采用清洁能源，减少温室气体排放，提高能源利用效率。此外，标准化和认证体系的完善将规范市场秩序，提升热镀锌圆钢的产品质量和行业信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cee38e3bf45b7" w:history="1">
        <w:r>
          <w:rPr>
            <w:rStyle w:val="Hyperlink"/>
          </w:rPr>
          <w:t>2025-2031年中国热镀锌圆钢市场深度剖析及发展前景预测报告</w:t>
        </w:r>
      </w:hyperlink>
      <w:r>
        <w:rPr>
          <w:rFonts w:hint="eastAsia"/>
        </w:rPr>
        <w:t>》基于国家统计局及相关行业协会的权威数据，系统分析了热镀锌圆钢行业的市场规模、产业链结构及技术现状，并对热镀锌圆钢发展趋势与市场前景进行了科学预测。报告重点解读了行业重点企业的竞争策略与品牌影响力，全面评估了热镀锌圆钢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热镀锌圆钢行业概况</w:t>
      </w:r>
      <w:r>
        <w:rPr>
          <w:rFonts w:hint="eastAsia"/>
        </w:rPr>
        <w:br/>
      </w:r>
      <w:r>
        <w:rPr>
          <w:rFonts w:hint="eastAsia"/>
        </w:rPr>
        <w:t>　　第一节 热镀锌圆钢行业定义与特征</w:t>
      </w:r>
      <w:r>
        <w:rPr>
          <w:rFonts w:hint="eastAsia"/>
        </w:rPr>
        <w:br/>
      </w:r>
      <w:r>
        <w:rPr>
          <w:rFonts w:hint="eastAsia"/>
        </w:rPr>
        <w:t>　　第二节 热镀锌圆钢行业发展历程</w:t>
      </w:r>
      <w:r>
        <w:rPr>
          <w:rFonts w:hint="eastAsia"/>
        </w:rPr>
        <w:br/>
      </w:r>
      <w:r>
        <w:rPr>
          <w:rFonts w:hint="eastAsia"/>
        </w:rPr>
        <w:t>　　第三节 热镀锌圆钢产业链分析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2024-2025年中国热镀锌圆钢行业发展环境分析</w:t>
      </w:r>
      <w:r>
        <w:rPr>
          <w:rFonts w:hint="eastAsia"/>
        </w:rPr>
        <w:br/>
      </w:r>
      <w:r>
        <w:rPr>
          <w:rFonts w:hint="eastAsia"/>
        </w:rPr>
        <w:t>　　第一节 热镀锌圆钢行业经济环境分析</w:t>
      </w:r>
      <w:r>
        <w:rPr>
          <w:rFonts w:hint="eastAsia"/>
        </w:rPr>
        <w:br/>
      </w:r>
      <w:r>
        <w:rPr>
          <w:rFonts w:hint="eastAsia"/>
        </w:rPr>
        <w:t>　　第二节 热镀锌圆钢行业政策环境分析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一、热镀锌圆钢行业政策影响分析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二、相关热镀锌圆钢行业标准分析</w:t>
      </w:r>
      <w:r>
        <w:rPr>
          <w:rFonts w:hint="eastAsia"/>
        </w:rPr>
        <w:br/>
      </w:r>
      <w:r>
        <w:rPr>
          <w:rFonts w:hint="eastAsia"/>
        </w:rPr>
        <w:t>　　第三节 热镀锌圆钢行业社会环境分析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2024-2025年热镀锌圆钢行业技术发展现状及趋势分析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热镀锌圆钢行业技术发展现状分析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国内外热镀锌圆钢行业技术差异与原因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热镀锌圆钢行业技术发展方向、趋势预测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提升热镀锌圆钢行业技术能力策略建议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2019-2024年中国热镀锌圆钢行业总体规模</w:t>
      </w:r>
      <w:r>
        <w:rPr>
          <w:rFonts w:hint="eastAsia"/>
        </w:rPr>
        <w:br/>
      </w:r>
      <w:r>
        <w:rPr>
          <w:rFonts w:hint="eastAsia"/>
        </w:rPr>
        <w:t>　　第二节 中国热镀锌圆钢行业产量情况分析与预测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一、2019-2024年热镀锌圆钢行业产量统计分析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二、2025年热镀锌圆钢行业产量特点分析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三、2025-2031年中国热镀锌圆钢行业产量预测分析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中国热镀锌圆钢行业需求概况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一、2019-2024年中国热镀锌圆钢行业需求情况分析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二、2025年中国热镀锌圆钢行业市场需求特点分析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三、2025-2031年中国热镀锌圆钢市场需求预测分析</w:t>
      </w:r>
      <w:r>
        <w:rPr>
          <w:rFonts w:hint="eastAsia"/>
        </w:rPr>
        <w:br/>
      </w:r>
      <w:r>
        <w:rPr>
          <w:rFonts w:hint="eastAsia"/>
        </w:rPr>
        <w:t>　　第四节 热镀锌圆钢产业供需平衡状况分析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热镀锌圆钢细分市场深度分析</w:t>
      </w:r>
      <w:r>
        <w:rPr>
          <w:rFonts w:hint="eastAsia"/>
        </w:rPr>
        <w:br/>
      </w:r>
      <w:r>
        <w:rPr>
          <w:rFonts w:hint="eastAsia"/>
        </w:rPr>
        <w:t>　　第一节 热镀锌圆钢细分市场（一）发展研究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热镀锌圆钢细分市场（二）发展研究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国内热镀锌圆钢产品价格走势及影响因素分析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2019-2024年国内热镀锌圆钢市场价格回顾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当前国内热镀锌圆钢市场价格及评述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国内热镀锌圆钢价格影响因素分析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2025-2031年国内热镀锌圆钢市场价格走势预测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2019-2024年中国热镀锌圆钢行业区域市场分析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中国热镀锌圆钢行业区域市场结构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重点地区热镀锌圆钢行业调研分析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一、重点地区（一）热镀锌圆钢市场分析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二、重点地区（二）热镀锌圆钢市场分析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三、重点地区（三）热镀锌圆钢市场分析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四、重点地区（四）热镀锌圆钢市场分析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五、重点地区（五）热镀锌圆钢市场分析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2024-2025年我国热镀锌圆钢行业发展现状分析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我国热镀锌圆钢行业发展现状</w:t>
      </w:r>
      <w:r>
        <w:rPr>
          <w:rFonts w:hint="eastAsia"/>
        </w:rPr>
        <w:br/>
      </w:r>
      <w:r>
        <w:rPr>
          <w:rFonts w:hint="eastAsia"/>
        </w:rPr>
        <w:t>　　　　一、热镀锌圆钢行业品牌发展现状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二、热镀锌圆钢行业需求市场现状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三、热镀锌圆钢市场需求层次分析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四、我国热镀锌圆钢市场走向分析</w:t>
      </w:r>
      <w:r>
        <w:rPr>
          <w:rFonts w:hint="eastAsia"/>
        </w:rPr>
        <w:br/>
      </w:r>
      <w:r>
        <w:rPr>
          <w:rFonts w:hint="eastAsia"/>
        </w:rPr>
        <w:t>　　第二节 中国热镀锌圆钢行业存在的问题</w:t>
      </w:r>
      <w:r>
        <w:rPr>
          <w:rFonts w:hint="eastAsia"/>
        </w:rPr>
        <w:br/>
      </w:r>
      <w:r>
        <w:rPr>
          <w:rFonts w:hint="eastAsia"/>
        </w:rPr>
        <w:t>　　　　一、热镀锌圆钢产品市场存在的主要问题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二、国内热镀锌圆钢产品市场的三大瓶颈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三、热镀锌圆钢产品市场遭遇的规模难题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对中国热镀锌圆钢市场的分析及思考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一、热镀锌圆钢市场特点</w:t>
      </w:r>
      <w:r>
        <w:rPr>
          <w:rFonts w:hint="eastAsia"/>
        </w:rPr>
        <w:br/>
      </w:r>
      <w:r>
        <w:rPr>
          <w:rFonts w:hint="eastAsia"/>
        </w:rPr>
        <w:t>　　　　二、热镀锌圆钢市场分析</w:t>
      </w:r>
      <w:r>
        <w:rPr>
          <w:rFonts w:hint="eastAsia"/>
        </w:rPr>
        <w:br/>
      </w:r>
      <w:r>
        <w:rPr>
          <w:rFonts w:hint="eastAsia"/>
        </w:rPr>
        <w:t>　　　　三、热镀锌圆钢市场变化的方向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四、中国热镀锌圆钢行业发展的新思路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五、对中国热镀锌圆钢行业发展的思考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热镀锌圆钢行业竞争结构分析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热镀锌圆钢市场竞争策略分析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一、热镀锌圆钢市场增长潜力分析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二、热镀锌圆钢产品竞争策略分析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三、典型热镀锌圆钢企业产品竞争策略分析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热镀锌圆钢企业竞争策略分析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一、2025-2031年我国热镀锌圆钢市场竞争趋势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二、2025-2031年热镀锌圆钢行业竞争格局展望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三、2025-2031年热镀锌圆钢行业竞争策略分析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2025年热镀锌圆钢行业投资情况分析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一、2025年热镀锌圆钢总体投资结构</w:t>
      </w:r>
      <w:r>
        <w:rPr>
          <w:rFonts w:hint="eastAsia"/>
        </w:rPr>
        <w:br/>
      </w:r>
      <w:r>
        <w:rPr>
          <w:rFonts w:hint="eastAsia"/>
        </w:rPr>
        <w:t>　　　　二、2025年热镀锌圆钢投资规模情况</w:t>
      </w:r>
      <w:r>
        <w:rPr>
          <w:rFonts w:hint="eastAsia"/>
        </w:rPr>
        <w:br/>
      </w:r>
      <w:r>
        <w:rPr>
          <w:rFonts w:hint="eastAsia"/>
        </w:rPr>
        <w:t>　　　　三、2025年热镀锌圆钢投资增速情况</w:t>
      </w:r>
      <w:r>
        <w:rPr>
          <w:rFonts w:hint="eastAsia"/>
        </w:rPr>
        <w:br/>
      </w:r>
      <w:r>
        <w:rPr>
          <w:rFonts w:hint="eastAsia"/>
        </w:rPr>
        <w:t>　　　　四、2025年热镀锌圆钢分地区投资分析</w:t>
      </w:r>
      <w:r>
        <w:rPr>
          <w:rFonts w:hint="eastAsia"/>
        </w:rPr>
        <w:br/>
      </w:r>
      <w:r>
        <w:rPr>
          <w:rFonts w:hint="eastAsia"/>
        </w:rPr>
        <w:t>　　第二节 热镀锌圆钢行业投资机会分析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一、热镀锌圆钢投资项目分析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二、可以投资的热镀锌圆钢模式</w:t>
      </w:r>
      <w:r>
        <w:rPr>
          <w:rFonts w:hint="eastAsia"/>
        </w:rPr>
        <w:br/>
      </w:r>
      <w:r>
        <w:rPr>
          <w:rFonts w:hint="eastAsia"/>
        </w:rPr>
        <w:t>　　　　三、2025年热镀锌圆钢投资机会分析</w:t>
      </w:r>
      <w:r>
        <w:rPr>
          <w:rFonts w:hint="eastAsia"/>
        </w:rPr>
        <w:br/>
      </w:r>
      <w:r>
        <w:rPr>
          <w:rFonts w:hint="eastAsia"/>
        </w:rPr>
        <w:t>　　　　四、2025年热镀锌圆钢投资新方向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2025-2031年中国热镀锌圆钢行业发展前景预测分析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中国热镀锌圆钢行业发展预测分析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一、未来热镀锌圆钢发展分析</w:t>
      </w:r>
      <w:r>
        <w:rPr>
          <w:rFonts w:hint="eastAsia"/>
        </w:rPr>
        <w:br/>
      </w:r>
      <w:r>
        <w:rPr>
          <w:rFonts w:hint="eastAsia"/>
        </w:rPr>
        <w:t>　　　　二、未来热镀锌圆钢行业技术开发方向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三、总体热镀锌圆钢行业“十四五”整体规划及预测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中国热镀锌圆钢行业市场前景分析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一、热镀锌圆钢产品差异化是企业发展的方向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2025-2031年热镀锌圆钢行业发展趋势及投资风险分析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当前热镀锌圆钢存在的问题</w:t>
      </w:r>
      <w:r>
        <w:rPr>
          <w:rFonts w:hint="eastAsia"/>
        </w:rPr>
        <w:br/>
      </w:r>
      <w:r>
        <w:rPr>
          <w:rFonts w:hint="eastAsia"/>
        </w:rPr>
        <w:t>　　第二节 热镀锌圆钢未来发展预测分析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一、中国热镀锌圆钢发展方向分析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二、2025-2031年中国热镀锌圆钢行业发展规模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三、2025-2031年中国热镀锌圆钢行业发展趋势预测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2025-2031年中国热镀锌圆钢行业投资风险分析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一、热镀锌圆钢市场竞争风险</w:t>
      </w:r>
      <w:r>
        <w:rPr>
          <w:rFonts w:hint="eastAsia"/>
        </w:rPr>
        <w:br/>
      </w:r>
      <w:r>
        <w:rPr>
          <w:rFonts w:hint="eastAsia"/>
        </w:rPr>
        <w:t>　　　　二、热镀锌圆钢原材料压力风险分析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三、热镀锌圆钢技术风险分析</w:t>
      </w:r>
      <w:r>
        <w:rPr>
          <w:rFonts w:hint="eastAsia"/>
        </w:rPr>
        <w:br/>
      </w:r>
      <w:r>
        <w:rPr>
          <w:rFonts w:hint="eastAsia"/>
        </w:rPr>
        <w:t>　　　　四、热镀锌圆钢政策和体制风险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2025-2031年中国热镀锌圆钢行业投资战略研究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2024-2025年中国热镀锌圆钢行业投资策略分析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一、2024-2025年热镀锌圆钢投资策略</w:t>
      </w:r>
      <w:r>
        <w:rPr>
          <w:rFonts w:hint="eastAsia"/>
        </w:rPr>
        <w:br/>
      </w:r>
      <w:r>
        <w:rPr>
          <w:rFonts w:hint="eastAsia"/>
        </w:rPr>
        <w:t>　　　　二、2024-2025年热镀锌圆钢投资筹划策略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三、2024-2025年热镀锌圆钢品牌竞争战略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2025-2031年中国热镀锌圆钢行业品牌建设策略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一、热镀锌圆钢的规划</w:t>
      </w:r>
      <w:r>
        <w:rPr>
          <w:rFonts w:hint="eastAsia"/>
        </w:rPr>
        <w:br/>
      </w:r>
      <w:r>
        <w:rPr>
          <w:rFonts w:hint="eastAsia"/>
        </w:rPr>
        <w:t>　　　　二、热镀锌圆钢的建设</w:t>
      </w:r>
      <w:r>
        <w:rPr>
          <w:rFonts w:hint="eastAsia"/>
        </w:rPr>
        <w:br/>
      </w:r>
      <w:r>
        <w:rPr>
          <w:rFonts w:hint="eastAsia"/>
        </w:rPr>
        <w:t>　　　　三、热镀锌圆钢业成功之道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热镀锌圆钢行业投资机会与项目建议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热镀锌圆钢行业投资机会分析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热镀锌圆钢行业投资趋势分析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(中智-林)热镀锌圆钢项目投资建议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1、热镀锌圆钢行业投资环境分析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2、热镀锌圆钢行业风险识别与应对策略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二、热镀锌圆钢行业投资方向与策略建议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三、热镀锌圆钢项目实施关键要点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热镀锌圆钢行业历程</w:t>
      </w:r>
      <w:r>
        <w:rPr>
          <w:rFonts w:hint="eastAsia"/>
        </w:rPr>
        <w:br/>
      </w:r>
      <w:r>
        <w:rPr>
          <w:rFonts w:hint="eastAsia"/>
        </w:rPr>
        <w:t>　　图表 热镀锌圆钢行业生命周期</w:t>
      </w:r>
      <w:r>
        <w:rPr>
          <w:rFonts w:hint="eastAsia"/>
        </w:rPr>
        <w:br/>
      </w:r>
      <w:r>
        <w:rPr>
          <w:rFonts w:hint="eastAsia"/>
        </w:rPr>
        <w:t>　　图表 热镀锌圆钢行业产业链分析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2019-2024年热镀锌圆钢行业市场容量分析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2019-2024年中国热镀锌圆钢市场需求量及增速统计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2024年中国热镀锌圆钢行业需求领域分布格局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2019-2024年中国热镀锌圆钢进口数量分析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2019-2024年中国热镀锌圆钢进口金额分析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2019-2024年中国热镀锌圆钢出口数量分析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2019-2024年中国热镀锌圆钢出口金额分析</w:t>
      </w:r>
      <w:r>
        <w:rPr>
          <w:rFonts w:hint="eastAsia"/>
        </w:rPr>
        <w:br/>
      </w:r>
      <w:r>
        <w:rPr>
          <w:rFonts w:hint="eastAsia"/>
        </w:rPr>
        <w:t>　　图表 2024年中国热镀锌圆钢进口国家及地区分析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2024年中国热镀锌圆钢出口国家及地区分析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2019-2024年中国热镀锌圆钢行业企业平均规模情况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2025-2031年中国热镀锌圆钢市场需求量预测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2025-2031年中国热镀锌圆钢行业市场规模预测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2025年中国热镀锌圆钢市场前景分析</w:t>
      </w:r>
      <w:r>
        <w:rPr>
          <w:rFonts w:hint="eastAsia"/>
        </w:rPr>
        <w:br/>
      </w:r>
      <w:r>
        <w:rPr>
          <w:rFonts w:hint="eastAsia"/>
        </w:rPr>
        <w:t>　　图表 2025年中国热镀锌圆钢发展趋势预测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cee38e3bf45b7" w:history="1">
        <w:r>
          <w:rPr>
            <w:rStyle w:val="Hyperlink"/>
          </w:rPr>
          <w:t>2025-2031年中国热镀锌圆钢市场深度剖析及发展前景预测报告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cee38e3bf45b7" w:history="1">
        <w:r>
          <w:rPr>
            <w:rStyle w:val="Hyperlink"/>
          </w:rPr>
          <w:t>https://www.20087.com/A/33/ReDuXinYuanGangShiChangDiaoYanBaoGao.html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圆钢型号规格表、热镀锌圆钢10的一般多少米一根、热镀锌圆钢和冷镀锌圆钢的区别、热镀锌圆钢管最新价格、热镀锌圆钢的米重、热镀锌圆钢多少钱一米、热镀锌扁钢验收标准、热镀锌圆钢允许偏差、热轧圆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f1e7ae8eb4b4b" w:history="1">
      <w:r>
        <w:rPr>
          <w:rStyle w:val="Hyperlink"/>
        </w:rPr>
        <w:t>2025-2031年中国热镀锌圆钢市场深度剖析及发展前景预测报告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ReDuXinYuanGangShiChangDiaoYanBaoGao.html" TargetMode="External" Id="Rde0cee38e3bf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ReDuXinYuanGangShiChangDiaoYanBaoGao.html" TargetMode="External" Id="R03cf1e7ae8eb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2024-12-09T02:38:00Z</dcterms:created>
  <dcterms:modified xsi:type="dcterms:W3CDTF">2024-12-09T03:38:00Z</dcterms:modified>
  <dc:subject>2025-2031年中国热镀锌圆钢市场深度剖析及发展前景预测报告</dc:subject>
  <dc:title>2025-2031年中国热镀锌圆钢市场深度剖析及发展前景预测报告</dc:title>
  <cp:keywords>2025-2031年中国热镀锌圆钢市场深度剖析及发展前景预测报告</cp:keywords>
  <dc:description>2025-2031年中国热镀锌圆钢市场深度剖析及发展前景预测报告</dc:description>
</cp:coreProperties>
</file>