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cce290c54f82" w:history="1">
              <w:r>
                <w:rPr>
                  <w:rStyle w:val="Hyperlink"/>
                </w:rPr>
                <w:t>2025-2031年中国半导体辐射探测器行业发展研及市场前景预测报告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cce290c54f82" w:history="1">
              <w:r>
                <w:rPr>
                  <w:rStyle w:val="Hyperlink"/>
                </w:rPr>
                <w:t>2025-2031年中国半导体辐射探测器行业发展研及市场前景预测报告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cce290c54f82" w:history="1">
                <w:r>
                  <w:rPr>
                    <w:rStyle w:val="Hyperlink"/>
                  </w:rPr>
                  <w:t>https://www.20087.com/0/15/BanDaoTiFuSheTanCeQiDeQianJing.html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辐射探测器当前在核医学成像（如PET/SPECT）、高能物理实验、国土安全安检及环境监测等领域发挥关键作用，凭借高能量分辨率、快速响应与紧凑结构优势，逐步替代传统闪烁体探测器。主流材料包括高纯锗（HPGe）、碲锌镉（CZT）及硅光电倍增器（SiPM），其中CZT因室温工作特性成为便携设备首选。国内在硅基探测器领域具备一定基础，但在大尺寸CZT晶体生长、电极微加工工艺及低噪声读出芯片方面仍受制于人。行业普遍面临材料缺陷控制难、成本高昂、量产一致性差等挑战，尤其在医疗与航天等高可靠性场景，器件筛选与老化测试周期长，制约交付效率。</w:t>
      </w:r>
      <w:r>
        <w:rPr>
          <w:rFonts w:hint="eastAsia"/>
        </w:rPr>
        <w:br/>
      </w:r>
      <w:r>
        <w:rPr>
          <w:rFonts w:hint="eastAsia"/>
        </w:rPr>
        <w:t>　　未来，半导体辐射探测器将向“新材料突破、系统集成化、智能化处理”方向纵深发展。一方面，新型宽禁带半导体（如GaAs、CdTe同质外延）与异质集成技术将提升探测效率与能量分辨率；晶圆级封装与TSV互连工艺将推动探测器阵列微型化，支持高密度成像。另一方面，片上集成ASIC读出电路与AI边缘计算单元，可实现实时能谱分析、本底抑制与自动核素识别，大幅提升现场响应能力。在应用场景上，质子治疗剂量监测、空间辐射预警、放射性药物研发等新兴需求将驱动定制化探测器开发。此外，材料回收与晶体再生技术将降低资源依赖。长期看，具备半导体材料-器件-系统全栈能力、并通过医疗/航天级认证的辐射探测器供应商，将在国家安全与精准医疗战略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cce290c54f82" w:history="1">
        <w:r>
          <w:rPr>
            <w:rStyle w:val="Hyperlink"/>
          </w:rPr>
          <w:t>2025-2031年中国半导体辐射探测器行业发展研及市场前景预测报告</w:t>
        </w:r>
      </w:hyperlink>
      <w:r>
        <w:rPr>
          <w:rFonts w:hint="eastAsia"/>
        </w:rPr>
        <w:t>》基于国家统计局及相关协会的详实数据，系统分析了半导体辐射探测器行业的市场规模、重点企业表现、产业链结构、竞争格局及价格动态。报告内容严谨、数据详实，结合丰富图表，全面呈现半导体辐射探测器行业现状与未来发展趋势。通过对半导体辐射探测器技术现状、SWOT分析及市场前景的解读，报告为半导体辐射探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半导体辐射探测器行业概述</w:t>
      </w:r>
      <w:r>
        <w:rPr>
          <w:rFonts w:hint="eastAsia"/>
        </w:rPr>
        <w:br/>
      </w:r>
      <w:r>
        <w:rPr>
          <w:rFonts w:hint="eastAsia"/>
        </w:rPr>
        <w:t>　　第一节 半导体辐射探测器定义与分类</w:t>
      </w:r>
      <w:r>
        <w:rPr>
          <w:rFonts w:hint="eastAsia"/>
        </w:rPr>
        <w:br/>
      </w:r>
      <w:r>
        <w:rPr>
          <w:rFonts w:hint="eastAsia"/>
        </w:rPr>
        <w:t>　　第二节 半导体辐射探测器应用领域</w:t>
      </w:r>
      <w:r>
        <w:rPr>
          <w:rFonts w:hint="eastAsia"/>
        </w:rPr>
        <w:br/>
      </w:r>
      <w:r>
        <w:rPr>
          <w:rFonts w:hint="eastAsia"/>
        </w:rPr>
        <w:t>　　第三节 半导体辐射探测器行业经济指标分析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一、半导体辐射探测器行业赢利性评估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二、半导体辐射探测器行业成长速度分析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三、半导体辐射探测器附加值提升空间探讨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四、半导体辐射探测器行业进入壁垒分析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五、半导体辐射探测器行业风险性评估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六、半导体辐射探测器行业周期性分析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七、半导体辐射探测器行业竞争程度指标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八、半导体辐射探测器行业成熟度综合分析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半导体辐射探测器产业链及经营模式分析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三、半导体辐射探测器销售模式与渠道策略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全球半导体辐射探测器市场发展分析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2024-2025年全球半导体辐射探测器行业发展分析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一、全球半导体辐射探测器行业市场规模与趋势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二、全球半导体辐射探测器行业发展特点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三、全球半导体辐射探测器行业竞争格局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主要国家与地区半导体辐射探测器市场分析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2025-2031年全球半导体辐射探测器行业发展趋势与前景预测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一、半导体辐射探测器行业发展趋势</w:t>
      </w:r>
      <w:r>
        <w:rPr>
          <w:rFonts w:hint="eastAsia"/>
        </w:rPr>
        <w:br/>
      </w:r>
      <w:r>
        <w:rPr>
          <w:rFonts w:hint="eastAsia"/>
        </w:rPr>
        <w:t>　　　　二、半导体辐射探测器行业发展潜力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中国半导体辐射探测器行业市场分析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2024-2025年半导体辐射探测器产能与投资动态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一、国内半导体辐射探测器产能现状与利用效率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二、半导体辐射探测器产能扩张与投资动态分析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2025-2031年半导体辐射探测器行业产量统计与趋势预测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一、2019-2024年半导体辐射探测器行业产量与增长趋势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1、2019-2024年半导体辐射探测器产量及增长趋势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2、2019-2024年半导体辐射探测器细分产品产量及份额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二、半导体辐射探测器产量影响因素分析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三、2025-2031年半导体辐射探测器产量预测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2025-2031年半导体辐射探测器市场需求与销售分析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一、2024-2025年半导体辐射探测器行业需求现状</w:t>
      </w:r>
      <w:r>
        <w:rPr>
          <w:rFonts w:hint="eastAsia"/>
        </w:rPr>
        <w:br/>
      </w:r>
      <w:r>
        <w:rPr>
          <w:rFonts w:hint="eastAsia"/>
        </w:rPr>
        <w:t>　　　　二、半导体辐射探测器客户群体与需求特点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三、2019-2024年半导体辐射探测器行业销售规模分析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四、2025-2031年半导体辐射探测器市场增长潜力与规模预测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2024-2025年半导体辐射探测器行业技术发展现状及趋势分析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半导体辐射探测器行业技术发展现状分析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国内外半导体辐射探测器行业技术差距分析及差距形成的主要原因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半导体辐射探测器行业技术发展方向、趋势预测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提升半导体辐射探测器行业技术能力策略建议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中国半导体辐射探测器细分市场分析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一、2024-2025年半导体辐射探测器主要细分产品市场现状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半导体辐射探测器价格机制与竞争策略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一、2019-2024年半导体辐射探测器市场价格走势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半导体辐射探测器定价策略与方法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2025-2031年半导体辐射探测器价格竞争态势与趋势预测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中国半导体辐射探测器行业重点区域市场研究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2024-2025年重点区域半导体辐射探测器市场发展概况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二、2019-2024年半导体辐射探测器市场需求规模情况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三、2025-2031年半导体辐射探测器行业发展潜力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二、2019-2024年半导体辐射探测器市场需求规模情况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三、2025-2031年半导体辐射探测器行业发展潜力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二、2019-2024年半导体辐射探测器市场需求规模情况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三、2025-2031年半导体辐射探测器行业发展潜力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二、2019-2024年半导体辐射探测器市场需求规模情况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三、2025-2031年半导体辐射探测器行业发展潜力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二、2019-2024年半导体辐射探测器市场需求规模情况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三、2025-2031年半导体辐射探测器行业发展潜力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2019-2024年中国半导体辐射探测器行业进出口情况分析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半导体辐射探测器行业进口规模与来源分析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一、2019-2024年半导体辐射探测器进口规模分析</w:t>
      </w:r>
      <w:r>
        <w:rPr>
          <w:rFonts w:hint="eastAsia"/>
        </w:rPr>
        <w:br/>
      </w:r>
      <w:r>
        <w:rPr>
          <w:rFonts w:hint="eastAsia"/>
        </w:rPr>
        <w:t>　　　　二、半导体辐射探测器主要进口来源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半导体辐射探测器行业出口规模与目的地分析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一、2019-2024年半导体辐射探测器出口规模分析</w:t>
      </w:r>
      <w:r>
        <w:rPr>
          <w:rFonts w:hint="eastAsia"/>
        </w:rPr>
        <w:br/>
      </w:r>
      <w:r>
        <w:rPr>
          <w:rFonts w:hint="eastAsia"/>
        </w:rPr>
        <w:t>　　　　二、半导体辐射探测器主要出口目的地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2019-2024年中国半导体辐射探测器总体规模与财务指标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中国半导体辐射探测器行业总体规模分析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一、半导体辐射探测器企业数量与结构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二、半导体辐射探测器从业人员规模</w:t>
      </w:r>
      <w:r>
        <w:rPr>
          <w:rFonts w:hint="eastAsia"/>
        </w:rPr>
        <w:br/>
      </w:r>
      <w:r>
        <w:rPr>
          <w:rFonts w:hint="eastAsia"/>
        </w:rPr>
        <w:t>　　　　三、半导体辐射探测器行业资产状况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中国半导体辐射探测器行业财务指标总体分析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半导体辐射探测器行业重点企业经营状况分析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半导体辐射探测器重点企业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半导体辐射探测器领先企业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半导体辐射探测器标杆企业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半导体辐射探测器代表企业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半导体辐射探测器龙头企业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半导体辐射探测器重点企业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中国半导体辐射探测器行业竞争格局分析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半导体辐射探测器行业竞争格局总览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2024-2025年半导体辐射探测器行业竞争力分析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一、半导体辐射探测器供应商议价能力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四、半导体辐射探测器替代品威胁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2019-2024年半导体辐射探测器行业企业并购活动分析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2024-2025年半导体辐射探测器行业会展与招投标活动分析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一、半导体辐射探测器行业会展活动及其市场影响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2025年中国半导体辐射探测器企业发展策略分析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半导体辐射探测器市场策略分析</w:t>
      </w:r>
      <w:r>
        <w:rPr>
          <w:rFonts w:hint="eastAsia"/>
        </w:rPr>
        <w:br/>
      </w:r>
      <w:r>
        <w:rPr>
          <w:rFonts w:hint="eastAsia"/>
        </w:rPr>
        <w:t>　　　　一、半导体辐射探测器市场定位与拓展策略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二、半导体辐射探测器市场细分与目标客户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半导体辐射探测器销售策略分析</w:t>
      </w:r>
      <w:r>
        <w:rPr>
          <w:rFonts w:hint="eastAsia"/>
        </w:rPr>
        <w:br/>
      </w:r>
      <w:r>
        <w:rPr>
          <w:rFonts w:hint="eastAsia"/>
        </w:rPr>
        <w:t>　　　　一、半导体辐射探测器销售渠道与网络建设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提高半导体辐射探测器企业竞争力建议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一、半导体辐射探测器技术创新与管理优化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半导体辐射探测器品牌战略思考</w:t>
      </w:r>
      <w:r>
        <w:rPr>
          <w:rFonts w:hint="eastAsia"/>
        </w:rPr>
        <w:br/>
      </w:r>
      <w:r>
        <w:rPr>
          <w:rFonts w:hint="eastAsia"/>
        </w:rPr>
        <w:t>　　　　一、半导体辐射探测器品牌建设与维护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二、半导体辐射探测器品牌影响力与市场竞争力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中国半导体辐射探测器行业风险与对策</w:t>
      </w:r>
      <w:r>
        <w:rPr>
          <w:rFonts w:hint="eastAsia"/>
        </w:rPr>
        <w:br/>
      </w:r>
      <w:r>
        <w:rPr>
          <w:rFonts w:hint="eastAsia"/>
        </w:rPr>
        <w:t>　　第一节 半导体辐射探测器行业SWOT分析</w:t>
      </w:r>
      <w:r>
        <w:rPr>
          <w:rFonts w:hint="eastAsia"/>
        </w:rPr>
        <w:br/>
      </w:r>
      <w:r>
        <w:rPr>
          <w:rFonts w:hint="eastAsia"/>
        </w:rPr>
        <w:t>　　　　一、半导体辐射探测器行业优势分析</w:t>
      </w:r>
      <w:r>
        <w:rPr>
          <w:rFonts w:hint="eastAsia"/>
        </w:rPr>
        <w:br/>
      </w:r>
      <w:r>
        <w:rPr>
          <w:rFonts w:hint="eastAsia"/>
        </w:rPr>
        <w:t>　　　　二、半导体辐射探测器行业劣势分析</w:t>
      </w:r>
      <w:r>
        <w:rPr>
          <w:rFonts w:hint="eastAsia"/>
        </w:rPr>
        <w:br/>
      </w:r>
      <w:r>
        <w:rPr>
          <w:rFonts w:hint="eastAsia"/>
        </w:rPr>
        <w:t>　　　　三、半导体辐射探测器市场机会探索</w:t>
      </w:r>
      <w:r>
        <w:rPr>
          <w:rFonts w:hint="eastAsia"/>
        </w:rPr>
        <w:br/>
      </w:r>
      <w:r>
        <w:rPr>
          <w:rFonts w:hint="eastAsia"/>
        </w:rPr>
        <w:t>　　　　四、半导体辐射探测器市场威胁评估</w:t>
      </w:r>
      <w:r>
        <w:rPr>
          <w:rFonts w:hint="eastAsia"/>
        </w:rPr>
        <w:br/>
      </w:r>
      <w:r>
        <w:rPr>
          <w:rFonts w:hint="eastAsia"/>
        </w:rPr>
        <w:t>　　第二节 半导体辐射探测器行业风险及对策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2025-2031年中国半导体辐射探测器行业前景与发展趋势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半导体辐射探测器行业发展环境分析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2025-2031年半导体辐射探测器行业发展趋势与方向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一、半导体辐射探测器行业发展方向预测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二、半导体辐射探测器发展趋势分析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2025-2031年半导体辐射探测器行业发展潜力与机遇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一、半导体辐射探测器市场发展潜力评估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二、半导体辐射探测器新兴市场与机遇探索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半导体辐射探测器行业研究结论与建议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半导体辐射探测器行业发展建议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半导体辐射探测器介绍</w:t>
      </w:r>
      <w:r>
        <w:rPr>
          <w:rFonts w:hint="eastAsia"/>
        </w:rPr>
        <w:br/>
      </w:r>
      <w:r>
        <w:rPr>
          <w:rFonts w:hint="eastAsia"/>
        </w:rPr>
        <w:t>　　图表 半导体辐射探测器图片</w:t>
      </w:r>
      <w:r>
        <w:rPr>
          <w:rFonts w:hint="eastAsia"/>
        </w:rPr>
        <w:br/>
      </w:r>
      <w:r>
        <w:rPr>
          <w:rFonts w:hint="eastAsia"/>
        </w:rPr>
        <w:t>　　图表 半导体辐射探测器种类</w:t>
      </w:r>
      <w:r>
        <w:rPr>
          <w:rFonts w:hint="eastAsia"/>
        </w:rPr>
        <w:br/>
      </w:r>
      <w:r>
        <w:rPr>
          <w:rFonts w:hint="eastAsia"/>
        </w:rPr>
        <w:t>　　图表 半导体辐射探测器发展历程</w:t>
      </w:r>
      <w:r>
        <w:rPr>
          <w:rFonts w:hint="eastAsia"/>
        </w:rPr>
        <w:br/>
      </w:r>
      <w:r>
        <w:rPr>
          <w:rFonts w:hint="eastAsia"/>
        </w:rPr>
        <w:t>　　图表 半导体辐射探测器用途 应用</w:t>
      </w:r>
      <w:r>
        <w:rPr>
          <w:rFonts w:hint="eastAsia"/>
        </w:rPr>
        <w:br/>
      </w:r>
      <w:r>
        <w:rPr>
          <w:rFonts w:hint="eastAsia"/>
        </w:rPr>
        <w:t>　　图表 半导体辐射探测器政策</w:t>
      </w:r>
      <w:r>
        <w:rPr>
          <w:rFonts w:hint="eastAsia"/>
        </w:rPr>
        <w:br/>
      </w:r>
      <w:r>
        <w:rPr>
          <w:rFonts w:hint="eastAsia"/>
        </w:rPr>
        <w:t>　　图表 半导体辐射探测器技术 专利情况</w:t>
      </w:r>
      <w:r>
        <w:rPr>
          <w:rFonts w:hint="eastAsia"/>
        </w:rPr>
        <w:br/>
      </w:r>
      <w:r>
        <w:rPr>
          <w:rFonts w:hint="eastAsia"/>
        </w:rPr>
        <w:t>　　图表 半导体辐射探测器标准</w:t>
      </w:r>
      <w:r>
        <w:rPr>
          <w:rFonts w:hint="eastAsia"/>
        </w:rPr>
        <w:br/>
      </w:r>
      <w:r>
        <w:rPr>
          <w:rFonts w:hint="eastAsia"/>
        </w:rPr>
        <w:t>　　图表 2019-2024年中国半导体辐射探测器市场规模分析</w:t>
      </w:r>
      <w:r>
        <w:rPr>
          <w:rFonts w:hint="eastAsia"/>
        </w:rPr>
        <w:br/>
      </w:r>
      <w:r>
        <w:rPr>
          <w:rFonts w:hint="eastAsia"/>
        </w:rPr>
        <w:t>　　图表 半导体辐射探测器产业链分析</w:t>
      </w:r>
      <w:r>
        <w:rPr>
          <w:rFonts w:hint="eastAsia"/>
        </w:rPr>
        <w:br/>
      </w:r>
      <w:r>
        <w:rPr>
          <w:rFonts w:hint="eastAsia"/>
        </w:rPr>
        <w:t>　　图表 2019-2024年半导体辐射探测器市场容量分析</w:t>
      </w:r>
      <w:r>
        <w:rPr>
          <w:rFonts w:hint="eastAsia"/>
        </w:rPr>
        <w:br/>
      </w:r>
      <w:r>
        <w:rPr>
          <w:rFonts w:hint="eastAsia"/>
        </w:rPr>
        <w:t>　　图表 半导体辐射探测器品牌</w:t>
      </w:r>
      <w:r>
        <w:rPr>
          <w:rFonts w:hint="eastAsia"/>
        </w:rPr>
        <w:br/>
      </w:r>
      <w:r>
        <w:rPr>
          <w:rFonts w:hint="eastAsia"/>
        </w:rPr>
        <w:t>　　图表 半导体辐射探测器生产现状</w:t>
      </w:r>
      <w:r>
        <w:rPr>
          <w:rFonts w:hint="eastAsia"/>
        </w:rPr>
        <w:br/>
      </w:r>
      <w:r>
        <w:rPr>
          <w:rFonts w:hint="eastAsia"/>
        </w:rPr>
        <w:t>　　图表 2019-2024年中国半导体辐射探测器产能统计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2019-2024年中国半导体辐射探测器产量情况</w:t>
      </w:r>
      <w:r>
        <w:rPr>
          <w:rFonts w:hint="eastAsia"/>
        </w:rPr>
        <w:br/>
      </w:r>
      <w:r>
        <w:rPr>
          <w:rFonts w:hint="eastAsia"/>
        </w:rPr>
        <w:t>　　图表 2019-2024年中国半导体辐射探测器销售情况</w:t>
      </w:r>
      <w:r>
        <w:rPr>
          <w:rFonts w:hint="eastAsia"/>
        </w:rPr>
        <w:br/>
      </w:r>
      <w:r>
        <w:rPr>
          <w:rFonts w:hint="eastAsia"/>
        </w:rPr>
        <w:t>　　图表 2019-2024年中国半导体辐射探测器市场需求情况</w:t>
      </w:r>
      <w:r>
        <w:rPr>
          <w:rFonts w:hint="eastAsia"/>
        </w:rPr>
        <w:br/>
      </w:r>
      <w:r>
        <w:rPr>
          <w:rFonts w:hint="eastAsia"/>
        </w:rPr>
        <w:t>　　图表 半导体辐射探测器价格走势</w:t>
      </w:r>
      <w:r>
        <w:rPr>
          <w:rFonts w:hint="eastAsia"/>
        </w:rPr>
        <w:br/>
      </w:r>
      <w:r>
        <w:rPr>
          <w:rFonts w:hint="eastAsia"/>
        </w:rPr>
        <w:t>　　图表 2025年中国半导体辐射探测器公司数量统计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半导体辐射探测器成本和利润分析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华东地区半导体辐射探测器市场规模及增长情况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华东地区半导体辐射探测器市场需求情况</w:t>
      </w:r>
      <w:r>
        <w:rPr>
          <w:rFonts w:hint="eastAsia"/>
        </w:rPr>
        <w:br/>
      </w:r>
      <w:r>
        <w:rPr>
          <w:rFonts w:hint="eastAsia"/>
        </w:rPr>
        <w:t>　　图表 华南地区半导体辐射探测器市场规模及增长情况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华南地区半导体辐射探测器需求情况</w:t>
      </w:r>
      <w:r>
        <w:rPr>
          <w:rFonts w:hint="eastAsia"/>
        </w:rPr>
        <w:br/>
      </w:r>
      <w:r>
        <w:rPr>
          <w:rFonts w:hint="eastAsia"/>
        </w:rPr>
        <w:t>　　图表 华北地区半导体辐射探测器市场规模及增长情况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华北地区半导体辐射探测器需求情况</w:t>
      </w:r>
      <w:r>
        <w:rPr>
          <w:rFonts w:hint="eastAsia"/>
        </w:rPr>
        <w:br/>
      </w:r>
      <w:r>
        <w:rPr>
          <w:rFonts w:hint="eastAsia"/>
        </w:rPr>
        <w:t>　　图表 华中地区半导体辐射探测器市场规模及增长情况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华中地区半导体辐射探测器市场需求情况</w:t>
      </w:r>
      <w:r>
        <w:rPr>
          <w:rFonts w:hint="eastAsia"/>
        </w:rPr>
        <w:br/>
      </w:r>
      <w:r>
        <w:rPr>
          <w:rFonts w:hint="eastAsia"/>
        </w:rPr>
        <w:t>　　图表 半导体辐射探测器招标、中标情况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2019-2024年中国半导体辐射探测器进口数据统计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2019-2024年中国半导体辐射探测器出口数据分析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2025年中国半导体辐射探测器进口来源国家及地区分析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2025年中国半导体辐射探测器出口目的国家及地区分析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半导体辐射探测器最新消息</w:t>
      </w:r>
      <w:r>
        <w:rPr>
          <w:rFonts w:hint="eastAsia"/>
        </w:rPr>
        <w:br/>
      </w:r>
      <w:r>
        <w:rPr>
          <w:rFonts w:hint="eastAsia"/>
        </w:rPr>
        <w:t>　　图表 半导体辐射探测器企业简介</w:t>
      </w:r>
      <w:r>
        <w:rPr>
          <w:rFonts w:hint="eastAsia"/>
        </w:rPr>
        <w:br/>
      </w:r>
      <w:r>
        <w:rPr>
          <w:rFonts w:hint="eastAsia"/>
        </w:rPr>
        <w:t>　　图表 企业半导体辐射探测器产品</w:t>
      </w:r>
      <w:r>
        <w:rPr>
          <w:rFonts w:hint="eastAsia"/>
        </w:rPr>
        <w:br/>
      </w:r>
      <w:r>
        <w:rPr>
          <w:rFonts w:hint="eastAsia"/>
        </w:rPr>
        <w:t>　　图表 半导体辐射探测器企业经营情况</w:t>
      </w:r>
      <w:r>
        <w:rPr>
          <w:rFonts w:hint="eastAsia"/>
        </w:rPr>
        <w:br/>
      </w:r>
      <w:r>
        <w:rPr>
          <w:rFonts w:hint="eastAsia"/>
        </w:rPr>
        <w:t>　　图表 半导体辐射探测器企业(二)简介</w:t>
      </w:r>
      <w:r>
        <w:rPr>
          <w:rFonts w:hint="eastAsia"/>
        </w:rPr>
        <w:br/>
      </w:r>
      <w:r>
        <w:rPr>
          <w:rFonts w:hint="eastAsia"/>
        </w:rPr>
        <w:t>　　图表 企业半导体辐射探测器产品型号</w:t>
      </w:r>
      <w:r>
        <w:rPr>
          <w:rFonts w:hint="eastAsia"/>
        </w:rPr>
        <w:br/>
      </w:r>
      <w:r>
        <w:rPr>
          <w:rFonts w:hint="eastAsia"/>
        </w:rPr>
        <w:t>　　图表 半导体辐射探测器企业(二)经营情况</w:t>
      </w:r>
      <w:r>
        <w:rPr>
          <w:rFonts w:hint="eastAsia"/>
        </w:rPr>
        <w:br/>
      </w:r>
      <w:r>
        <w:rPr>
          <w:rFonts w:hint="eastAsia"/>
        </w:rPr>
        <w:t>　　图表 半导体辐射探测器企业(三)调研</w:t>
      </w:r>
      <w:r>
        <w:rPr>
          <w:rFonts w:hint="eastAsia"/>
        </w:rPr>
        <w:br/>
      </w:r>
      <w:r>
        <w:rPr>
          <w:rFonts w:hint="eastAsia"/>
        </w:rPr>
        <w:t>　　图表 企业半导体辐射探测器产品规格</w:t>
      </w:r>
      <w:r>
        <w:rPr>
          <w:rFonts w:hint="eastAsia"/>
        </w:rPr>
        <w:br/>
      </w:r>
      <w:r>
        <w:rPr>
          <w:rFonts w:hint="eastAsia"/>
        </w:rPr>
        <w:t>　　图表 半导体辐射探测器企业(三)经营情况</w:t>
      </w:r>
      <w:r>
        <w:rPr>
          <w:rFonts w:hint="eastAsia"/>
        </w:rPr>
        <w:br/>
      </w:r>
      <w:r>
        <w:rPr>
          <w:rFonts w:hint="eastAsia"/>
        </w:rPr>
        <w:t>　　图表 半导体辐射探测器企业(四)介绍</w:t>
      </w:r>
      <w:r>
        <w:rPr>
          <w:rFonts w:hint="eastAsia"/>
        </w:rPr>
        <w:br/>
      </w:r>
      <w:r>
        <w:rPr>
          <w:rFonts w:hint="eastAsia"/>
        </w:rPr>
        <w:t>　　图表 企业半导体辐射探测器产品参数</w:t>
      </w:r>
      <w:r>
        <w:rPr>
          <w:rFonts w:hint="eastAsia"/>
        </w:rPr>
        <w:br/>
      </w:r>
      <w:r>
        <w:rPr>
          <w:rFonts w:hint="eastAsia"/>
        </w:rPr>
        <w:t>　　图表 半导体辐射探测器企业(四)经营情况</w:t>
      </w:r>
      <w:r>
        <w:rPr>
          <w:rFonts w:hint="eastAsia"/>
        </w:rPr>
        <w:br/>
      </w:r>
      <w:r>
        <w:rPr>
          <w:rFonts w:hint="eastAsia"/>
        </w:rPr>
        <w:t>　　图表 半导体辐射探测器企业(五)简介</w:t>
      </w:r>
      <w:r>
        <w:rPr>
          <w:rFonts w:hint="eastAsia"/>
        </w:rPr>
        <w:br/>
      </w:r>
      <w:r>
        <w:rPr>
          <w:rFonts w:hint="eastAsia"/>
        </w:rPr>
        <w:t>　　图表 企业半导体辐射探测器业务</w:t>
      </w:r>
      <w:r>
        <w:rPr>
          <w:rFonts w:hint="eastAsia"/>
        </w:rPr>
        <w:br/>
      </w:r>
      <w:r>
        <w:rPr>
          <w:rFonts w:hint="eastAsia"/>
        </w:rPr>
        <w:t>　　图表 半导体辐射探测器企业(五)经营情况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半导体辐射探测器特点</w:t>
      </w:r>
      <w:r>
        <w:rPr>
          <w:rFonts w:hint="eastAsia"/>
        </w:rPr>
        <w:br/>
      </w:r>
      <w:r>
        <w:rPr>
          <w:rFonts w:hint="eastAsia"/>
        </w:rPr>
        <w:t>　　图表 半导体辐射探测器优缺点</w:t>
      </w:r>
      <w:r>
        <w:rPr>
          <w:rFonts w:hint="eastAsia"/>
        </w:rPr>
        <w:br/>
      </w:r>
      <w:r>
        <w:rPr>
          <w:rFonts w:hint="eastAsia"/>
        </w:rPr>
        <w:t>　　图表 半导体辐射探测器行业生命周期</w:t>
      </w:r>
      <w:r>
        <w:rPr>
          <w:rFonts w:hint="eastAsia"/>
        </w:rPr>
        <w:br/>
      </w:r>
      <w:r>
        <w:rPr>
          <w:rFonts w:hint="eastAsia"/>
        </w:rPr>
        <w:t>　　图表 半导体辐射探测器上游、下游分析</w:t>
      </w:r>
      <w:r>
        <w:rPr>
          <w:rFonts w:hint="eastAsia"/>
        </w:rPr>
        <w:br/>
      </w:r>
      <w:r>
        <w:rPr>
          <w:rFonts w:hint="eastAsia"/>
        </w:rPr>
        <w:t>　　图表 半导体辐射探测器投资、并购现状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2025-2031年中国半导体辐射探测器产能预测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2025-2031年中国半导体辐射探测器产量预测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2025-2031年中国半导体辐射探测器需求量预测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2025-2031年中国半导体辐射探测器销量预测</w:t>
      </w:r>
      <w:r>
        <w:rPr>
          <w:rFonts w:hint="eastAsia"/>
        </w:rPr>
        <w:br/>
      </w:r>
      <w:r>
        <w:rPr>
          <w:rFonts w:hint="eastAsia"/>
        </w:rPr>
        <w:t>　　图表 半导体辐射探测器优势、劣势、机会、威胁分析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半导体辐射探测器发展前景</w:t>
      </w:r>
      <w:r>
        <w:rPr>
          <w:rFonts w:hint="eastAsia"/>
        </w:rPr>
        <w:br/>
      </w:r>
      <w:r>
        <w:rPr>
          <w:rFonts w:hint="eastAsia"/>
        </w:rPr>
        <w:t>　　图表 半导体辐射探测器发展趋势预测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2025-2031年中国半导体辐射探测器市场规模预测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cce290c54f82" w:history="1">
        <w:r>
          <w:rPr>
            <w:rStyle w:val="Hyperlink"/>
          </w:rPr>
          <w:t>2025-2031年中国半导体辐射探测器行业发展研及市场前景预测报告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cce290c54f82" w:history="1">
        <w:r>
          <w:rPr>
            <w:rStyle w:val="Hyperlink"/>
          </w:rPr>
          <w:t>https://www.20087.com/0/15/BanDaoTiFuSheTanCeQiDeQianJing.html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热点：X射线探测器、半导体辐射探测器原理、金属探测仪、半导体辐射探测器 图书、半导体探测器有哪些、半导体辐射探测器测哪种射线、每个人一天的碳足迹计算、半导体辐射探测器三种类型、常见相变储能材料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16873c5874268" w:history="1">
      <w:r>
        <w:rPr>
          <w:rStyle w:val="Hyperlink"/>
        </w:rPr>
        <w:t>2025-2031年中国半导体辐射探测器行业发展研及市场前景预测报告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BanDaoTiFuSheTanCeQiDeQianJing.html" TargetMode="External" Id="Rbc8fcce290c5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BanDaoTiFuSheTanCeQiDeQianJing.html" TargetMode="External" Id="R8aa16873c587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2025-10-31T23:54:55Z</dcterms:created>
  <dcterms:modified xsi:type="dcterms:W3CDTF">2025-11-01T00:54:55Z</dcterms:modified>
  <dc:subject>2025-2031年中国半导体辐射探测器行业发展研及市场前景预测报告</dc:subject>
  <dc:title>2025-2031年中国半导体辐射探测器行业发展研及市场前景预测报告</dc:title>
  <cp:keywords>2025-2031年中国半导体辐射探测器行业发展研及市场前景预测报告</cp:keywords>
  <dc:description>2025-2031年中国半导体辐射探测器行业发展研及市场前景预测报告</dc:description>
</cp:coreProperties>
</file>