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d573d23848c1" w:history="1">
              <w:r>
                <w:rPr>
                  <w:rStyle w:val="Hyperlink"/>
                </w:rPr>
                <w:t>2025-2031年全球与中国干式移相整流变压器市场研究分析及发展前景报告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d573d23848c1" w:history="1">
              <w:r>
                <w:rPr>
                  <w:rStyle w:val="Hyperlink"/>
                </w:rPr>
                <w:t>2025-2031年全球与中国干式移相整流变压器市场研究分析及发展前景报告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d573d23848c1" w:history="1">
                <w:r>
                  <w:rPr>
                    <w:rStyle w:val="Hyperlink"/>
                  </w:rPr>
                  <w:t>https://www.20087.com/0/05/GanShiYiXiangZhengLiuBianYaQiQianJing.html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移相整流变压器主要用于将交流电转换为直流电，广泛应用于电力电子设备、电解工业等领域。相比油浸式变压器，干式变压器具有体积小、维护简便、安全性高等优点。随着新能源发电和电动汽车充电设施的增加，对高效能、低损耗的电力转换设备需求日益增长。目前，采用先进磁芯材料和优化设计方法，提高了变压器的工作效率和散热性能。</w:t>
      </w:r>
      <w:r>
        <w:rPr>
          <w:rFonts w:hint="eastAsia"/>
        </w:rPr>
        <w:br/>
      </w:r>
      <w:r>
        <w:rPr>
          <w:rFonts w:hint="eastAsia"/>
        </w:rPr>
        <w:t>　　未来，干式移相整流变压器将更加注重能效比和智能化水平。利用高频开关技术减少能量损失，提高系统整体效率。同时，嵌入智能控制系统，实现远程监控与故障诊断，增强设备的可靠性和易用性。不过，如何平衡电气性能与成本效益，以及如何满足日益严格的环保法规，是制造商需要持续探索的方向。此外，建立完善的售后服务体系，提升客户满意度，也是赢得市场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d573d23848c1" w:history="1">
        <w:r>
          <w:rPr>
            <w:rStyle w:val="Hyperlink"/>
          </w:rPr>
          <w:t>2025-2031年全球与中国干式移相整流变压器市场研究分析及发展前景报告</w:t>
        </w:r>
      </w:hyperlink>
      <w:r>
        <w:rPr>
          <w:rFonts w:hint="eastAsia"/>
        </w:rPr>
        <w:t>》基于详实数据，从市场规模、需求变化及价格动态等维度，全面解析了干式移相整流变压器行业的现状与发展趋势，并对干式移相整流变压器产业链各环节进行了系统性探讨。报告科学预测了干式移相整流变压器行业未来发展方向，重点分析了干式移相整流变压器技术现状及创新路径，同时聚焦干式移相整流变压器重点企业的经营表现，评估了市场竞争格局、品牌影响力及市场集中度。通过对细分市场的深入研究及SWOT分析，报告揭示了干式移相整流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干式移相整流变压器市场概述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按照不同产品类型，干式移相整流变压器主要可以分为如下几个类别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全球不同产品类型干式移相整流变压器销售额增长趋势2020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正六边形移相器</w:t>
      </w:r>
      <w:r>
        <w:rPr>
          <w:rFonts w:hint="eastAsia"/>
        </w:rPr>
        <w:br/>
      </w:r>
      <w:r>
        <w:rPr>
          <w:rFonts w:hint="eastAsia"/>
        </w:rPr>
        <w:t>　　　　1.2.3 十二边形移相器</w:t>
      </w:r>
      <w:r>
        <w:rPr>
          <w:rFonts w:hint="eastAsia"/>
        </w:rPr>
        <w:br/>
      </w:r>
      <w:r>
        <w:rPr>
          <w:rFonts w:hint="eastAsia"/>
        </w:rPr>
        <w:t>　　　　1.2.4 二十四边形移相器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从不同应用，干式移相整流变压器主要包括如下几个方面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全球不同应用干式移相整流变压器销售额增长趋势2020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新能源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干式移相整流变压器行业背景、发展历史、现状及趋势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干式移相整流变压器行业目前现状分析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干式移相整流变压器发展趋势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全球干式移相整流变压器总体规模分析</w:t>
      </w:r>
      <w:r>
        <w:rPr>
          <w:rFonts w:hint="eastAsia"/>
        </w:rPr>
        <w:br/>
      </w:r>
      <w:r>
        <w:rPr>
          <w:rFonts w:hint="eastAsia"/>
        </w:rPr>
        <w:t>　　2.1 全球干式移相整流变压器供需现状及预测（2020-2031）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全球干式移相整流变压器产能、产量、产能利用率及发展趋势（2020-2031）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全球干式移相整流变压器产量、需求量及发展趋势（2020-2031）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全球主要地区干式移相整流变压器产量及发展趋势（2020-2031）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全球主要地区干式移相整流变压器产量（2020-2025）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全球主要地区干式移相整流变压器产量（2025-2031）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全球主要地区干式移相整流变压器产量市场份额（2020-2031）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中国干式移相整流变压器供需现状及预测（2020-2031）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中国干式移相整流变压器产能、产量、产能利用率及发展趋势（2020-2031）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中国干式移相整流变压器产量、市场需求量及发展趋势（2020-2031）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全球干式移相整流变压器销量及销售额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全球市场干式移相整流变压器销售额（2020-2031）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全球市场干式移相整流变压器销量（2020-2031）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全球市场干式移相整流变压器价格趋势（2020-2031）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全球市场主要厂商干式移相整流变压器产能市场份额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全球市场主要厂商干式移相整流变压器销量（2020-2025）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全球市场主要厂商干式移相整流变压器销量（2020-2025）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全球市场主要厂商干式移相整流变压器销售收入（2020-2025）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全球市场主要厂商干式移相整流变压器销售价格（2020-2025）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2025年全球主要生产商干式移相整流变压器收入排名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中国市场主要厂商干式移相整流变压器销量（2020-2025）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中国市场主要厂商干式移相整流变压器销量（2020-2025）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中国市场主要厂商干式移相整流变压器销售收入（2020-2025）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2025年中国主要生产商干式移相整流变压器收入排名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中国市场主要厂商干式移相整流变压器销售价格（2020-2025）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全球主要厂商干式移相整流变压器总部及产地分布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全球主要厂商成立时间及干式移相整流变压器商业化日期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全球主要厂商干式移相整流变压器产品类型及应用</w:t>
      </w:r>
      <w:r>
        <w:rPr>
          <w:rFonts w:hint="eastAsia"/>
        </w:rPr>
        <w:br/>
      </w:r>
      <w:r>
        <w:rPr>
          <w:rFonts w:hint="eastAsia"/>
        </w:rPr>
        <w:t>　　3.7 干式移相整流变压器行业集中度、竞争程度分析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干式移相整流变压器行业集中度分析：2025年全球Top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全球干式移相整流变压器第一梯队、第二梯队和第三梯队生产商（品牌）及市场份额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全球干式移相整流变压器主要地区分析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全球主要地区干式移相整流变压器市场规模分析：2020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全球主要地区干式移相整流变压器销售收入及市场份额（2020-2025年）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全球主要地区干式移相整流变压器销售收入预测（2025-2031年）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全球主要地区干式移相整流变压器销量分析：2020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全球主要地区干式移相整流变压器销量及市场份额（2020-2025年）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全球主要地区干式移相整流变压器销量及市场份额预测（2025-2031）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印度市场干式移相整流变压器销量、收入及增长率（2020-2031）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干式移相整流变压器销量、收入、价格及毛利率（2020-2025）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不同产品类型干式移相整流变压器分析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全球不同产品类型干式移相整流变压器销量（2020-2031）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全球不同产品类型干式移相整流变压器销量及市场份额（2020-2025）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全球不同产品类型干式移相整流变压器销量预测（2025-2031）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全球不同产品类型干式移相整流变压器收入（2020-2031）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全球不同产品类型干式移相整流变压器收入及市场份额（2020-2025）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全球不同产品类型干式移相整流变压器收入预测（2025-2031）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全球不同产品类型干式移相整流变压器价格走势（2020-2031）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不同应用干式移相整流变压器分析</w:t>
      </w:r>
      <w:r>
        <w:rPr>
          <w:rFonts w:hint="eastAsia"/>
        </w:rPr>
        <w:br/>
      </w:r>
      <w:r>
        <w:rPr>
          <w:rFonts w:hint="eastAsia"/>
        </w:rPr>
        <w:t>　　7.1 全球不同应用干式移相整流变压器销量（2020-2031）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全球不同应用干式移相整流变压器销量及市场份额（2020-2025）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全球不同应用干式移相整流变压器销量预测（2025-2031）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全球不同应用干式移相整流变压器收入（2020-2031）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全球不同应用干式移相整流变压器收入及市场份额（2020-2025）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全球不同应用干式移相整流变压器收入预测（2025-2031）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全球不同应用干式移相整流变压器价格走势（2020-2031）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干式移相整流变压器产业链分析</w:t>
      </w:r>
      <w:r>
        <w:rPr>
          <w:rFonts w:hint="eastAsia"/>
        </w:rPr>
        <w:br/>
      </w:r>
      <w:r>
        <w:rPr>
          <w:rFonts w:hint="eastAsia"/>
        </w:rPr>
        <w:t>　　8.2 干式移相整流变压器产业上游供应分析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干式移相整流变压器下游典型客户</w:t>
      </w:r>
      <w:r>
        <w:rPr>
          <w:rFonts w:hint="eastAsia"/>
        </w:rPr>
        <w:br/>
      </w:r>
      <w:r>
        <w:rPr>
          <w:rFonts w:hint="eastAsia"/>
        </w:rPr>
        <w:t>　　8.4 干式移相整流变压器销售渠道分析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干式移相整流变压器行业发展机遇及主要驱动因素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干式移相整流变压器行业发展面临的风险</w:t>
      </w:r>
      <w:r>
        <w:rPr>
          <w:rFonts w:hint="eastAsia"/>
        </w:rPr>
        <w:br/>
      </w:r>
      <w:r>
        <w:rPr>
          <w:rFonts w:hint="eastAsia"/>
        </w:rPr>
        <w:t>　　9.3 干式移相整流变压器行业政策分析</w:t>
      </w:r>
      <w:r>
        <w:rPr>
          <w:rFonts w:hint="eastAsia"/>
        </w:rPr>
        <w:br/>
      </w:r>
      <w:r>
        <w:rPr>
          <w:rFonts w:hint="eastAsia"/>
        </w:rPr>
        <w:t>　　9.4 干式移相整流变压器中国企业SWOT分析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全球不同产品类型干式移相整流变压器销售额增长（CAGR）趋势2020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干式移相整流变压器行业目前发展现状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干式移相整流变压器发展趋势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全球主要地区干式移相整流变压器产量增速（CAGR）：（2020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全球主要地区干式移相整流变压器产量（2020-2025）&amp;（千件）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全球主要地区干式移相整流变压器产量（2025-2031）&amp;（千件）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全球主要地区干式移相整流变压器产量市场份额（2020-2025）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全球主要地区干式移相整流变压器产量（2025-2031）&amp;（千件）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全球市场主要厂商干式移相整流变压器产能（2024-2025）&amp;（千件）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全球市场主要厂商干式移相整流变压器销量（2020-2025）&amp;（千件）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全球市场主要厂商干式移相整流变压器销量市场份额（2020-2025）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全球市场主要厂商干式移相整流变压器销售收入（2020-2025）&amp;（百万美元）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全球市场主要厂商干式移相整流变压器销售收入市场份额（2020-2025）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全球市场主要厂商干式移相整流变压器销售价格（2020-2025）&amp;（美元/件）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2025年全球主要生产商干式移相整流变压器收入排名（百万美元）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中国市场主要厂商干式移相整流变压器销量（2020-2025）&amp;（千件）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中国市场主要厂商干式移相整流变压器销量市场份额（2020-2025）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中国市场主要厂商干式移相整流变压器销售收入（2020-2025）&amp;（百万美元）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中国市场主要厂商干式移相整流变压器销售收入市场份额（2020-2025）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2025年中国主要生产商干式移相整流变压器收入排名（百万美元）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中国市场主要厂商干式移相整流变压器销售价格（2020-2025）&amp;（美元/件）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全球主要厂商干式移相整流变压器总部及产地分布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全球主要厂商成立时间及干式移相整流变压器商业化日期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全球主要厂商干式移相整流变压器产品类型及应用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2025年全球干式移相整流变压器主要厂商市场地位（第一梯队、第二梯队和第三梯队）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全球干式移相整流变压器市场投资、并购等现状分析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全球主要地区干式移相整流变压器销售收入增速：（2020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全球主要地区干式移相整流变压器销售收入（2020-2025）&amp;（百万美元）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全球主要地区干式移相整流变压器销售收入市场份额（2020-2025）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全球主要地区干式移相整流变压器收入（2025-2031）&amp;（百万美元）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全球主要地区干式移相整流变压器收入市场份额（2025-2031）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全球主要地区干式移相整流变压器销量（千件）：2020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全球主要地区干式移相整流变压器销量（2020-2025）&amp;（千件）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全球主要地区干式移相整流变压器销量市场份额（2020-2025）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全球主要地区干式移相整流变压器销量（2025-2031）&amp;（千件）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全球主要地区干式移相整流变压器销量份额（2025-2031）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干式移相整流变压器生产基地、销售区域、竞争对手及市场地位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干式移相整流变压器产品规格、参数及市场应用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干式移相整流变压器销量（千件）、收入（百万美元）、价格（美元/件）及毛利率（2020-2025）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全球不同产品类型干式移相整流变压器销量（2020-2025年）&amp;（千件）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全球不同产品类型干式移相整流变压器销量市场份额（2020-2025）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全球不同产品类型干式移相整流变压器销量预测（2025-2031）&amp;（千件）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全球市场不同产品类型干式移相整流变压器销量市场份额预测（2025-2031）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全球不同产品类型干式移相整流变压器收入（2020-2025年）&amp;（百万美元）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全球不同产品类型干式移相整流变压器收入市场份额（2020-2025）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全球不同产品类型干式移相整流变压器收入预测（2025-2031）&amp;（百万美元）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全球不同产品类型干式移相整流变压器收入市场份额预测（2025-2031）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全球不同应用干式移相整流变压器销量（2020-2025年）&amp;（千件）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全球不同应用干式移相整流变压器销量市场份额（2020-2025）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全球不同应用干式移相整流变压器销量预测（2025-2031）&amp;（千件）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全球市场不同应用干式移相整流变压器销量市场份额预测（2025-2031）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全球不同应用干式移相整流变压器收入（2020-2025年）&amp;（百万美元）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全球不同应用干式移相整流变压器收入市场份额（2020-2025）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全球不同应用干式移相整流变压器收入预测（2025-2031）&amp;（百万美元）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全球不同应用干式移相整流变压器收入市场份额预测（2025-2031）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干式移相整流变压器上游原料供应商及联系方式列表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干式移相整流变压器典型客户列表</w:t>
      </w:r>
      <w:r>
        <w:rPr>
          <w:rFonts w:hint="eastAsia"/>
        </w:rPr>
        <w:br/>
      </w:r>
      <w:r>
        <w:rPr>
          <w:rFonts w:hint="eastAsia"/>
        </w:rPr>
        <w:t>　　表 136： 干式移相整流变压器主要销售模式及销售渠道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干式移相整流变压器行业发展机遇及主要驱动因素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干式移相整流变压器行业发展面临的风险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干式移相整流变压器行业政策分析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干式移相整流变压器产品图片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全球不同产品类型干式移相整流变压器销售额2020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全球不同产品类型干式移相整流变压器市场份额2024 VS 2025</w:t>
      </w:r>
      <w:r>
        <w:rPr>
          <w:rFonts w:hint="eastAsia"/>
        </w:rPr>
        <w:br/>
      </w:r>
      <w:r>
        <w:rPr>
          <w:rFonts w:hint="eastAsia"/>
        </w:rPr>
        <w:t>　　图 4： 正六边形移相器产品图片</w:t>
      </w:r>
      <w:r>
        <w:rPr>
          <w:rFonts w:hint="eastAsia"/>
        </w:rPr>
        <w:br/>
      </w:r>
      <w:r>
        <w:rPr>
          <w:rFonts w:hint="eastAsia"/>
        </w:rPr>
        <w:t>　　图 5： 十二边形移相器产品图片</w:t>
      </w:r>
      <w:r>
        <w:rPr>
          <w:rFonts w:hint="eastAsia"/>
        </w:rPr>
        <w:br/>
      </w:r>
      <w:r>
        <w:rPr>
          <w:rFonts w:hint="eastAsia"/>
        </w:rPr>
        <w:t>　　图 6： 二十四边形移相器产品图片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全球不同应用干式移相整流变压器市场份额2024 VS 2025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储能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全球干式移相整流变压器产能、产量、产能利用率及发展趋势（2020-2031）&amp;（千件）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全球干式移相整流变压器产量、需求量及发展趋势（2020-2031）&amp;（千件）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全球主要地区干式移相整流变压器产量（2020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全球主要地区干式移相整流变压器产量市场份额（2020-2031）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中国干式移相整流变压器产能、产量、产能利用率及发展趋势（2020-2031）&amp;（千件）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中国干式移相整流变压器产量、市场需求量及发展趋势（2020-2031）&amp;（千件）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全球干式移相整流变压器市场销售额及增长率：（2020-2031）&amp;（百万美元）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全球市场干式移相整流变压器市场规模：2020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全球市场干式移相整流变压器价格趋势（2020-2031）&amp;（美元/件）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2025年全球市场主要厂商干式移相整流变压器销量市场份额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2025年全球市场主要厂商干式移相整流变压器收入市场份额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2025年中国市场主要厂商干式移相整流变压器销量市场份额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2025年中国市场主要厂商干式移相整流变压器收入市场份额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2025年全球前五大生产商干式移相整流变压器市场份额</w:t>
      </w:r>
      <w:r>
        <w:rPr>
          <w:rFonts w:hint="eastAsia"/>
        </w:rPr>
        <w:br/>
      </w:r>
      <w:r>
        <w:rPr>
          <w:rFonts w:hint="eastAsia"/>
        </w:rPr>
        <w:t>　　图 29： 2025年全球干式移相整流变压器第一梯队、第二梯队和第三梯队厂商及市场份额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全球主要地区干式移相整流变压器销售收入（2020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全球主要地区干式移相整流变压器销售收入市场份额（2024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印度市场干式移相整流变压器销量及增长率（2020-2031）&amp;（千件）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印度市场干式移相整流变压器收入及增长率（2020-2031）&amp;（百万美元）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全球不同产品类型干式移相整流变压器价格走势（2020-2031）&amp;（美元/件）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全球不同应用干式移相整流变压器价格走势（2020-2031）&amp;（美元/件）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干式移相整流变压器产业链</w:t>
      </w:r>
      <w:r>
        <w:rPr>
          <w:rFonts w:hint="eastAsia"/>
        </w:rPr>
        <w:br/>
      </w:r>
      <w:r>
        <w:rPr>
          <w:rFonts w:hint="eastAsia"/>
        </w:rPr>
        <w:t>　　图 47： 干式移相整流变压器中国企业SWOT分析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d573d23848c1" w:history="1">
        <w:r>
          <w:rPr>
            <w:rStyle w:val="Hyperlink"/>
          </w:rPr>
          <w:t>2025-2031年全球与中国干式移相整流变压器市场研究分析及发展前景报告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d573d23848c1" w:history="1">
        <w:r>
          <w:rPr>
            <w:rStyle w:val="Hyperlink"/>
          </w:rPr>
          <w:t>https://www.20087.com/0/05/GanShiYiXiangZhengLiuBianYaQiQianJing.html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流变压器、干式移相整流变压器引线实物图、干式变压器与油浸变压器的区别、干式移相整流变压器数据、电除尘整流变压器工作原理、干式整流变压器如何做试验、干式变压器有载调压、干式变频整流变压器工作原理、干式变频整流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bc44f15e4450" w:history="1">
      <w:r>
        <w:rPr>
          <w:rStyle w:val="Hyperlink"/>
        </w:rPr>
        <w:t>2025-2031年全球与中国干式移相整流变压器市场研究分析及发展前景报告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ShiYiXiangZhengLiuBianYaQiQianJing.html" TargetMode="External" Id="Re5b6d573d238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ShiYiXiangZhengLiuBianYaQiQianJing.html" TargetMode="External" Id="R89aabc44f15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2025-01-19T02:16:00Z</dcterms:created>
  <dcterms:modified xsi:type="dcterms:W3CDTF">2025-01-19T03:16:00Z</dcterms:modified>
  <dc:subject>2025-2031年全球与中国干式移相整流变压器市场研究分析及发展前景报告</dc:subject>
  <dc:title>2025-2031年全球与中国干式移相整流变压器市场研究分析及发展前景报告</dc:title>
  <cp:keywords>2025-2031年全球与中国干式移相整流变压器市场研究分析及发展前景报告</cp:keywords>
  <dc:description>2025-2031年全球与中国干式移相整流变压器市场研究分析及发展前景报告</dc:description>
</cp:coreProperties>
</file>