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cf0cff691234151" w:history="1">
              <w:r>
                <w:rPr>
                  <w:rStyle w:val="Hyperlink"/>
                </w:rPr>
                <w:t>2025-2031年全球与中国金属镓发展现状分析及市场前景报告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cf0cff691234151" w:history="1">
              <w:r>
                <w:rPr>
                  <w:rStyle w:val="Hyperlink"/>
                </w:rPr>
                <w:t>2025-2031年全球与中国金属镓发展现状分析及市场前景报告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5083850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cf0cff691234151" w:history="1">
                <w:r>
                  <w:rPr>
                    <w:rStyle w:val="Hyperlink"/>
                  </w:rPr>
                  <w:t>https://www.20087.com/0/85/JinShuJiaShiChangQianJingYuCe.html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属镓是一种稀有金属，在半导体、光电子、医疗和能源等领域有着广泛的应用。近年来，随着这些行业技术的不断发展，对镓的需求持续增长。金属镓的提取主要来源于铝土矿和其他含镓矿物，但镓的分布较为分散，提取难度较大。目前，镓的主要生产和消费国包括中国、俄罗斯等。随着技术的进步，镓的提取和精炼技术也在不断提升，提高了镓的回收率和纯度。</w:t>
      </w:r>
      <w:r>
        <w:rPr>
          <w:rFonts w:hint="eastAsia"/>
        </w:rPr>
        <w:br/>
      </w:r>
      <w:r>
        <w:rPr>
          <w:rFonts w:hint="eastAsia"/>
        </w:rPr>
        <w:t>　　未来，金属镓的发展将主要围绕以下几个方面：一是技术创新，开发新的提取和精炼技术，提高镓的回收率和纯度；二是应用拓展，探索镓在更多领域的应用，如新型半导体材料等；三是资源保护，加强对镓资源的保护和合理利用，确保可持续发展；四是国际合作，加强国际间的交流与合作，共同促进镓产业的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cf0cff691234151" w:history="1">
        <w:r>
          <w:rPr>
            <w:rStyle w:val="Hyperlink"/>
          </w:rPr>
          <w:t>2025-2031年全球与中国金属镓发展现状分析及市场前景报告</w:t>
        </w:r>
      </w:hyperlink>
      <w:r>
        <w:rPr>
          <w:rFonts w:hint="eastAsia"/>
        </w:rPr>
        <w:t>》依托国家统计局、相关行业协会的详实数据资料，系统解析了金属镓行业的产业链结构、市场规模及需求现状，并对价格动态进行了解读。报告客观呈现了金属镓行业发展状况，科学预测了市场前景与未来趋势，同时聚焦金属镓重点企业，分析了市场竞争格局、集中度及品牌影响力。此外，报告通过细分市场领域，挖掘了金属镓各细分领域的增长潜力与投资机遇，并提示了可能面临的风险。为投资者、企业决策者及行业从业者提供了专业、实用的参考依据，助力科学决策与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金属镓市场概述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按照不同产品类型，金属镓主要可以分为如下几个类别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全球不同产品类型金属镓销售额增长趋势2020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从不同应用，金属镓主要包括如下几个方面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全球不同应用金属镓销售额增长趋势2020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金属镓行业背景、发展历史、现状及趋势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金属镓行业目前现状分析</w:t>
      </w:r>
      <w:r>
        <w:rPr>
          <w:rFonts w:hint="eastAsia"/>
        </w:rPr>
        <w:br/>
      </w:r>
      <w:r>
        <w:rPr>
          <w:rFonts w:hint="eastAsia"/>
        </w:rPr>
        <w:t>　　　　1.4.2 金属镓发展趋势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全球金属镓总体规模分析</w:t>
      </w:r>
      <w:r>
        <w:rPr>
          <w:rFonts w:hint="eastAsia"/>
        </w:rPr>
        <w:br/>
      </w:r>
      <w:r>
        <w:rPr>
          <w:rFonts w:hint="eastAsia"/>
        </w:rPr>
        <w:t>　　2.1 全球金属镓供需现状及预测（2020-2031）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全球金属镓产能、产量、产能利用率及发展趋势（2020-2031）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全球金属镓产量、需求量及发展趋势（2020-2031）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全球主要地区金属镓产量及发展趋势（2020-2031）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全球主要地区金属镓产量（2020-2025）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全球主要地区金属镓产量（2025-2031）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全球主要地区金属镓产量市场份额（2020-2031）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中国金属镓供需现状及预测（2020-2031）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中国金属镓产能、产量、产能利用率及发展趋势（2020-2031）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中国金属镓产量、市场需求量及发展趋势（2020-2031）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全球金属镓销量及销售额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全球市场金属镓销售额（2020-2031）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全球市场金属镓销量（2020-2031）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全球市场金属镓价格趋势（2020-2031）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全球市场主要厂家金属镓产能市场份额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全球市场主要厂家金属镓销量（2020-2025）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全球市场主要厂家金属镓销量（2020-2025）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全球市场主要厂家金属镓销售收入（2020-2025）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全球市场主要厂家金属镓销售价格（2020-2025）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2025年全球主要厂家金属镓收入排名</w:t>
      </w:r>
      <w:r>
        <w:rPr>
          <w:rFonts w:hint="eastAsia"/>
        </w:rPr>
        <w:br/>
      </w:r>
      <w:r>
        <w:rPr>
          <w:rFonts w:hint="eastAsia"/>
        </w:rPr>
        <w:t>　　3.3 中国市场主要厂家金属镓销量（2020-2025）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中国市场主要厂家金属镓销量（2020-2025）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中国市场主要厂家金属镓销售收入（2020-2025）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2025年中国主要厂家金属镓收入排名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中国市场主要厂家金属镓销售价格（2020-2025）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全球主要厂家金属镓总部及产地分布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全球主要厂家成立时间及金属镓商业化日期</w:t>
      </w:r>
      <w:r>
        <w:rPr>
          <w:rFonts w:hint="eastAsia"/>
        </w:rPr>
        <w:br/>
      </w:r>
      <w:r>
        <w:rPr>
          <w:rFonts w:hint="eastAsia"/>
        </w:rPr>
        <w:t>　　3.6 全球主要厂家金属镓产品类型及应用</w:t>
      </w:r>
      <w:r>
        <w:rPr>
          <w:rFonts w:hint="eastAsia"/>
        </w:rPr>
        <w:br/>
      </w:r>
      <w:r>
        <w:rPr>
          <w:rFonts w:hint="eastAsia"/>
        </w:rPr>
        <w:t>　　3.7 金属镓行业集中度、竞争程度分析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金属镓行业集中度分析：2025年全球Top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全球金属镓第一梯队、第二梯队和第三梯队厂家（品牌）及市场份额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全球金属镓主要地区分析</w:t>
      </w:r>
      <w:r>
        <w:rPr>
          <w:rFonts w:hint="eastAsia"/>
        </w:rPr>
        <w:br/>
      </w:r>
      <w:r>
        <w:rPr>
          <w:rFonts w:hint="eastAsia"/>
        </w:rPr>
        <w:t>　　4.1 全球主要地区金属镓市场规模分析：2020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全球主要地区金属镓销售收入及市场份额（2020-2025年）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全球主要地区金属镓销售收入预测（2025-2031年）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全球主要地区金属镓销量分析：2020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全球主要地区金属镓销量及市场份额（2020-2025年）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全球主要地区金属镓销量及市场份额预测（2025-2031）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北美市场金属镓销量、收入及增长率（2020-2031）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欧洲市场金属镓销量、收入及增长率（2020-2031）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中国市场金属镓销量、收入及增长率（2020-2031）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日本市场金属镓销量、收入及增长率（2020-2031）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韩国市场金属镓销量、收入及增长率（2020-2031）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全球金属镓主要厂家分析</w:t>
      </w:r>
      <w:r>
        <w:rPr>
          <w:rFonts w:hint="eastAsia"/>
        </w:rPr>
        <w:br/>
      </w:r>
      <w:r>
        <w:rPr>
          <w:rFonts w:hint="eastAsia"/>
        </w:rPr>
        <w:t>　　5.1 金属镓厂家（一）</w:t>
      </w:r>
      <w:r>
        <w:rPr>
          <w:rFonts w:hint="eastAsia"/>
        </w:rPr>
        <w:br/>
      </w:r>
      <w:r>
        <w:rPr>
          <w:rFonts w:hint="eastAsia"/>
        </w:rPr>
        <w:t>　　　　5.1.1 金属镓厂家（一）基本信息、金属镓生产基地、销售区域、竞争对手及市场地位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金属镓厂家（一） 金属镓产品规格、参数及市场应用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金属镓厂家（一） 金属镓销量、收入、价格及毛利率（2020-2025）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金属镓厂家（一）公司简介及主要业务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金属镓厂家（一）企业最新动态</w:t>
      </w:r>
      <w:r>
        <w:rPr>
          <w:rFonts w:hint="eastAsia"/>
        </w:rPr>
        <w:br/>
      </w:r>
      <w:r>
        <w:rPr>
          <w:rFonts w:hint="eastAsia"/>
        </w:rPr>
        <w:t>　　5.2 金属镓厂家（二）</w:t>
      </w:r>
      <w:r>
        <w:rPr>
          <w:rFonts w:hint="eastAsia"/>
        </w:rPr>
        <w:br/>
      </w:r>
      <w:r>
        <w:rPr>
          <w:rFonts w:hint="eastAsia"/>
        </w:rPr>
        <w:t>　　　　5.2.1 金属镓厂家（二）基本信息、金属镓生产基地、销售区域、竞争对手及市场地位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金属镓厂家（二） 金属镓产品规格、参数及市场应用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金属镓厂家（二） 金属镓销量、收入、价格及毛利率（2020-2025）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金属镓厂家（二）公司简介及主要业务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金属镓厂家（二）企业最新动态</w:t>
      </w:r>
      <w:r>
        <w:rPr>
          <w:rFonts w:hint="eastAsia"/>
        </w:rPr>
        <w:br/>
      </w:r>
      <w:r>
        <w:rPr>
          <w:rFonts w:hint="eastAsia"/>
        </w:rPr>
        <w:t>　　5.3 金属镓厂家（三）</w:t>
      </w:r>
      <w:r>
        <w:rPr>
          <w:rFonts w:hint="eastAsia"/>
        </w:rPr>
        <w:br/>
      </w:r>
      <w:r>
        <w:rPr>
          <w:rFonts w:hint="eastAsia"/>
        </w:rPr>
        <w:t>　　　　5.3.1 金属镓厂家（三）基本信息、金属镓生产基地、销售区域、竞争对手及市场地位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金属镓厂家（三） 金属镓产品规格、参数及市场应用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金属镓厂家（三） 金属镓销量、收入、价格及毛利率（2020-2025）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金属镓厂家（三）公司简介及主要业务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金属镓厂家（三）企业最新动态</w:t>
      </w:r>
      <w:r>
        <w:rPr>
          <w:rFonts w:hint="eastAsia"/>
        </w:rPr>
        <w:br/>
      </w:r>
      <w:r>
        <w:rPr>
          <w:rFonts w:hint="eastAsia"/>
        </w:rPr>
        <w:t>　　5.4 金属镓厂家（四）</w:t>
      </w:r>
      <w:r>
        <w:rPr>
          <w:rFonts w:hint="eastAsia"/>
        </w:rPr>
        <w:br/>
      </w:r>
      <w:r>
        <w:rPr>
          <w:rFonts w:hint="eastAsia"/>
        </w:rPr>
        <w:t>　　　　5.4.1 金属镓厂家（四）基本信息、金属镓生产基地、销售区域、竞争对手及市场地位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金属镓厂家（四） 金属镓产品规格、参数及市场应用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金属镓厂家（四） 金属镓销量、收入、价格及毛利率（2020-2025）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金属镓厂家（四）公司简介及主要业务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金属镓厂家（四）企业最新动态</w:t>
      </w:r>
      <w:r>
        <w:rPr>
          <w:rFonts w:hint="eastAsia"/>
        </w:rPr>
        <w:br/>
      </w:r>
      <w:r>
        <w:rPr>
          <w:rFonts w:hint="eastAsia"/>
        </w:rPr>
        <w:t>　　5.5 金属镓厂家（五）</w:t>
      </w:r>
      <w:r>
        <w:rPr>
          <w:rFonts w:hint="eastAsia"/>
        </w:rPr>
        <w:br/>
      </w:r>
      <w:r>
        <w:rPr>
          <w:rFonts w:hint="eastAsia"/>
        </w:rPr>
        <w:t>　　　　5.5.1 金属镓厂家（五）基本信息、金属镓生产基地、销售区域、竞争对手及市场地位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金属镓厂家（五） 金属镓产品规格、参数及市场应用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金属镓厂家（五） 金属镓销量、收入、价格及毛利率（2020-2025）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金属镓厂家（五）公司简介及主要业务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金属镓厂家（五）企业最新动态</w:t>
      </w:r>
      <w:r>
        <w:rPr>
          <w:rFonts w:hint="eastAsia"/>
        </w:rPr>
        <w:br/>
      </w:r>
      <w:r>
        <w:rPr>
          <w:rFonts w:hint="eastAsia"/>
        </w:rPr>
        <w:t>　　5.6 金属镓厂家（六）</w:t>
      </w:r>
      <w:r>
        <w:rPr>
          <w:rFonts w:hint="eastAsia"/>
        </w:rPr>
        <w:br/>
      </w:r>
      <w:r>
        <w:rPr>
          <w:rFonts w:hint="eastAsia"/>
        </w:rPr>
        <w:t>　　　　5.6.1 金属镓厂家（六）基本信息、金属镓生产基地、销售区域、竞争对手及市场地位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金属镓厂家（六） 金属镓产品规格、参数及市场应用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金属镓厂家（六） 金属镓销量、收入、价格及毛利率（2020-2025）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金属镓厂家（六）公司简介及主要业务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金属镓厂家（六）企业最新动态</w:t>
      </w:r>
      <w:r>
        <w:rPr>
          <w:rFonts w:hint="eastAsia"/>
        </w:rPr>
        <w:br/>
      </w:r>
      <w:r>
        <w:rPr>
          <w:rFonts w:hint="eastAsia"/>
        </w:rPr>
        <w:t>　　5.7 金属镓厂家（七）</w:t>
      </w:r>
      <w:r>
        <w:rPr>
          <w:rFonts w:hint="eastAsia"/>
        </w:rPr>
        <w:br/>
      </w:r>
      <w:r>
        <w:rPr>
          <w:rFonts w:hint="eastAsia"/>
        </w:rPr>
        <w:t>　　　　5.7.1 金属镓厂家（七）基本信息、金属镓生产基地、销售区域、竞争对手及市场地位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金属镓厂家（七） 金属镓产品规格、参数及市场应用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金属镓厂家（七） 金属镓销量、收入、价格及毛利率（2020-2025）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金属镓厂家（七）公司简介及主要业务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金属镓厂家（七）企业最新动态</w:t>
      </w:r>
      <w:r>
        <w:rPr>
          <w:rFonts w:hint="eastAsia"/>
        </w:rPr>
        <w:br/>
      </w:r>
      <w:r>
        <w:rPr>
          <w:rFonts w:hint="eastAsia"/>
        </w:rPr>
        <w:t>　　5.8 金属镓厂家（八）</w:t>
      </w:r>
      <w:r>
        <w:rPr>
          <w:rFonts w:hint="eastAsia"/>
        </w:rPr>
        <w:br/>
      </w:r>
      <w:r>
        <w:rPr>
          <w:rFonts w:hint="eastAsia"/>
        </w:rPr>
        <w:t>　　　　5.8.1 金属镓厂家（八）基本信息、金属镓生产基地、销售区域、竞争对手及市场地位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金属镓厂家（八） 金属镓产品规格、参数及市场应用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金属镓厂家（八） 金属镓销量、收入、价格及毛利率（2020-2025）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金属镓厂家（八）公司简介及主要业务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金属镓厂家（八）企业最新动态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不同产品类型金属镓分析</w:t>
      </w:r>
      <w:r>
        <w:rPr>
          <w:rFonts w:hint="eastAsia"/>
        </w:rPr>
        <w:br/>
      </w:r>
      <w:r>
        <w:rPr>
          <w:rFonts w:hint="eastAsia"/>
        </w:rPr>
        <w:t>　　6.1 全球不同产品类型金属镓销量（2020-2031）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全球不同产品类型金属镓销量及市场份额（2020-2025）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全球不同产品类型金属镓销量预测（2025-2031）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全球不同产品类型金属镓收入（2020-2031）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全球不同产品类型金属镓收入及市场份额（2020-2025）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全球不同产品类型金属镓收入预测（2025-2031）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全球不同产品类型金属镓价格走势（2020-2031）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不同应用金属镓分析</w:t>
      </w:r>
      <w:r>
        <w:rPr>
          <w:rFonts w:hint="eastAsia"/>
        </w:rPr>
        <w:br/>
      </w:r>
      <w:r>
        <w:rPr>
          <w:rFonts w:hint="eastAsia"/>
        </w:rPr>
        <w:t>　　7.1 全球不同应用金属镓销量（2020-2031）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全球不同应用金属镓销量及市场份额（2020-2025）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全球不同应用金属镓销量预测（2025-2031）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全球不同应用金属镓收入（2020-2031）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全球不同应用金属镓收入及市场份额（2020-2025）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全球不同应用金属镓收入预测（2025-2031）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全球不同应用金属镓价格走势（2020-2031）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金属镓产业链分析</w:t>
      </w:r>
      <w:r>
        <w:rPr>
          <w:rFonts w:hint="eastAsia"/>
        </w:rPr>
        <w:br/>
      </w:r>
      <w:r>
        <w:rPr>
          <w:rFonts w:hint="eastAsia"/>
        </w:rPr>
        <w:t>　　8.2 金属镓产业上游供应分析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金属镓下游典型客户</w:t>
      </w:r>
      <w:r>
        <w:rPr>
          <w:rFonts w:hint="eastAsia"/>
        </w:rPr>
        <w:br/>
      </w:r>
      <w:r>
        <w:rPr>
          <w:rFonts w:hint="eastAsia"/>
        </w:rPr>
        <w:t>　　8.4 金属镓销售渠道分析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金属镓行业发展机遇及主要驱动因素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金属镓行业发展面临的风险</w:t>
      </w:r>
      <w:r>
        <w:rPr>
          <w:rFonts w:hint="eastAsia"/>
        </w:rPr>
        <w:br/>
      </w:r>
      <w:r>
        <w:rPr>
          <w:rFonts w:hint="eastAsia"/>
        </w:rPr>
        <w:t>　　9.3 金属镓行业政策分析</w:t>
      </w:r>
      <w:r>
        <w:rPr>
          <w:rFonts w:hint="eastAsia"/>
        </w:rPr>
        <w:br/>
      </w:r>
      <w:r>
        <w:rPr>
          <w:rFonts w:hint="eastAsia"/>
        </w:rPr>
        <w:t>　　9.4 金属镓中国企业SWOT分析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中智~林~附录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金属镓产品图片</w:t>
      </w:r>
      <w:r>
        <w:rPr>
          <w:rFonts w:hint="eastAsia"/>
        </w:rPr>
        <w:br/>
      </w:r>
      <w:r>
        <w:rPr>
          <w:rFonts w:hint="eastAsia"/>
        </w:rPr>
        <w:t>　　图 全球不同产品类型金属镓销售额2020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全球不同产品类型金属镓市场份额2024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全球不同应用金属镓销售额2020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全球不同应用金属镓市场份额2024 VS 2025</w:t>
      </w:r>
      <w:r>
        <w:rPr>
          <w:rFonts w:hint="eastAsia"/>
        </w:rPr>
        <w:br/>
      </w:r>
      <w:r>
        <w:rPr>
          <w:rFonts w:hint="eastAsia"/>
        </w:rPr>
        <w:t>　　图 ……</w:t>
      </w:r>
      <w:r>
        <w:rPr>
          <w:rFonts w:hint="eastAsia"/>
        </w:rPr>
        <w:br/>
      </w:r>
      <w:r>
        <w:rPr>
          <w:rFonts w:hint="eastAsia"/>
        </w:rPr>
        <w:t>　　图 2025年全球前五大品牌金属镓市场份额</w:t>
      </w:r>
      <w:r>
        <w:rPr>
          <w:rFonts w:hint="eastAsia"/>
        </w:rPr>
        <w:br/>
      </w:r>
      <w:r>
        <w:rPr>
          <w:rFonts w:hint="eastAsia"/>
        </w:rPr>
        <w:t>　　图 2025年全球金属镓第一梯队、第二梯队和第三梯队厂商及市场份额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全球金属镓产能、产量、产能利用率及发展趋势（2020-2031）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全球金属镓产量、需求量及发展趋势（2020-2031）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全球主要地区金属镓产量市场份额（2020-2031）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中国金属镓产能、产量、产能利用率及发展趋势（2020-2031）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中国金属镓产量、市场需求量及发展趋势（2020-2031）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全球金属镓市场销售额及增长率（2020-2031）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全球市场金属镓市场规模：2020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全球市场金属镓销量及增长率（2020-2031）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全球市场金属镓价格趋势（2020-2031）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全球主要地区金属镓销售收入（2020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全球主要地区金属镓销售收入市场份额（2024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北美市场金属镓销量及增长率（2020-2031）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北美市场金属镓收入及增长率（2020-2031）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欧洲市场金属镓销量及增长率（2020-2031）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欧洲市场金属镓收入及增长率（2020-2031）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中国市场金属镓销量及增长率（2020-2031）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中国市场金属镓收入及增长率（2020-2031）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日本市场金属镓销量及增长率（2020-2031）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日本市场金属镓收入及增长率（2020-2031）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东南亚市场金属镓销量及增长率（2020-2031）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东南亚市场金属镓收入及增长率（2020-2031）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印度市场金属镓销量及增长率（2020-2031）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印度市场金属镓收入及增长率（2020-2031）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全球不同产品类型金属镓价格走势（2020-2031）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全球不同应用金属镓价格走势（2020-2031）</w:t>
      </w:r>
      <w:r>
        <w:rPr>
          <w:rFonts w:hint="eastAsia"/>
        </w:rPr>
        <w:br/>
      </w:r>
      <w:r>
        <w:rPr>
          <w:rFonts w:hint="eastAsia"/>
        </w:rPr>
        <w:t>　　图 中国金属镓企业金属镓优势、劣势、机会、威胁分析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 金属镓产业链</w:t>
      </w:r>
      <w:r>
        <w:rPr>
          <w:rFonts w:hint="eastAsia"/>
        </w:rPr>
        <w:br/>
      </w:r>
      <w:r>
        <w:rPr>
          <w:rFonts w:hint="eastAsia"/>
        </w:rPr>
        <w:t>　　图 金属镓行业采购模式分析</w:t>
      </w:r>
      <w:r>
        <w:rPr>
          <w:rFonts w:hint="eastAsia"/>
        </w:rPr>
        <w:br/>
      </w:r>
      <w:r>
        <w:rPr>
          <w:rFonts w:hint="eastAsia"/>
        </w:rPr>
        <w:t>　　图 金属镓行业生产模式分析</w:t>
      </w:r>
      <w:r>
        <w:rPr>
          <w:rFonts w:hint="eastAsia"/>
        </w:rPr>
        <w:br/>
      </w:r>
      <w:r>
        <w:rPr>
          <w:rFonts w:hint="eastAsia"/>
        </w:rPr>
        <w:t>　　图 金属镓行业销售模式分析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按产品类型细分，全球金属镓市场规模2020 VS 2025 VS 2031</w:t>
      </w:r>
      <w:r>
        <w:rPr>
          <w:rFonts w:hint="eastAsia"/>
        </w:rPr>
        <w:br/>
      </w:r>
      <w:r>
        <w:rPr>
          <w:rFonts w:hint="eastAsia"/>
        </w:rPr>
        <w:t>　　表 按应用细分，全球金属镓市场规模2020 VS 2025 VS 2031</w:t>
      </w:r>
      <w:r>
        <w:rPr>
          <w:rFonts w:hint="eastAsia"/>
        </w:rPr>
        <w:br/>
      </w:r>
      <w:r>
        <w:rPr>
          <w:rFonts w:hint="eastAsia"/>
        </w:rPr>
        <w:t>　　表 金属镓行业发展主要特点</w:t>
      </w:r>
      <w:r>
        <w:rPr>
          <w:rFonts w:hint="eastAsia"/>
        </w:rPr>
        <w:br/>
      </w:r>
      <w:r>
        <w:rPr>
          <w:rFonts w:hint="eastAsia"/>
        </w:rPr>
        <w:t>　　表 金属镓行业发展有利因素分析</w:t>
      </w:r>
      <w:r>
        <w:rPr>
          <w:rFonts w:hint="eastAsia"/>
        </w:rPr>
        <w:br/>
      </w:r>
      <w:r>
        <w:rPr>
          <w:rFonts w:hint="eastAsia"/>
        </w:rPr>
        <w:t>　　表 金属镓行业发展不利因素分析</w:t>
      </w:r>
      <w:r>
        <w:rPr>
          <w:rFonts w:hint="eastAsia"/>
        </w:rPr>
        <w:br/>
      </w:r>
      <w:r>
        <w:rPr>
          <w:rFonts w:hint="eastAsia"/>
        </w:rPr>
        <w:t>　　表 金属镓技术 标准</w:t>
      </w:r>
      <w:r>
        <w:rPr>
          <w:rFonts w:hint="eastAsia"/>
        </w:rPr>
        <w:br/>
      </w:r>
      <w:r>
        <w:rPr>
          <w:rFonts w:hint="eastAsia"/>
        </w:rPr>
        <w:t>　　表 进入金属镓行业壁垒</w:t>
      </w:r>
      <w:r>
        <w:rPr>
          <w:rFonts w:hint="eastAsia"/>
        </w:rPr>
        <w:br/>
      </w:r>
      <w:r>
        <w:rPr>
          <w:rFonts w:hint="eastAsia"/>
        </w:rPr>
        <w:t>　　表 金属镓主要企业在国际市场占有率（按销量，2020-2025）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2025年金属镓主要企业在国际市场排名（按销量）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全球市场主要企业金属镓销量（2020-2025）</w:t>
      </w:r>
      <w:r>
        <w:rPr>
          <w:rFonts w:hint="eastAsia"/>
        </w:rPr>
        <w:br/>
      </w:r>
      <w:r>
        <w:rPr>
          <w:rFonts w:hint="eastAsia"/>
        </w:rPr>
        <w:t>　　表 金属镓主要企业在国际市场占有率（按收入，2020-2025）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2025年金属镓主要企业在国际市场排名（按收入）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全球市场主要企业金属镓销售收入（2020-2025）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全球市场主要企业金属镓销售价格（2020-2025）</w:t>
      </w:r>
      <w:r>
        <w:rPr>
          <w:rFonts w:hint="eastAsia"/>
        </w:rPr>
        <w:br/>
      </w:r>
      <w:r>
        <w:rPr>
          <w:rFonts w:hint="eastAsia"/>
        </w:rPr>
        <w:t>　　表 金属镓主要企业在中国市场占有率（按销量，2020-2025）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2025年金属镓主要企业在中国市场排名（按销量）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中国市场主要企业金属镓销量（2020-2025）</w:t>
      </w:r>
      <w:r>
        <w:rPr>
          <w:rFonts w:hint="eastAsia"/>
        </w:rPr>
        <w:br/>
      </w:r>
      <w:r>
        <w:rPr>
          <w:rFonts w:hint="eastAsia"/>
        </w:rPr>
        <w:t>　　表 金属镓主要企业在中国市场占有率（按收入，2020-2025）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2025年金属镓主要企业在中国市场排名（按收入）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中国市场主要企业金属镓销售收入（2020-2025）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全球主要厂商金属镓总部及产地分布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全球主要厂商成立时间及金属镓商业化日期</w:t>
      </w:r>
      <w:r>
        <w:rPr>
          <w:rFonts w:hint="eastAsia"/>
        </w:rPr>
        <w:br/>
      </w:r>
      <w:r>
        <w:rPr>
          <w:rFonts w:hint="eastAsia"/>
        </w:rPr>
        <w:t>　　表 全球主要厂商金属镓产品类型及应用</w:t>
      </w:r>
      <w:r>
        <w:rPr>
          <w:rFonts w:hint="eastAsia"/>
        </w:rPr>
        <w:br/>
      </w:r>
      <w:r>
        <w:rPr>
          <w:rFonts w:hint="eastAsia"/>
        </w:rPr>
        <w:t>　　表 2025年全球金属镓主要厂商市场地位（第一梯队、第二梯队和第三梯队）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全球金属镓市场投资、并购等现状分析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全球主要地区金属镓产量增速（CAGR）（2020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全球主要地区金属镓产量（2020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全球主要地区金属镓产量（2020-2025）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全球主要地区金属镓产量（2025-2031）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全球主要地区金属镓产量市场份额（2020-2025）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全球主要地区金属镓产量（2025-2031）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全球主要地区金属镓销售收入增速（2020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全球主要地区金属镓销售收入（2020-2025）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全球主要地区金属镓销售收入市场份额（2020-2025）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全球主要地区金属镓收入（2025-2031）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全球主要地区金属镓收入市场份额（2025-2031）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全球主要地区金属镓销量：2020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全球主要地区金属镓销量（2020-2025）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全球主要地区金属镓销量市场份额（2020-2025）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全球主要地区金属镓销量（2025-2031）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全球主要地区金属镓销量份额（2025-2031）</w:t>
      </w:r>
      <w:r>
        <w:rPr>
          <w:rFonts w:hint="eastAsia"/>
        </w:rPr>
        <w:br/>
      </w:r>
      <w:r>
        <w:rPr>
          <w:rFonts w:hint="eastAsia"/>
        </w:rPr>
        <w:t>　　表 重点企业（一） 金属镓生产基地、销售区域、竞争对手及市场地位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 金属镓产品规格、参数及市场应用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 金属镓销量、收入、价格及毛利率（2020-2025）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重点企业（一）公司简介及主要业务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 金属镓生产基地、销售区域、竞争对手及市场地位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 金属镓产品规格、参数及市场应用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 金属镓销量、收入、价格及毛利率（2020-2025）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重点企业（二）公司简介及主要业务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 金属镓生产基地、销售区域、竞争对手及市场地位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 金属镓产品规格、参数及市场应用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 金属镓销量、收入、价格及毛利率（2020-2025）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重点企业（三）公司简介及主要业务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重点企业（四） 金属镓生产基地、销售区域、竞争对手及市场地位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 金属镓产品规格、参数及市场应用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 金属镓销量、收入、价格及毛利率（2020-2025）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重点企业（四）公司简介及主要业务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 金属镓生产基地、销售区域、竞争对手及市场地位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 金属镓产品规格、参数及市场应用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 金属镓销量、收入、价格及毛利率（2020-2025）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重点企业（五）公司简介及主要业务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 金属镓生产基地、销售区域、竞争对手及市场地位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 金属镓产品规格、参数及市场应用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 金属镓销量、收入、价格及毛利率（2020-2025）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重点企业（六）公司简介及主要业务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 金属镓生产基地、销售区域、竞争对手及市场地位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 金属镓产品规格、参数及市场应用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 金属镓销量、收入、价格及毛利率（2020-2025）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重点企业（七）公司简介及主要业务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 金属镓生产基地、销售区域、竞争对手及市场地位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 金属镓产品规格、参数及市场应用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重点企业（八） 金属镓销量、收入、价格及毛利率（2020-2025）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重点企业（八）公司简介及主要业务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表 重点企业（九） 金属镓生产基地、销售区域、竞争对手及市场地位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重点企业（九） 金属镓产品规格、参数及市场应用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重点企业（九） 金属镓销量、收入、价格及毛利率（2020-2025）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重点企业（九）公司简介及主要业务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重点企业（九）企业最新动态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全球不同产品类型金属镓销量（2020-2025年）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全球不同产品类型金属镓销量市场份额（2020-2025）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全球不同产品类型金属镓销量预测（2025-2031）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全球市场不同产品类型金属镓销量市场份额预测（2025-2031）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全球不同产品类型金属镓收入（2020-2025年）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全球不同产品类型金属镓收入市场份额（2020-2025）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全球不同产品类型金属镓收入预测（2025-2031）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全球不同产品类型金属镓收入市场份额预测（2025-2031）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全球不同应用金属镓销量（2020-2025年）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全球不同应用金属镓销量市场份额（2020-2025）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全球不同应用金属镓销量预测（2025-2031）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全球市场不同应用金属镓销量市场份额预测（2025-2031）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全球不同应用金属镓收入（2020-2025年）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全球不同应用金属镓收入市场份额（2020-2025）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全球不同应用金属镓收入预测（2025-2031）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全球不同应用金属镓收入市场份额预测（2025-2031）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金属镓行业发展趋势</w:t>
      </w:r>
      <w:r>
        <w:rPr>
          <w:rFonts w:hint="eastAsia"/>
        </w:rPr>
        <w:br/>
      </w:r>
      <w:r>
        <w:rPr>
          <w:rFonts w:hint="eastAsia"/>
        </w:rPr>
        <w:t>　　表 金属镓市场前景</w:t>
      </w:r>
      <w:r>
        <w:rPr>
          <w:rFonts w:hint="eastAsia"/>
        </w:rPr>
        <w:br/>
      </w:r>
      <w:r>
        <w:rPr>
          <w:rFonts w:hint="eastAsia"/>
        </w:rPr>
        <w:t>　　表 金属镓行业主要驱动因素</w:t>
      </w:r>
      <w:r>
        <w:rPr>
          <w:rFonts w:hint="eastAsia"/>
        </w:rPr>
        <w:br/>
      </w:r>
      <w:r>
        <w:rPr>
          <w:rFonts w:hint="eastAsia"/>
        </w:rPr>
        <w:t>　　表 金属镓行业供应链分析</w:t>
      </w:r>
      <w:r>
        <w:rPr>
          <w:rFonts w:hint="eastAsia"/>
        </w:rPr>
        <w:br/>
      </w:r>
      <w:r>
        <w:rPr>
          <w:rFonts w:hint="eastAsia"/>
        </w:rPr>
        <w:t>　　表 金属镓上游原料供应商</w:t>
      </w:r>
      <w:r>
        <w:rPr>
          <w:rFonts w:hint="eastAsia"/>
        </w:rPr>
        <w:br/>
      </w:r>
      <w:r>
        <w:rPr>
          <w:rFonts w:hint="eastAsia"/>
        </w:rPr>
        <w:t>　　表 金属镓行业主要下游客户</w:t>
      </w:r>
      <w:r>
        <w:rPr>
          <w:rFonts w:hint="eastAsia"/>
        </w:rPr>
        <w:br/>
      </w:r>
      <w:r>
        <w:rPr>
          <w:rFonts w:hint="eastAsia"/>
        </w:rPr>
        <w:t>　　表 金属镓行业典型经销商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本文分析师列表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cf0cff691234151" w:history="1">
        <w:r>
          <w:rPr>
            <w:rStyle w:val="Hyperlink"/>
          </w:rPr>
          <w:t>2025-2031年全球与中国金属镓发展现状分析及市场前景报告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5083850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cf0cff691234151" w:history="1">
        <w:r>
          <w:rPr>
            <w:rStyle w:val="Hyperlink"/>
          </w:rPr>
          <w:t>https://www.20087.com/0/85/JinShuJiaShiChangQianJingYuCe.html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热点：1g镓多少钱、金属镓多少钱一公斤、金属镓的提取方法、金属镓的用途有哪些、金属镓上市龙头公司、金属镓价格、镓基合金代替水银的优点、金属镓对人体有害吗、金属探测仪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b4df0d39abc4548" w:history="1">
      <w:r>
        <w:rPr>
          <w:rStyle w:val="Hyperlink"/>
        </w:rPr>
        <w:t>2025-2031年全球与中国金属镓发展现状分析及市场前景报告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5/JinShuJiaShiChangQianJingYuCe.html" TargetMode="External" Id="R7cf0cff69123415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5/JinShuJiaShiChangQianJingYuCe.html" TargetMode="External" Id="Reb4df0d39abc454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2024-12-30T04:33:10Z</dcterms:created>
  <dcterms:modified xsi:type="dcterms:W3CDTF">2024-12-30T05:33:10Z</dcterms:modified>
  <dc:subject>2025-2031年全球与中国金属镓发展现状分析及市场前景报告</dc:subject>
  <dc:title>2025-2031年全球与中国金属镓发展现状分析及市场前景报告</dc:title>
  <cp:keywords>2025-2031年全球与中国金属镓发展现状分析及市场前景报告</cp:keywords>
  <dc:description>2025-2031年全球与中国金属镓发展现状分析及市场前景报告</dc:description>
</cp:coreProperties>
</file>