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4deb683184ce0" w:history="1">
              <w:r>
                <w:rPr>
                  <w:rStyle w:val="Hyperlink"/>
                </w:rPr>
                <w:t>中国镍矿钴矿市场现状调研分析与发展前景报告（2025-2031年）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4deb683184ce0" w:history="1">
              <w:r>
                <w:rPr>
                  <w:rStyle w:val="Hyperlink"/>
                </w:rPr>
                <w:t>中国镍矿钴矿市场现状调研分析与发展前景报告（2025-2031年）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4deb683184ce0" w:history="1">
                <w:r>
                  <w:rPr>
                    <w:rStyle w:val="Hyperlink"/>
                  </w:rPr>
                  <w:t>https://www.20087.com/0/75/NieKuangGuKuangHangYeQianJingFenXi.html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和钴矿作为战略性矿产资源，在新能源汽车、航空航天、电子信息技术等行业中占据重要地位，特别是在锂离子电池材料领域，它们是构成高能量密度电极的关键元素。随着全球电动汽车产业的蓬勃发展，对镍矿钴矿的需求急剧增长，各国加大勘探力度的同时，也在积极开发回收利用技术以应对资源紧张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4deb683184ce0" w:history="1">
        <w:r>
          <w:rPr>
            <w:rStyle w:val="Hyperlink"/>
          </w:rPr>
          <w:t>中国镍矿钴矿市场现状调研分析与发展前景报告（2025-2031年）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镍矿钴矿行业的发展现状、市场规模、供需动态及进出口情况。报告详细解读了镍矿钴矿产业链上下游、重点区域市场、竞争格局及领先企业的表现，同时评估了镍矿钴矿行业风险与投资机会。通过对镍矿钴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镍矿钴矿市场概述</w:t>
      </w:r>
      <w:r>
        <w:rPr>
          <w:rFonts w:hint="eastAsia"/>
        </w:rPr>
        <w:br/>
      </w:r>
      <w:r>
        <w:rPr>
          <w:rFonts w:hint="eastAsia"/>
        </w:rPr>
        <w:t>　　第一节 镍矿钴矿产品定义及统计范围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按照不同产品类型，镍矿钴矿主要可以分为如下几个类别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一、不同产品类型镍矿钴矿增长趋势2024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从不同应用，镍矿钴矿主要包括如下几个方面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全球与中国镍矿钴矿发展现状对比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一、2020-2031年全球镍矿钴矿发展现状及未来趋势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二、2020-2031年中国镍矿钴矿生产发展现状及未来趋势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2020-2031年全球镍矿钴矿供需现状及预测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一、2020-2031年全球镍矿钴矿产能、产量、产能利用率及发展趋势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二、2020-2031年全球镍矿钴矿产量、表观消费量及发展趋势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2020-2031年中国镍矿钴矿供需现状及预测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一、2020-2031年中国镍矿钴矿产能、产量、产能利用率及发展趋势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二、2020-2031年中国镍矿钴矿产量、表观消费量及发展趋势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三、2020-2031年中国镍矿钴矿产量、市场需求量及发展趋势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新冠肺炎（COVID-19）对镍矿钴矿行业影响分析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一、COVID-19对镍矿钴矿行业主要的影响分析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二、COVID-19对镍矿钴矿行业2025年增长评估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五、COVID-19疫情下，镍矿钴矿潜在市场机会、挑战及风险分析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全球与中国主要镍矿钴矿厂商发展分析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2020-2025年全球镍矿钴矿主要厂商列表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一、2020-2025年全球镍矿钴矿主要厂商产量列表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二、2020-2025年全球镍矿钴矿主要厂商产值列表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三、2025年全球主要生产商镍矿钴矿收入排名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四、2020-2025年全球镍矿钴矿主要厂商产品价格列表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中国市场镍矿钴矿主要厂商发展分析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一、2020-2025年中国镍矿钴矿主要厂商产量列表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二、2020-2025年中国镍矿钴矿主要厂商产值列表</w:t>
      </w:r>
      <w:r>
        <w:rPr>
          <w:rFonts w:hint="eastAsia"/>
        </w:rPr>
        <w:br/>
      </w:r>
      <w:r>
        <w:rPr>
          <w:rFonts w:hint="eastAsia"/>
        </w:rPr>
        <w:t>　　第三节 镍矿钴矿厂商产地分布及商业化日期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镍矿钴矿行业集中度、竞争程度分析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一、镍矿钴矿行业集中度分析：全球Top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二、全球镍矿钴矿第一梯队、第二梯队和第三梯队生产商（品牌）及市场份额（2024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镍矿钴矿全球领先企业SWOT分析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全球主要镍矿钴矿企业采访及观点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全球镍矿钴矿主要生产地区发展分析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全球主要地区镍矿钴矿市场规模分析：2020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一、2020-2031年全球主要地区镍矿钴矿产量及市场份额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二、2020-2031年全球主要地区镍矿钴矿产量及市场份额预测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三、2020-2031年全球主要地区镍矿钴矿产值及市场份额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四、2020-2031年全球主要地区镍矿钴矿产值及市场份额预测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2020-2031年北美市场镍矿钴矿产量、产值及增长率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2020-2031年欧洲市场镍矿钴矿产量、产值及增长率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2020-2031年中国市场镍矿钴矿产量、产值及增长率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2020-2031年日本市场镍矿钴矿产量、产值及增长率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2020-2031年东南亚市场镍矿钴矿产量、产值及增长率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2020-2031年印度市场镍矿钴矿产量、产值及增长率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全球镍矿钴矿消费主要地区发展分析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全球主要地区镍矿钴矿消费展望2020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2020-2025年全球主要地区镍矿钴矿消费量及增长率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2025-2031年全球主要地区镍矿钴矿消费量预测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2020-2031年中国市场镍矿钴矿消费量、增长率及发展预测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2020-2031年北美市场镍矿钴矿消费量、增长率及发展预测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2020-2031年欧洲市场镍矿钴矿消费量、增长率及发展预测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2020-2031年日本市场镍矿钴矿消费量、增长率及发展预测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2020-2031年东南亚市场镍矿钴矿消费量、增长率及发展预测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2020-2031年印度市场镍矿钴矿消费量、增长率及发展预测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全球镍矿钴矿重点厂商概况分析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一、重点企业（一）基本信息、镍矿钴矿生产基地、销售区域、竞争对手及市场地位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二、重点企业（一）镍矿钴矿产品规格、参数及市场应用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三、2020-2025年重点企业（一）镍矿钴矿产能、产量、产值、价格及毛利率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一、重点企业（二）基本信息、镍矿钴矿生产基地、销售区域、竞争对手及市场地位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二、重点企业（二）镍矿钴矿产品规格、参数及市场应用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三、2020-2025年重点企业（二）镍矿钴矿产能、产量、产值、价格及毛利率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一、重点企业（三）基本信息、镍矿钴矿生产基地、销售区域、竞争对手及市场地位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二、重点企业（三）镍矿钴矿产品规格、参数及市场应用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三、2020-2025年重点企业（三）镍矿钴矿产能、产量、产值、价格及毛利率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一、重点企业（四）基本信息、镍矿钴矿生产基地、销售区域、竞争对手及市场地位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二、重点企业（四）镍矿钴矿产品规格、参数及市场应用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三、2020-2025年重点企业（四）镍矿钴矿产能、产量、产值、价格及毛利率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一、重点企业（五）基本信息、镍矿钴矿生产基地、销售区域、竞争对手及市场地位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二、重点企业（五）镍矿钴矿产品规格、参数及市场应用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三、2020-2025年重点企业（五）镍矿钴矿产能、产量、产值、价格及毛利率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一、重点企业（六）基本信息、镍矿钴矿生产基地、销售区域、竞争对手及市场地位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二、重点企业（六）镍矿钴矿产品规格、参数及市场应用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三、2020-2025年重点企业（六）镍矿钴矿产能、产量、产值、价格及毛利率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一、重点企业（七）基本信息、镍矿钴矿生产基地、销售区域、竞争对手及市场地位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二、重点企业（七）镍矿钴矿产品规格、参数及市场应用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三、2020-2025年重点企业（七）镍矿钴矿产能、产量、产值、价格及毛利率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一、重点企业（八）基本信息、镍矿钴矿生产基地、销售区域、竞争对手及市场地位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二、重点企业（八）镍矿钴矿产品规格、参数及市场应用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三、2020-2025年重点企业（八）镍矿钴矿产能、产量、产值、价格及毛利率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不同类型镍矿钴矿产品发展分析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2020-2031年全球不同类型镍矿钴矿产量</w:t>
      </w:r>
      <w:r>
        <w:rPr>
          <w:rFonts w:hint="eastAsia"/>
        </w:rPr>
        <w:br/>
      </w:r>
      <w:r>
        <w:rPr>
          <w:rFonts w:hint="eastAsia"/>
        </w:rPr>
        <w:t>　　　　一、2020-2025年全球镍矿钴矿不同类型镍矿钴矿产量及市场份额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二、2025-2031年全球不同类型镍矿钴矿产量预测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2020-2031年全球不同类型镍矿钴矿产值</w:t>
      </w:r>
      <w:r>
        <w:rPr>
          <w:rFonts w:hint="eastAsia"/>
        </w:rPr>
        <w:br/>
      </w:r>
      <w:r>
        <w:rPr>
          <w:rFonts w:hint="eastAsia"/>
        </w:rPr>
        <w:t>　　　　一、2020-2025年全球镍矿钴矿不同类型镍矿钴矿产值及市场份额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二、2025-2031年全球不同类型镍矿钴矿产值预测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2020-2031年全球不同类型镍矿钴矿价格走势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2020-2025年不同价格区间镍矿钴矿市场份额对比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2020-2031年中国不同类型镍矿钴矿产量</w:t>
      </w:r>
      <w:r>
        <w:rPr>
          <w:rFonts w:hint="eastAsia"/>
        </w:rPr>
        <w:br/>
      </w:r>
      <w:r>
        <w:rPr>
          <w:rFonts w:hint="eastAsia"/>
        </w:rPr>
        <w:t>　　　　一、2020-2025年中国镍矿钴矿不同类型镍矿钴矿产量及市场份额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二、2025-2031年中国不同类型镍矿钴矿产量预测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2020-2031年中国不同类型镍矿钴矿产值</w:t>
      </w:r>
      <w:r>
        <w:rPr>
          <w:rFonts w:hint="eastAsia"/>
        </w:rPr>
        <w:br/>
      </w:r>
      <w:r>
        <w:rPr>
          <w:rFonts w:hint="eastAsia"/>
        </w:rPr>
        <w:t>　　　　一、2020-2025年中国镍矿钴矿不同类型镍矿钴矿产值及市场份额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二、2025-2031年中国不同类型镍矿钴矿产值预测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镍矿钴矿上游原料及下游主要应用发展分析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镍矿钴矿产业链分析</w:t>
      </w:r>
      <w:r>
        <w:rPr>
          <w:rFonts w:hint="eastAsia"/>
        </w:rPr>
        <w:br/>
      </w:r>
      <w:r>
        <w:rPr>
          <w:rFonts w:hint="eastAsia"/>
        </w:rPr>
        <w:t>　　第二节 镍矿钴矿产业上游供应分析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2020-2031年全球不同应用镍矿钴矿消费量、市场份额及增长率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一、2020-2025年全球不同应用镍矿钴矿消费量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二、2025-2031年全球不同应用镍矿钴矿消费量预测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2020-2031年中国不同应用镍矿钴矿消费量、市场份额及增长率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一、2020-2025年中国不同应用镍矿钴矿消费量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二、2025-2031年中国不同应用镍矿钴矿消费量预测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中国镍矿钴矿产量、消费量、进出口分析及未来趋势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2020-2031年中国镍矿钴矿产量、消费量、进出口分析及未来趋势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中国镍矿钴矿进出口贸易趋势</w:t>
      </w:r>
      <w:r>
        <w:rPr>
          <w:rFonts w:hint="eastAsia"/>
        </w:rPr>
        <w:br/>
      </w:r>
      <w:r>
        <w:rPr>
          <w:rFonts w:hint="eastAsia"/>
        </w:rPr>
        <w:t>　　第三节 中国镍矿钴矿主要进口来源</w:t>
      </w:r>
      <w:r>
        <w:rPr>
          <w:rFonts w:hint="eastAsia"/>
        </w:rPr>
        <w:br/>
      </w:r>
      <w:r>
        <w:rPr>
          <w:rFonts w:hint="eastAsia"/>
        </w:rPr>
        <w:t>　　第四节 中国镍矿钴矿主要出口目的地</w:t>
      </w:r>
      <w:r>
        <w:rPr>
          <w:rFonts w:hint="eastAsia"/>
        </w:rPr>
        <w:br/>
      </w:r>
      <w:r>
        <w:rPr>
          <w:rFonts w:hint="eastAsia"/>
        </w:rPr>
        <w:t>　　第五节 中国镍矿钴矿行业未来发展的有利因素、不利因素分析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中国镍矿钴矿主要地区分布</w:t>
      </w:r>
      <w:r>
        <w:rPr>
          <w:rFonts w:hint="eastAsia"/>
        </w:rPr>
        <w:br/>
      </w:r>
      <w:r>
        <w:rPr>
          <w:rFonts w:hint="eastAsia"/>
        </w:rPr>
        <w:t>　　第一节 中国镍矿钴矿生产地区分布</w:t>
      </w:r>
      <w:r>
        <w:rPr>
          <w:rFonts w:hint="eastAsia"/>
        </w:rPr>
        <w:br/>
      </w:r>
      <w:r>
        <w:rPr>
          <w:rFonts w:hint="eastAsia"/>
        </w:rPr>
        <w:t>　　第二节 中国镍矿钴矿消费地区分布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镍矿钴矿技术及相关行业技术发展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未来镍矿钴矿行业、产品及技术发展趋势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镍矿钴矿行业及市场环境发展趋势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镍矿钴矿产品及技术发展趋势</w:t>
      </w:r>
      <w:r>
        <w:rPr>
          <w:rFonts w:hint="eastAsia"/>
        </w:rPr>
        <w:br/>
      </w:r>
      <w:r>
        <w:rPr>
          <w:rFonts w:hint="eastAsia"/>
        </w:rPr>
        <w:t>　　第三节 镍矿钴矿产品价格走势</w:t>
      </w:r>
      <w:r>
        <w:rPr>
          <w:rFonts w:hint="eastAsia"/>
        </w:rPr>
        <w:br/>
      </w:r>
      <w:r>
        <w:rPr>
          <w:rFonts w:hint="eastAsia"/>
        </w:rPr>
        <w:t>　　第四节 未来镍矿钴矿市场消费形态、消费者偏好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镍矿钴矿销售渠道分析及建议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国内市场镍矿钴矿销售渠道</w:t>
      </w:r>
      <w:r>
        <w:rPr>
          <w:rFonts w:hint="eastAsia"/>
        </w:rPr>
        <w:br/>
      </w:r>
      <w:r>
        <w:rPr>
          <w:rFonts w:hint="eastAsia"/>
        </w:rPr>
        <w:t>　　第二节 企业海外镍矿钴矿销售渠道</w:t>
      </w:r>
      <w:r>
        <w:rPr>
          <w:rFonts w:hint="eastAsia"/>
        </w:rPr>
        <w:br/>
      </w:r>
      <w:r>
        <w:rPr>
          <w:rFonts w:hint="eastAsia"/>
        </w:rPr>
        <w:t>　　第三节 镍矿钴矿销售/营销策略建议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镍矿钴矿行业研究成果及结论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镍矿钴矿产品介绍</w:t>
      </w:r>
      <w:r>
        <w:rPr>
          <w:rFonts w:hint="eastAsia"/>
        </w:rPr>
        <w:br/>
      </w:r>
      <w:r>
        <w:rPr>
          <w:rFonts w:hint="eastAsia"/>
        </w:rPr>
        <w:t>　　表 镍矿钴矿产品分类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2025年全球不同种类镍矿钴矿产量份额</w:t>
      </w:r>
      <w:r>
        <w:rPr>
          <w:rFonts w:hint="eastAsia"/>
        </w:rPr>
        <w:br/>
      </w:r>
      <w:r>
        <w:rPr>
          <w:rFonts w:hint="eastAsia"/>
        </w:rPr>
        <w:t>　　表 不同种类镍矿钴矿价格及趋势（2020-2031年）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镍矿钴矿主要应用领域</w:t>
      </w:r>
      <w:r>
        <w:rPr>
          <w:rFonts w:hint="eastAsia"/>
        </w:rPr>
        <w:br/>
      </w:r>
      <w:r>
        <w:rPr>
          <w:rFonts w:hint="eastAsia"/>
        </w:rPr>
        <w:t>　　图 全球2025年镍矿钴矿不同应用领域消费量份额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全球市场镍矿钴矿产量及增长情况（2020-2031年）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全球市场镍矿钴矿产值及增长情况（2020-2031年）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中国市场镍矿钴矿产量、增长率及趋势（2020-2031年）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中国市场镍矿钴矿产值、增长率及趋势（2020-2031年）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全球镍矿钴矿产能、产量、产能利用率及趋势（2020-2031年）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全球镍矿钴矿产量、表观消费量及趋势（2020-2031年）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中国镍矿钴矿产能、产量、产能利用率及趋势（2020-2031年）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中国镍矿钴矿产量、表观消费量及趋势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中国镍矿钴矿产量、市场需求量及趋势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镍矿钴矿行业政策分析</w:t>
      </w:r>
      <w:r>
        <w:rPr>
          <w:rFonts w:hint="eastAsia"/>
        </w:rPr>
        <w:br/>
      </w:r>
      <w:r>
        <w:rPr>
          <w:rFonts w:hint="eastAsia"/>
        </w:rPr>
        <w:t>　　表 全球市场镍矿钴矿重点企业2024和2025年产量统计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全球市场镍矿钴矿重点企业2024和2025年产量、市场份额统计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全球市场镍矿钴矿重点企业2025年产量、市场份额统计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全球市场镍矿钴矿重点企业2025年产量、市场份额统计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全球市场镍矿钴矿重点企业2024和2025年产值统计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全球市场镍矿钴矿重点企业2024和2025年产值市场份额统计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全球市场镍矿钴矿重点企业2025年产值、市场份额统计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全球市场镍矿钴矿重点企业2025年产值、市场份额统计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全球市场镍矿钴矿重点企业2024和2025年产品价格统计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中国市场镍矿钴矿重点企业2024和2025年产量统计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中国市场镍矿钴矿重点企业2024和2025年产量市场份额统计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中国市场镍矿钴矿重点企业2025年产量、市场份额统计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中国市场镍矿钴矿重点企业2025年产量、市场份额统计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中国市场镍矿钴矿重点企业2024和2025年产值统计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中国市场镍矿钴矿重点企业2024和2025年产值市场份额统计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中国市场镍矿钴矿重点企业2025年产值、市场份额统计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中国市场镍矿钴矿重点企业2025年产值、市场份额统计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镍矿钴矿企业总部</w:t>
      </w:r>
      <w:r>
        <w:rPr>
          <w:rFonts w:hint="eastAsia"/>
        </w:rPr>
        <w:br/>
      </w:r>
      <w:r>
        <w:rPr>
          <w:rFonts w:hint="eastAsia"/>
        </w:rPr>
        <w:t>　　表 全球市场镍矿钴矿重点企业2024和2025年产值市场份额统计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全球镍矿钴矿重点企业SWOT分析</w:t>
      </w:r>
      <w:r>
        <w:rPr>
          <w:rFonts w:hint="eastAsia"/>
        </w:rPr>
        <w:br/>
      </w:r>
      <w:r>
        <w:rPr>
          <w:rFonts w:hint="eastAsia"/>
        </w:rPr>
        <w:t>　　表 中国镍矿钴矿重点企业SWOT分析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全球主要地区2020-2025年镍矿钴矿产量统计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全球主要地区2025-2031年镍矿钴矿产量预测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全球主要地区2020-2031年镍矿钴矿产量市场份额统计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全球主要地区2025年镍矿钴矿产量市场份额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全球主要地区2020-2025年镍矿钴矿产值统计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全球主要地区2025-2031年镍矿钴矿产值预测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全球主要地区2020-2031年镍矿钴矿产值市场份额统计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全球主要地区2025年镍矿钴矿产值市场份额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中国市场2020-2031年镍矿钴矿产量及增长情况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中国市场2020-2031年镍矿钴矿产值及增长情况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北美市场2020-2031年镍矿钴矿产量及增长情况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北美市场2020-2031年镍矿钴矿产值及增长情况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欧洲市场2020-2031年镍矿钴矿产量及增长情况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欧洲市场2020-2031年镍矿钴矿产值及增长情况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日本市场2020-2031年镍矿钴矿产量及增长情况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日本市场2020-2031年镍矿钴矿产值及增长情况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全球主要地区2020-2025年镍矿钴矿消费量统计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全球主要地区2025-2031年镍矿钴矿消费量预测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全球主要地区2020-2031年镍矿钴矿消费量市场份额统计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全球主要地区2025年镍矿钴矿消费量市场份额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中国市场2020-2031年镍矿钴矿消费量、增长率及趋势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北美市场2020-2031年镍矿钴矿消费量、增长率及趋势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欧洲市场2020-2031年镍矿钴矿消费量、增长率及趋势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日本市场2020-2031年镍矿钴矿消费量、增长率及趋势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企业（一）镍矿钴矿产品情况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企业（一）2024-2025年镍矿钴矿产量、价格、收入、成本、毛利情况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企业（二）镍矿钴矿产品情况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企业（二）2024-2025年镍矿钴矿产量、价格、收入、成本、毛利情况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企业（三）镍矿钴矿产品情况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企业（三）2024-2025年镍矿钴矿产量、价格、收入、成本、毛利情况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企业（四）镍矿钴矿产品情况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企业（四）2024-2025年镍矿钴矿产量、价格、收入、成本、毛利情况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企业（五）镍矿钴矿产品情况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企业（五）2024-2025年镍矿钴矿产量、价格、收入、成本、毛利情况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企业（六）镍矿钴矿产品情况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企业（六）2024-2025年镍矿钴矿产量、价格、收入、成本、毛利情况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企业（七）镍矿钴矿产品情况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企业（七）2024-2025年镍矿钴矿产量、价格、收入、成本、毛利情况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企业（八）镍矿钴矿产品情况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企业（八）2024-2025年镍矿钴矿产量、价格、收入、成本、毛利情况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企业（九）镍矿钴矿产品情况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企业（九）2024-2025年镍矿钴矿产量、价格、收入、成本、毛利情况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企业（十）镍矿钴矿产品情况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企业（十）2024-2025年镍矿钴矿产量、价格、收入、成本、毛利情况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全球市场不同种类镍矿钴矿产量统计（2020-2025年）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全球市场不同种类镍矿钴矿产量预测（2025-2031年）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全球市场不同种类镍矿钴矿产量市场份额（2020-2031年）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全球市场不同种类镍矿钴矿产值统计（2020-2025年）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全球市场不同种类镍矿钴矿产值预测（2025-2031年）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全球市场不同种类镍矿钴矿产值市场份额（2020-2031年）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全球市场不同种类镍矿钴矿价格走势（2020-2031年）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中国市场不同种类镍矿钴矿产量统计（2020-2025年）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中国市场不同种类镍矿钴矿产量预测（2025-2031年）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中国市场不同种类镍矿钴矿产量市场份额（2020-2031年）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中国市场不同种类镍矿钴矿产值统计（2020-2025年）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中国市场不同种类镍矿钴矿产值预测（2025-2031年）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中国市场不同种类镍矿钴矿产值市场份额（2020-2031年）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中国市场不同种类镍矿钴矿价格走势（2020-2031年）</w:t>
      </w:r>
      <w:r>
        <w:rPr>
          <w:rFonts w:hint="eastAsia"/>
        </w:rPr>
        <w:br/>
      </w:r>
      <w:r>
        <w:rPr>
          <w:rFonts w:hint="eastAsia"/>
        </w:rPr>
        <w:t>　　图 镍矿钴矿产业链</w:t>
      </w:r>
      <w:r>
        <w:rPr>
          <w:rFonts w:hint="eastAsia"/>
        </w:rPr>
        <w:br/>
      </w:r>
      <w:r>
        <w:rPr>
          <w:rFonts w:hint="eastAsia"/>
        </w:rPr>
        <w:t>　　表 镍矿钴矿原材料</w:t>
      </w:r>
      <w:r>
        <w:rPr>
          <w:rFonts w:hint="eastAsia"/>
        </w:rPr>
        <w:br/>
      </w:r>
      <w:r>
        <w:rPr>
          <w:rFonts w:hint="eastAsia"/>
        </w:rPr>
        <w:t>　　表 镍矿钴矿上游原料供应商及联系方式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全球市场镍矿钴矿主要应用领域消费量统计（2020-2025年）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全球市场镍矿钴矿主要应用领域消费量预测（2025-2031年）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全球市场镍矿钴矿主要应用领域消费量市场份额（2020-2031年）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2025年全球市场镍矿钴矿主要应用领域消费量市场份额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全球市场镍矿钴矿主要应用领域消费量增长率（2020-2031年）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中国市场镍矿钴矿主要应用领域消费量统计（2020-2025年）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中国市场镍矿钴矿主要应用领域消费量预测（2025-2031年）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中国市场镍矿钴矿主要应用领域消费量市场份额（2020-2031年）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中国市场镍矿钴矿主要应用领域消费量增长率（2020-2031年）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中国市场镍矿钴矿产量、消费量、进出口情况分析（2020-2025年）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中国市场镍矿钴矿产量、消费量、进出口情况预测（2025-2031年）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2020-2031年中国市场镍矿钴矿进出口量</w:t>
      </w:r>
      <w:r>
        <w:rPr>
          <w:rFonts w:hint="eastAsia"/>
        </w:rPr>
        <w:br/>
      </w:r>
      <w:r>
        <w:rPr>
          <w:rFonts w:hint="eastAsia"/>
        </w:rPr>
        <w:t>　　图 2025年镍矿钴矿生产地区分布</w:t>
      </w:r>
      <w:r>
        <w:rPr>
          <w:rFonts w:hint="eastAsia"/>
        </w:rPr>
        <w:br/>
      </w:r>
      <w:r>
        <w:rPr>
          <w:rFonts w:hint="eastAsia"/>
        </w:rPr>
        <w:t>　　图 2025年镍矿钴矿消费地区分布</w:t>
      </w:r>
      <w:r>
        <w:rPr>
          <w:rFonts w:hint="eastAsia"/>
        </w:rPr>
        <w:br/>
      </w:r>
      <w:r>
        <w:rPr>
          <w:rFonts w:hint="eastAsia"/>
        </w:rPr>
        <w:t>　　图 中国镍矿钴矿进口量及趋势预测（2020-2031年）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中国镍矿钴矿出口量及趋势预测（2020-2031年）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不同种类镍矿钴矿产量占比（2025-2031年）</w:t>
      </w:r>
      <w:r>
        <w:rPr>
          <w:rFonts w:hint="eastAsia"/>
        </w:rPr>
        <w:br/>
      </w:r>
      <w:r>
        <w:rPr>
          <w:rFonts w:hint="eastAsia"/>
        </w:rPr>
        <w:t>　　图 镍矿钴矿价格走势预测（2025-2031年）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国内市场镍矿钴矿未来销售渠道趋势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4deb683184ce0" w:history="1">
        <w:r>
          <w:rPr>
            <w:rStyle w:val="Hyperlink"/>
          </w:rPr>
          <w:t>中国镍矿钴矿市场现状调研分析与发展前景报告（2025-2031年）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4deb683184ce0" w:history="1">
        <w:r>
          <w:rPr>
            <w:rStyle w:val="Hyperlink"/>
          </w:rPr>
          <w:t>https://www.20087.com/0/75/NieKuangGuKuangHangYeQianJingFenXi.html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热点：两个品位的钴矿多少钱一吨、钴矿和镍矿、全球钴矿储量排名、镍钴矿做什么用的、钴土矿一般钴含量多少、钴镍矿分布、中国的钴矿排名、镍钴矿市场价格、钴土矿图片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7234fbb854a8c" w:history="1">
      <w:r>
        <w:rPr>
          <w:rStyle w:val="Hyperlink"/>
        </w:rPr>
        <w:t>中国镍矿钴矿市场现状调研分析与发展前景报告（2025-2031年）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NieKuangGuKuangHangYeQianJingFenXi.html" TargetMode="External" Id="Rc2c4deb68318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NieKuangGuKuangHangYeQianJingFenXi.html" TargetMode="External" Id="R2817234fbb85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2025-01-24T04:25:00Z</dcterms:created>
  <dcterms:modified xsi:type="dcterms:W3CDTF">2025-01-24T05:25:00Z</dcterms:modified>
  <dc:subject>中国镍矿钴矿市场现状调研分析与发展前景报告（2025-2031年）</dc:subject>
  <dc:title>中国镍矿钴矿市场现状调研分析与发展前景报告（2025-2031年）</dc:title>
  <cp:keywords>中国镍矿钴矿市场现状调研分析与发展前景报告（2025-2031年）</cp:keywords>
  <dc:description>中国镍矿钴矿市场现状调研分析与发展前景报告（2025-2031年）</dc:description>
</cp:coreProperties>
</file>