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e6ef9b5cd466a" w:history="1">
              <w:r>
                <w:rPr>
                  <w:rStyle w:val="Hyperlink"/>
                </w:rPr>
                <w:t>2025-2031年中国高空测报灯行业发展分析与趋势预测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e6ef9b5cd466a" w:history="1">
              <w:r>
                <w:rPr>
                  <w:rStyle w:val="Hyperlink"/>
                </w:rPr>
                <w:t>2025-2031年中国高空测报灯行业发展分析与趋势预测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e6ef9b5cd466a" w:history="1">
                <w:r>
                  <w:rPr>
                    <w:rStyle w:val="Hyperlink"/>
                  </w:rPr>
                  <w:t>https://www.20087.com/0/65/GaoKongCeBaoDengHangYeFaZhanQuShi.html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测报灯，通常是指用于气象观测、森林防火监测等领域的高空探照灯设备，能够在夜间或低能见度条件下提供远距离照明，对于及时发现火情、监测天气变化至关重要。随着光源技术的演进，LED光源以其节能、寿命长的优势逐渐取代传统光源，成为高空测报灯的主流。</w:t>
      </w:r>
      <w:r>
        <w:rPr>
          <w:rFonts w:hint="eastAsia"/>
        </w:rPr>
        <w:br/>
      </w:r>
      <w:r>
        <w:rPr>
          <w:rFonts w:hint="eastAsia"/>
        </w:rPr>
        <w:t>　　未来高空测报灯将向智能化和远程控制方向发展，集成自动调节亮度、远程监控、故障预警等功能，以适应更加复杂多变的使用环境。同时，结合无人机、卫星等现代技术，实现立体化、全天候的监测体系，提高应急响应速度和监测精度。环保和低光污染设计也将成为发展趋势，确保在完成监测任务的同时，减少对生态环境和天文观测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e6ef9b5cd466a" w:history="1">
        <w:r>
          <w:rPr>
            <w:rStyle w:val="Hyperlink"/>
          </w:rPr>
          <w:t>2025-2031年中国高空测报灯行业发展分析与趋势预测</w:t>
        </w:r>
      </w:hyperlink>
      <w:r>
        <w:rPr>
          <w:rFonts w:hint="eastAsia"/>
        </w:rPr>
        <w:t>》基于国家统计局及相关协会的权威数据，系统研究了高空测报灯行业的市场需求、市场规模及产业链现状，分析了高空测报灯价格波动、细分市场动态及重点企业的经营表现，科学预测了高空测报灯市场前景与发展趋势，揭示了潜在需求与投资机会，同时指出了高空测报灯行业可能面临的风险。通过对高空测报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高空测报灯市场概述</w:t>
      </w:r>
      <w:r>
        <w:rPr>
          <w:rFonts w:hint="eastAsia"/>
        </w:rPr>
        <w:br/>
      </w:r>
      <w:r>
        <w:rPr>
          <w:rFonts w:hint="eastAsia"/>
        </w:rPr>
        <w:t>　　第一节 高空测报灯产品定义及统计范围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按照不同产品类型，高空测报灯主要可以分为如下几个类别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一、不同产品类型高空测报灯增长趋势2024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从不同应用，高空测报灯主要包括如下几个方面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全球与中国高空测报灯发展现状对比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一、2020-2031年全球高空测报灯发展现状及未来趋势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二、2020-2031年中国高空测报灯生产发展现状及未来趋势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2020-2031年全球高空测报灯供需现状及预测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一、2020-2031年全球高空测报灯产能、产量、产能利用率及发展趋势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二、2020-2031年全球高空测报灯产量、表观消费量及发展趋势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2020-2031年中国高空测报灯供需现状及预测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一、2020-2031年中国高空测报灯产能、产量、产能利用率及发展趋势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二、2020-2031年中国高空测报灯产量、表观消费量及发展趋势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三、2020-2031年中国高空测报灯产量、市场需求量及发展趋势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全球与中国主要高空测报灯厂商发展分析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2020-2025年全球高空测报灯主要厂商列表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一、2020-2025年全球高空测报灯主要厂商产量列表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二、2020-2025年全球高空测报灯主要厂商产值列表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三、2025年全球主要生产商高空测报灯收入排名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四、2020-2025年全球高空测报灯主要厂商产品价格列表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中国市场高空测报灯主要厂商发展分析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一、2020-2025年中国高空测报灯主要厂商产量列表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二、2020-2025年中国高空测报灯主要厂商产值列表</w:t>
      </w:r>
      <w:r>
        <w:rPr>
          <w:rFonts w:hint="eastAsia"/>
        </w:rPr>
        <w:br/>
      </w:r>
      <w:r>
        <w:rPr>
          <w:rFonts w:hint="eastAsia"/>
        </w:rPr>
        <w:t>　　第三节 高空测报灯厂商产地分布及商业化日期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高空测报灯行业集中度、竞争程度分析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一、高空测报灯行业集中度分析：全球Top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二、全球高空测报灯第一梯队、第二梯队和第三梯队生产商（品牌）及市场份额（2024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高空测报灯全球领先企业SWOT分析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全球主要高空测报灯企业采访及观点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全球高空测报灯主要生产地区发展分析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全球主要地区高空测报灯市场规模分析：2020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一、2020-2031年全球主要地区高空测报灯产量及市场份额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二、2020-2031年全球主要地区高空测报灯产量及市场份额预测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三、2020-2031年全球主要地区高空测报灯产值及市场份额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四、2020-2031年全球主要地区高空测报灯产值及市场份额预测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2020-2031年北美市场高空测报灯产量、产值及增长率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2020-2031年欧洲市场高空测报灯产量、产值及增长率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2020-2031年中国市场高空测报灯产量、产值及增长率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2020-2031年日本市场高空测报灯产量、产值及增长率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2020-2031年东南亚市场高空测报灯产量、产值及增长率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2020-2031年印度市场高空测报灯产量、产值及增长率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全球高空测报灯消费主要地区发展分析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全球主要地区高空测报灯消费展望2020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2020-2025年全球主要地区高空测报灯消费量及增长率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2025-2031年全球主要地区高空测报灯消费量预测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全球高空测报灯重点厂商概况分析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一、重点企业（一）基本信息、高空测报灯生产基地、销售区域、竞争对手及市场地位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一、重点企业（二）基本信息、高空测报灯生产基地、销售区域、竞争对手及市场地位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一、重点企业（三）基本信息、高空测报灯生产基地、销售区域、竞争对手及市场地位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一、重点企业（四）基本信息、高空测报灯生产基地、销售区域、竞争对手及市场地位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一、重点企业（五）基本信息、高空测报灯生产基地、销售区域、竞争对手及市场地位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一、重点企业（六）基本信息、高空测报灯生产基地、销售区域、竞争对手及市场地位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一、重点企业（七）基本信息、高空测报灯生产基地、销售区域、竞争对手及市场地位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一、重点企业（八）基本信息、高空测报灯生产基地、销售区域、竞争对手及市场地位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不同类型高空测报灯产品的发展分析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2020-2031年全球不同类型高空测报灯产量</w:t>
      </w:r>
      <w:r>
        <w:rPr>
          <w:rFonts w:hint="eastAsia"/>
        </w:rPr>
        <w:br/>
      </w:r>
      <w:r>
        <w:rPr>
          <w:rFonts w:hint="eastAsia"/>
        </w:rPr>
        <w:t>　　　　一、2020-2025年全球高空测报灯不同类型高空测报灯产量及市场份额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二、2025-2031年全球不同类型高空测报灯产量预测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2020-2031年全球不同类型高空测报灯产值</w:t>
      </w:r>
      <w:r>
        <w:rPr>
          <w:rFonts w:hint="eastAsia"/>
        </w:rPr>
        <w:br/>
      </w:r>
      <w:r>
        <w:rPr>
          <w:rFonts w:hint="eastAsia"/>
        </w:rPr>
        <w:t>　　　　一、2020-2025年全球高空测报灯不同类型高空测报灯产值及市场份额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二、2025-2031年全球不同类型高空测报灯产值预测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2020-2031年全球不同类型高空测报灯价格走势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2020-2025年不同价格区间高空测报灯市场份额对比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2020-2031年中国不同类型高空测报灯产量</w:t>
      </w:r>
      <w:r>
        <w:rPr>
          <w:rFonts w:hint="eastAsia"/>
        </w:rPr>
        <w:br/>
      </w:r>
      <w:r>
        <w:rPr>
          <w:rFonts w:hint="eastAsia"/>
        </w:rPr>
        <w:t>　　　　一、2020-2025年中国高空测报灯不同类型高空测报灯产量及市场份额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二、2025-2031年中国不同类型高空测报灯产量预测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2020-2031年中国不同类型高空测报灯产值</w:t>
      </w:r>
      <w:r>
        <w:rPr>
          <w:rFonts w:hint="eastAsia"/>
        </w:rPr>
        <w:br/>
      </w:r>
      <w:r>
        <w:rPr>
          <w:rFonts w:hint="eastAsia"/>
        </w:rPr>
        <w:t>　　　　一、2020-2025年中国高空测报灯不同类型高空测报灯产值及市场份额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二、2025-2031年中国不同类型高空测报灯产值预测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高空测报灯上游原料及下游主要应用发展分析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高空测报灯产业链分析</w:t>
      </w:r>
      <w:r>
        <w:rPr>
          <w:rFonts w:hint="eastAsia"/>
        </w:rPr>
        <w:br/>
      </w:r>
      <w:r>
        <w:rPr>
          <w:rFonts w:hint="eastAsia"/>
        </w:rPr>
        <w:t>　　第二节 高空测报灯产业上游供应分析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2020-2031年全球不同应用高空测报灯消费量、市场份额及增长率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一、2020-2025年全球不同应用高空测报灯消费量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二、2025-2031年全球不同应用高空测报灯消费量预测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2020-2031年中国不同应用高空测报灯消费量、市场份额及增长率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一、2020-2025年中国不同应用高空测报灯消费量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二、2025-2031年中国不同应用高空测报灯消费量预测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中国高空测报灯产量、消费量、进出口分析及未来趋势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2020-2031年中国高空测报灯产量、消费量、进出口分析及未来趋势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中国高空测报灯进出口贸易趋势</w:t>
      </w:r>
      <w:r>
        <w:rPr>
          <w:rFonts w:hint="eastAsia"/>
        </w:rPr>
        <w:br/>
      </w:r>
      <w:r>
        <w:rPr>
          <w:rFonts w:hint="eastAsia"/>
        </w:rPr>
        <w:t>　　第三节 中国高空测报灯主要进口来源</w:t>
      </w:r>
      <w:r>
        <w:rPr>
          <w:rFonts w:hint="eastAsia"/>
        </w:rPr>
        <w:br/>
      </w:r>
      <w:r>
        <w:rPr>
          <w:rFonts w:hint="eastAsia"/>
        </w:rPr>
        <w:t>　　第四节 中国高空测报灯主要出口目的地</w:t>
      </w:r>
      <w:r>
        <w:rPr>
          <w:rFonts w:hint="eastAsia"/>
        </w:rPr>
        <w:br/>
      </w:r>
      <w:r>
        <w:rPr>
          <w:rFonts w:hint="eastAsia"/>
        </w:rPr>
        <w:t>　　第五节 中国高空测报灯行业未来发展的有利因素、不利因素分析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中国高空测报灯主要地区分布</w:t>
      </w:r>
      <w:r>
        <w:rPr>
          <w:rFonts w:hint="eastAsia"/>
        </w:rPr>
        <w:br/>
      </w:r>
      <w:r>
        <w:rPr>
          <w:rFonts w:hint="eastAsia"/>
        </w:rPr>
        <w:t>　　第一节 中国高空测报灯生产地区分布</w:t>
      </w:r>
      <w:r>
        <w:rPr>
          <w:rFonts w:hint="eastAsia"/>
        </w:rPr>
        <w:br/>
      </w:r>
      <w:r>
        <w:rPr>
          <w:rFonts w:hint="eastAsia"/>
        </w:rPr>
        <w:t>　　第二节 中国高空测报灯消费地区分布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高空测报灯技术及相关行业技术发展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未来高空测报灯行业、产品及技术发展趋势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高空测报灯行业及市场环境发展趋势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高空测报灯产品及技术发展趋势</w:t>
      </w:r>
      <w:r>
        <w:rPr>
          <w:rFonts w:hint="eastAsia"/>
        </w:rPr>
        <w:br/>
      </w:r>
      <w:r>
        <w:rPr>
          <w:rFonts w:hint="eastAsia"/>
        </w:rPr>
        <w:t>　　第三节 高空测报灯产品价格走势</w:t>
      </w:r>
      <w:r>
        <w:rPr>
          <w:rFonts w:hint="eastAsia"/>
        </w:rPr>
        <w:br/>
      </w:r>
      <w:r>
        <w:rPr>
          <w:rFonts w:hint="eastAsia"/>
        </w:rPr>
        <w:t>　　第四节 未来高空测报灯市场消费形态、消费者偏好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高空测报灯销售渠道分析及建议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国内市场高空测报灯销售渠道</w:t>
      </w:r>
      <w:r>
        <w:rPr>
          <w:rFonts w:hint="eastAsia"/>
        </w:rPr>
        <w:br/>
      </w:r>
      <w:r>
        <w:rPr>
          <w:rFonts w:hint="eastAsia"/>
        </w:rPr>
        <w:t>　　第二节 企业海外高空测报灯销售渠道</w:t>
      </w:r>
      <w:r>
        <w:rPr>
          <w:rFonts w:hint="eastAsia"/>
        </w:rPr>
        <w:br/>
      </w:r>
      <w:r>
        <w:rPr>
          <w:rFonts w:hint="eastAsia"/>
        </w:rPr>
        <w:t>　　第三节 高空测报灯销售/营销策略建议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高空测报灯行业研究成果及结论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按照不同产品类型，高空测报灯主要可以分为如下几个类别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不同种类高空测报灯增长趋势2024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从不同应用，高空测报灯主要包括如下几个方面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不同应用高空测报灯消费量增长趋势2024 VS 2025</w:t>
      </w:r>
      <w:r>
        <w:rPr>
          <w:rFonts w:hint="eastAsia"/>
        </w:rPr>
        <w:br/>
      </w:r>
      <w:r>
        <w:rPr>
          <w:rFonts w:hint="eastAsia"/>
        </w:rPr>
        <w:t>　　表 高空测报灯中国及欧美日等地区政策分析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高空测报灯潜在市场机会、挑战及风险分析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2020-2025年全球高空测报灯主要厂商产量列表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2020-2025年全球高空测报灯主要厂商产量市场份额列表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2020-2025年全球高空测报灯主要厂商产值列表</w:t>
      </w:r>
      <w:r>
        <w:rPr>
          <w:rFonts w:hint="eastAsia"/>
        </w:rPr>
        <w:br/>
      </w:r>
      <w:r>
        <w:rPr>
          <w:rFonts w:hint="eastAsia"/>
        </w:rPr>
        <w:t>　　表 全球高空测报灯主要厂商产值市场份额列表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2025年全球主要生产商高空测报灯收入排名</w:t>
      </w:r>
      <w:r>
        <w:rPr>
          <w:rFonts w:hint="eastAsia"/>
        </w:rPr>
        <w:br/>
      </w:r>
      <w:r>
        <w:rPr>
          <w:rFonts w:hint="eastAsia"/>
        </w:rPr>
        <w:t>　　表 2020-2025年全球高空测报灯主要厂商产品价格列表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2020-2025年中国市场高空测报灯主要厂商产品产量列表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2020-2025年中国高空测报灯主要厂商产量市场份额列表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2020-2025年中国高空测报灯主要厂商产值列表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2020-2025年中国高空测报灯主要厂商产值市场份额列表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全球主要厂商高空测报灯厂商产地分布及商业化日期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全球主要高空测报灯企业采访及观点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全球主要地区高空测报灯产值：2020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2020-2025年全球主要地区高空测报灯产量市场份额列表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2025-2031年全球主要地区高空测报灯产量列表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2025-2031年全球主要地区高空测报灯产量份额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2020-2025年全球主要地区高空测报灯产值列表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2020-2025年全球主要地区高空测报灯产值份额列表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2020-2025年全球主要地区高空测报灯消费量列表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2020-2025年全球主要地区高空测报灯消费量市场份额列表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重点企业（一）高空测报灯产品规格及价格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重点企业（二）高空测报灯产品规格及价格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重点企业（三）高空测报灯产品规格及价格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重点企业（四）高空测报灯产品规格及价格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重点企业（五）高空测报灯产品规格及价格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重点企业（六）高空测报灯产品规格及价格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重点企业（七）高空测报灯产品规格及价格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重点企业（八）高空测报灯产品规格、参数及市场应用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2020-2025年重点企业（八）高空测报灯产能、产量、产值、价格及毛利率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重点企业（八）高空测报灯产品规格及价格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2020-2025年全球不同产品类型高空测报灯产量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2020-2025年全球不同产品类型高空测报灯产量市场份额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全球不同产品类型高空测报灯产量预测（2025-2031）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2020-2025年全球不同产品类型高空测报灯产量市场份额预测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2020-2025年全球不同类型高空测报灯产值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2020-2025年全球不同类型高空测报灯产值市场份额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全球不同类型高空测报灯产值预测（2025-2031）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全球不同类型高空测报灯产值市场预测份额（2025-2031）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2020-2025年全球不同价格区间高空测报灯市场份额对比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2020-2025年中国不同产品类型高空测报灯产量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2020-2025年中国不同产品类型高空测报灯产量市场份额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中国不同产品类型高空测报灯产量预测（2025-2031）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中国不同产品类型高空测报灯产量市场份额预测（2025-2031）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2020-2025年中国不同产品类型高空测报灯产值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2020-2025年中国不同产品类型高空测报灯产值市场份额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中国不同产品类型高空测报灯产值预测（2025-2031）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中国不同产品类型高空测报灯产值市场份额预测（2025-2031）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高空测报灯上游原料供应商及联系方式列表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2020-2025年全球不同应用高空测报灯消费量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2020-2025年全球不同应用高空测报灯消费量市场份额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全球不同应用高空测报灯消费量预测（2025-2031）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全球不同应用高空测报灯消费量市场份额预测（2025-2031）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2020-2025年中国不同应用高空测报灯消费量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2020-2025年中国不同应用高空测报灯消费量市场份额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中国不同应用高空测报灯消费量预测（2025-2031）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中国不同应用高空测报灯消费量市场份额预测（2025-2031）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2020-2025年中国高空测报灯产量、消费量、进出口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中国高空测报灯产量、消费量、进出口预测（2025-2031）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中国市场高空测报灯进出口贸易趋势</w:t>
      </w:r>
      <w:r>
        <w:rPr>
          <w:rFonts w:hint="eastAsia"/>
        </w:rPr>
        <w:br/>
      </w:r>
      <w:r>
        <w:rPr>
          <w:rFonts w:hint="eastAsia"/>
        </w:rPr>
        <w:t>　　表 中国市场高空测报灯主要进口来源</w:t>
      </w:r>
      <w:r>
        <w:rPr>
          <w:rFonts w:hint="eastAsia"/>
        </w:rPr>
        <w:br/>
      </w:r>
      <w:r>
        <w:rPr>
          <w:rFonts w:hint="eastAsia"/>
        </w:rPr>
        <w:t>　　表 中国市场高空测报灯主要出口目的地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中国高空测报灯生产地区分布</w:t>
      </w:r>
      <w:r>
        <w:rPr>
          <w:rFonts w:hint="eastAsia"/>
        </w:rPr>
        <w:br/>
      </w:r>
      <w:r>
        <w:rPr>
          <w:rFonts w:hint="eastAsia"/>
        </w:rPr>
        <w:t>　　表 中国高空测报灯消费地区分布</w:t>
      </w:r>
      <w:r>
        <w:rPr>
          <w:rFonts w:hint="eastAsia"/>
        </w:rPr>
        <w:br/>
      </w:r>
      <w:r>
        <w:rPr>
          <w:rFonts w:hint="eastAsia"/>
        </w:rPr>
        <w:t>　　表 高空测报灯行业及市场环境发展趋势</w:t>
      </w:r>
      <w:r>
        <w:rPr>
          <w:rFonts w:hint="eastAsia"/>
        </w:rPr>
        <w:br/>
      </w:r>
      <w:r>
        <w:rPr>
          <w:rFonts w:hint="eastAsia"/>
        </w:rPr>
        <w:t>　　表 高空测报灯产品及技术发展趋势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国内当前及未来高空测报灯主要销售模式及销售渠道趋势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欧美日等地区当前及未来高空测报灯主要销售模式及销售渠道趋势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高空测报灯产品市场定位及目标消费者分析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高空测报灯产品图片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2025年全球不同产品类型高空测报灯产量市场份额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全球产品类型高空测报灯消费量市场份额2024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2020-2031年全球高空测报灯产量及增长率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2020-2031年全球高空测报灯产值及增长率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2020-2031年中国高空测报灯产量及发展趋势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2020-2031年中国高空测报灯产值及未来发展趋势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2020-2031年全球高空测报灯产能、产量、产能利用率及发展趋势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2020-2031年全球高空测报灯产量、市场需求量及发展趋势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2020-2031年中国高空测报灯产能、产量、产能利用率及发展趋势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2020-2031年中国高空测报灯产量、市场需求量及发展趋势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全球高空测报灯主要厂商2025年产量市场份额列表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全球高空测报灯主要厂商2025年产值市场份额列表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2020-2025年中国市场高空测报灯主要厂商2025年产量市场份额列表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中国高空测报灯主要厂商2025年产量市场份额列表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中国高空测报灯主要厂商2025年产值市场份额列表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2025年全球前五及前十大生产商高空测报灯市场份额</w:t>
      </w:r>
      <w:r>
        <w:rPr>
          <w:rFonts w:hint="eastAsia"/>
        </w:rPr>
        <w:br/>
      </w:r>
      <w:r>
        <w:rPr>
          <w:rFonts w:hint="eastAsia"/>
        </w:rPr>
        <w:t>　　图 全球高空测报灯第一梯队、第二梯队和第三梯队生产商（品牌）及市场份额（2024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高空测报灯全球领先企业SWOT分析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全球主要地区高空测报灯消费量市场份额（2024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2020-2031年北美市场高空测报灯产量及增长率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2020-2031年北美市场高空测报灯产值及增长率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2020-2031年欧洲市场高空测报灯产量及增长率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2020-2031年欧洲市场高空测报灯产值及增长率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2020-2031年中国市场高空测报灯产量及增长率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2020-2031年中国市场高空测报灯产值及增长率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2020-2031年日本市场高空测报灯产量及增长率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2020-2031年日本市场高空测报灯产值及增长率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2020-2031年东南亚市场高空测报灯产量及增长率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2020-2031年东南亚市场高空测报灯产值及增长率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2020-2031年印度市场高空测报灯产量及增长率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2020-2031年印度市场高空测报灯产值及增长率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全球主要地区高空测报灯消费量市场份额（2024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全球主要地区高空测报灯消费量市场份额（2024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2020-2031年印度市场高空测报灯消费量、增长率及发展预测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高空测报灯产业链图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高空测报灯产品价格走势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e6ef9b5cd466a" w:history="1">
        <w:r>
          <w:rPr>
            <w:rStyle w:val="Hyperlink"/>
          </w:rPr>
          <w:t>2025-2031年中国高空测报灯行业发展分析与趋势预测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e6ef9b5cd466a" w:history="1">
        <w:r>
          <w:rPr>
            <w:rStyle w:val="Hyperlink"/>
          </w:rPr>
          <w:t>https://www.20087.com/0/65/GaoKongCeBaoDengHangYeFaZhanQuShi.html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障碍灯、高空测报灯原理、住宅航空障碍灯设计要求、高空测报灯新乡天意、高楼楼顶的闪灯是做什么的、高空测报灯是什么光源类型、改灯报故障影响使用吗、高空测报灯图片、大楼晚上一闪一闪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153d747ea45bd" w:history="1">
      <w:r>
        <w:rPr>
          <w:rStyle w:val="Hyperlink"/>
        </w:rPr>
        <w:t>2025-2031年中国高空测报灯行业发展分析与趋势预测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aoKongCeBaoDengHangYeFaZhanQuShi.html" TargetMode="External" Id="R908e6ef9b5cd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aoKongCeBaoDengHangYeFaZhanQuShi.html" TargetMode="External" Id="Rb1f153d747ea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2025-01-03T01:45:00Z</dcterms:created>
  <dcterms:modified xsi:type="dcterms:W3CDTF">2025-01-03T02:45:00Z</dcterms:modified>
  <dc:subject>2025-2031年中国高空测报灯行业发展分析与趋势预测</dc:subject>
  <dc:title>2025-2031年中国高空测报灯行业发展分析与趋势预测</dc:title>
  <cp:keywords>2025-2031年中国高空测报灯行业发展分析与趋势预测</cp:keywords>
  <dc:description>2025-2031年中国高空测报灯行业发展分析与趋势预测</dc:description>
</cp:coreProperties>
</file>