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38bb4a50410a" w:history="1">
              <w:r>
                <w:rPr>
                  <w:rStyle w:val="Hyperlink"/>
                </w:rPr>
                <w:t>2026-2032年全球与中国HFC-227ea行业发展研及市场前景预测报告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38bb4a50410a" w:history="1">
              <w:r>
                <w:rPr>
                  <w:rStyle w:val="Hyperlink"/>
                </w:rPr>
                <w:t>2026-2032年全球与中国HFC-227ea行业发展研及市场前景预测报告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f38bb4a50410a" w:history="1">
                <w:r>
                  <w:rPr>
                    <w:rStyle w:val="Hyperlink"/>
                  </w:rPr>
                  <w:t>https://www.20087.com/0/55/HFC-227eaHangYeQianJingFenXi.html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FC-227ea（七氟丙烷）作为洁净气体灭火剂，主要应用于数据中心、通信机房、档案库及电力设施等不宜使用水基灭火的场所。该物质凭借零臭氧消耗潜能值（ODP）、快速气化不留残渣及对人体相对安全等特性，在哈龙替代进程中确立主流地位。应用系统设计强调喷放浓度精准控制、管网流体动力学优化及储存钢瓶安全性。然而，尽管HFC-227ea不破坏臭氧层，其较高的全球变暖潜能值（GWP）已引发国际环保协议关注，欧盟F-Gas法规等政策正逐步限制其新增使用，推动行业寻求低碳替代方案。</w:t>
      </w:r>
      <w:r>
        <w:rPr>
          <w:rFonts w:hint="eastAsia"/>
        </w:rPr>
        <w:br/>
      </w:r>
      <w:r>
        <w:rPr>
          <w:rFonts w:hint="eastAsia"/>
        </w:rPr>
        <w:t>　　未来，HFC-227ea将面临严格的生命周期管理与替代过渡压力。市场调研网认为，短期内，现有系统的维护性充装与回收再净化技术将延长其服役周期；长期则加速向低GWP替代品（如FK-5-1-12、惰性气体或气溶胶）迁移。在关键设施改造受限场景中，HFC-227ea可能通过与早期预警、局部淹没等智能消防策略结合，降低单次使用量。同时，碳核算要求将促使用户评估灭火剂全生命周期碳足迹，推动绿色消防认证体系建立。尽管如此，在无合适替代且安全风险极高的特殊场景中，HFC-227ea仍将作为过渡性保障手段存在，但其市场空间将逐步收窄并高度专业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f38bb4a50410a" w:history="1">
        <w:r>
          <w:rPr>
            <w:rStyle w:val="Hyperlink"/>
          </w:rPr>
          <w:t>2026-2032年全球与中国HFC-227ea行业发展研及市场前景预测报告</w:t>
        </w:r>
      </w:hyperlink>
      <w:r>
        <w:rPr>
          <w:rFonts w:hint="eastAsia"/>
        </w:rPr>
        <w:t>》，2025年HFC-227ea行业市场规模达 亿元，预计2032年市场规模将达 亿元，期间年均复合增长率（CAGR）达 %。报告通过详实的数据分析，全面解析了HFC-227ea行业的市场规模、需求动态及价格趋势，深入探讨了HFC-227ea产业链上下游的协同关系与竞争格局变化。报告对HFC-227ea细分市场进行精准划分，结合重点企业研究，揭示了品牌影响力与市场集中度的现状，为行业参与者提供了清晰的竞争态势洞察。同时，报告结合宏观经济环境、技术发展路径及消费者需求演变，科学预测了HFC-227ea行业的未来发展方向，并针对潜在风险提出了切实可行的应对策略。报告为HFC-227ea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按产品类型细分，全球HFC-227ea市场规模2021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＞ 99.6% 纯度</w:t>
      </w:r>
      <w:r>
        <w:rPr>
          <w:rFonts w:hint="eastAsia"/>
        </w:rPr>
        <w:br/>
      </w:r>
      <w:r>
        <w:rPr>
          <w:rFonts w:hint="eastAsia"/>
        </w:rPr>
        <w:t>　　　　1.3.3 ≤ 99.6%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按应用细分，全球HFC-227ea市场规模2021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灭火器</w:t>
      </w:r>
      <w:r>
        <w:rPr>
          <w:rFonts w:hint="eastAsia"/>
        </w:rPr>
        <w:br/>
      </w:r>
      <w:r>
        <w:rPr>
          <w:rFonts w:hint="eastAsia"/>
        </w:rPr>
        <w:t>　　　　1.4.3 医用推进剂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HFC-227ea行业发展总体概况</w:t>
      </w:r>
      <w:r>
        <w:rPr>
          <w:rFonts w:hint="eastAsia"/>
        </w:rPr>
        <w:br/>
      </w:r>
      <w:r>
        <w:rPr>
          <w:rFonts w:hint="eastAsia"/>
        </w:rPr>
        <w:t>　　　　1.5.2 HFC-227ea行业发展主要特点</w:t>
      </w:r>
      <w:r>
        <w:rPr>
          <w:rFonts w:hint="eastAsia"/>
        </w:rPr>
        <w:br/>
      </w:r>
      <w:r>
        <w:rPr>
          <w:rFonts w:hint="eastAsia"/>
        </w:rPr>
        <w:t>　　　　1.5.3 HFC-227ea行业发展影响因素</w:t>
      </w:r>
      <w:r>
        <w:rPr>
          <w:rFonts w:hint="eastAsia"/>
        </w:rPr>
        <w:br/>
      </w:r>
      <w:r>
        <w:rPr>
          <w:rFonts w:hint="eastAsia"/>
        </w:rPr>
        <w:t>　　　　1.5.3 .1 HFC-227ea有利因素</w:t>
      </w:r>
      <w:r>
        <w:rPr>
          <w:rFonts w:hint="eastAsia"/>
        </w:rPr>
        <w:br/>
      </w:r>
      <w:r>
        <w:rPr>
          <w:rFonts w:hint="eastAsia"/>
        </w:rPr>
        <w:t>　　　　1.5.3 .2 HFC-227ea不利因素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全球市场，近三年HFC-227ea主要企业占有率及排名（按销量）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HFC-227ea主要企业在国际市场占有率（按销量，2023-2026）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2025年HFC-227ea主要企业在国际市场排名（按销量）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全球市场主要企业HFC-227ea销量（2023-2026）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全球市场，近三年HFC-227ea主要企业占有率及排名（按收入）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HFC-227ea主要企业在国际市场占有率（按收入，2023-2026）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2025年HFC-227ea主要企业在国际市场排名（按收入）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全球市场主要企业HFC-227ea销售收入（2023-2026）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全球市场主要企业HFC-227ea销售价格（2023-2026）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中国市场，近三年HFC-227ea主要企业占有率及排名（按销量）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HFC-227ea主要企业在中国市场占有率（按销量，2023-2026）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2025年HFC-227ea主要企业在中国市场排名（按销量）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中国市场主要企业HFC-227ea销量（2023-2026）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中国市场，近三年HFC-227ea主要企业占有率及排名（按收入）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HFC-227ea主要企业在中国市场占有率（按收入，2023-2026）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2025年HFC-227ea主要企业在中国市场排名（按收入）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中国市场主要企业HFC-227ea销售收入（2023-2026）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全球主要厂商HFC-227ea总部及产地分布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全球主要厂商成立时间及HFC-227ea商业化日期</w:t>
      </w:r>
      <w:r>
        <w:rPr>
          <w:rFonts w:hint="eastAsia"/>
        </w:rPr>
        <w:br/>
      </w:r>
      <w:r>
        <w:rPr>
          <w:rFonts w:hint="eastAsia"/>
        </w:rPr>
        <w:t>　　2.8 全球主要厂商HFC-227ea产品类型及应用</w:t>
      </w:r>
      <w:r>
        <w:rPr>
          <w:rFonts w:hint="eastAsia"/>
        </w:rPr>
        <w:br/>
      </w:r>
      <w:r>
        <w:rPr>
          <w:rFonts w:hint="eastAsia"/>
        </w:rPr>
        <w:t>　　2.9 HFC-227ea行业集中度、竞争程度分析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HFC-227ea行业集中度分析：2025年全球Top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全球HFC-227ea第一梯队、第二梯队和第三梯队生产商（品牌）及市场份额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全球HFC-227ea总体规模分析</w:t>
      </w:r>
      <w:r>
        <w:rPr>
          <w:rFonts w:hint="eastAsia"/>
        </w:rPr>
        <w:br/>
      </w:r>
      <w:r>
        <w:rPr>
          <w:rFonts w:hint="eastAsia"/>
        </w:rPr>
        <w:t>　　3.1 全球HFC-227ea供需现状及预测（2021-2032）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全球HFC-227ea产能、产量、产能利用率及发展趋势（2021-2032）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全球HFC-227ea产量、需求量及发展趋势（2021-2032）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全球主要地区HFC-227ea产量及发展趋势（2021-2032）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全球主要地区HFC-227ea产量（2021-2026）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全球主要地区HFC-227ea产量（2027-2032）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全球主要地区HFC-227ea产量市场份额（2021-2032）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中国HFC-227ea供需现状及预测（2021-2032）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中国HFC-227ea产能、产量、产能利用率及发展趋势（2021-2032）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中国HFC-227ea产量、市场需求量及发展趋势（2021-2032）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中国市场HFC-227ea进出口（2021-2032）</w:t>
      </w:r>
      <w:r>
        <w:rPr>
          <w:rFonts w:hint="eastAsia"/>
        </w:rPr>
        <w:br/>
      </w:r>
      <w:r>
        <w:rPr>
          <w:rFonts w:hint="eastAsia"/>
        </w:rPr>
        <w:t>　　3.4 全球HFC-227ea销量及销售额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全球市场HFC-227ea销售额（2021-2032）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全球市场HFC-227ea销量（2021-2032）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全球市场HFC-227ea价格趋势（2021-2032）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全球HFC-227ea主要地区分析</w:t>
      </w:r>
      <w:r>
        <w:rPr>
          <w:rFonts w:hint="eastAsia"/>
        </w:rPr>
        <w:br/>
      </w:r>
      <w:r>
        <w:rPr>
          <w:rFonts w:hint="eastAsia"/>
        </w:rPr>
        <w:t>　　4.1 全球主要地区HFC-227ea市场规模分析：2021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全球主要地区HFC-227ea销售收入及市场份额（2021-2026）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全球主要地区HFC-227ea销售收入预测（2027-2032）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全球主要地区HFC-227ea销量分析：2021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全球主要地区HFC-227ea销量及市场份额（2021-2026）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全球主要地区HFC-227ea销量及市场份额预测（2027-2032）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北美市场HFC-227ea销量、收入及增长率（2021-2032）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欧洲市场HFC-227ea销量、收入及增长率（2021-2032）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中国市场HFC-227ea销量、收入及增长率（2021-2032）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日本市场HFC-227ea销量、收入及增长率（2021-2032）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东南亚市场HFC-227ea销量、收入及增长率（2021-2032）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印度市场HFC-227ea销量、收入及增长率（2021-2032）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南美市场HFC-227ea销量、收入及增长率（2021-2032）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中东市场HFC-227ea销量、收入及增长率（2021-2032）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HFC-227ea销量、收入、价格及毛利率（2021-2026）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HFC-227ea销量、收入、价格及毛利率（2021-2026）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HFC-227ea销量、收入、价格及毛利率（2021-2026）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HFC-227ea销量、收入、价格及毛利率（2021-2026）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HFC-227ea销量、收入、价格及毛利率（2021-2026）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HFC-227ea销量、收入、价格及毛利率（2021-2026）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HFC-227ea销量、收入、价格及毛利率（2021-2026）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HFC-227ea销量、收入、价格及毛利率（2021-2026）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HFC-227ea销量、收入、价格及毛利率（2021-2026）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不同产品类型HFC-227ea分析</w:t>
      </w:r>
      <w:r>
        <w:rPr>
          <w:rFonts w:hint="eastAsia"/>
        </w:rPr>
        <w:br/>
      </w:r>
      <w:r>
        <w:rPr>
          <w:rFonts w:hint="eastAsia"/>
        </w:rPr>
        <w:t>　　6.1 全球不同产品类型HFC-227ea销量（2021-2032）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全球不同产品类型HFC-227ea销量及市场份额（2021-2026）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全球不同产品类型HFC-227ea销量预测（2027-2032）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全球不同产品类型HFC-227ea收入（2021-2032）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全球不同产品类型HFC-227ea收入及市场份额（2021-2026）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全球不同产品类型HFC-227ea收入预测（2027-2032）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全球不同产品类型HFC-227ea价格走势（2021-2032）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中国不同产品类型HFC-227ea销量（2021-2032）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中国不同产品类型HFC-227ea销量及市场份额（2021-2026）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中国不同产品类型HFC-227ea销量预测（2027-2032）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中国不同产品类型HFC-227ea收入（2021-2032）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中国不同产品类型HFC-227ea收入及市场份额（2021-2026）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中国不同产品类型HFC-227ea收入预测（2027-2032）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不同应用HFC-227ea分析</w:t>
      </w:r>
      <w:r>
        <w:rPr>
          <w:rFonts w:hint="eastAsia"/>
        </w:rPr>
        <w:br/>
      </w:r>
      <w:r>
        <w:rPr>
          <w:rFonts w:hint="eastAsia"/>
        </w:rPr>
        <w:t>　　7.1 全球不同应用HFC-227ea销量（2021-2032）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全球不同应用HFC-227ea销量及市场份额（2021-2026）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全球不同应用HFC-227ea销量预测（2027-2032）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全球不同应用HFC-227ea收入（2021-2032）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全球不同应用HFC-227ea收入及市场份额（2021-2026）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全球不同应用HFC-227ea收入预测（2027-2032）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全球不同应用HFC-227ea价格走势（2021-2032）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中国不同应用HFC-227ea销量（2021-2032）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中国不同应用HFC-227ea销量及市场份额（2021-2026）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中国不同应用HFC-227ea销量预测（2027-2032）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中国不同应用HFC-227ea收入（2021-2032）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中国不同应用HFC-227ea收入及市场份额（2021-2026）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中国不同应用HFC-227ea收入预测（2027-2032）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HFC-227ea行业发展趋势</w:t>
      </w:r>
      <w:r>
        <w:rPr>
          <w:rFonts w:hint="eastAsia"/>
        </w:rPr>
        <w:br/>
      </w:r>
      <w:r>
        <w:rPr>
          <w:rFonts w:hint="eastAsia"/>
        </w:rPr>
        <w:t>　　8.2 HFC-227ea行业主要驱动因素</w:t>
      </w:r>
      <w:r>
        <w:rPr>
          <w:rFonts w:hint="eastAsia"/>
        </w:rPr>
        <w:br/>
      </w:r>
      <w:r>
        <w:rPr>
          <w:rFonts w:hint="eastAsia"/>
        </w:rPr>
        <w:t>　　8.3 HFC-227ea中国企业SWOT分析</w:t>
      </w:r>
      <w:r>
        <w:rPr>
          <w:rFonts w:hint="eastAsia"/>
        </w:rPr>
        <w:br/>
      </w:r>
      <w:r>
        <w:rPr>
          <w:rFonts w:hint="eastAsia"/>
        </w:rPr>
        <w:t>　　8.4 中国HFC-227ea行业政策环境分析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HFC-227ea行业产业链简介</w:t>
      </w:r>
      <w:r>
        <w:rPr>
          <w:rFonts w:hint="eastAsia"/>
        </w:rPr>
        <w:br/>
      </w:r>
      <w:r>
        <w:rPr>
          <w:rFonts w:hint="eastAsia"/>
        </w:rPr>
        <w:t>　　　　9.1.1 HFC-227ea行业供应链分析</w:t>
      </w:r>
      <w:r>
        <w:rPr>
          <w:rFonts w:hint="eastAsia"/>
        </w:rPr>
        <w:br/>
      </w:r>
      <w:r>
        <w:rPr>
          <w:rFonts w:hint="eastAsia"/>
        </w:rPr>
        <w:t>　　　　9.1.2 HFC-227ea主要原料及供应情况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HFC-227ea行业采购模式</w:t>
      </w:r>
      <w:r>
        <w:rPr>
          <w:rFonts w:hint="eastAsia"/>
        </w:rPr>
        <w:br/>
      </w:r>
      <w:r>
        <w:rPr>
          <w:rFonts w:hint="eastAsia"/>
        </w:rPr>
        <w:t>　　9.3 HFC-227ea行业生产模式</w:t>
      </w:r>
      <w:r>
        <w:rPr>
          <w:rFonts w:hint="eastAsia"/>
        </w:rPr>
        <w:br/>
      </w:r>
      <w:r>
        <w:rPr>
          <w:rFonts w:hint="eastAsia"/>
        </w:rPr>
        <w:t>　　9.4 HFC-227ea行业销售模式及销售渠道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按产品类型细分，全球HFC-227ea市场规模2021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按应用细分，全球HFC-227ea市场规模（CAGR）2021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HFC-227ea行业发展主要特点</w:t>
      </w:r>
      <w:r>
        <w:rPr>
          <w:rFonts w:hint="eastAsia"/>
        </w:rPr>
        <w:br/>
      </w:r>
      <w:r>
        <w:rPr>
          <w:rFonts w:hint="eastAsia"/>
        </w:rPr>
        <w:t>　　表 4： HFC-227ea行业发展有利因素分析</w:t>
      </w:r>
      <w:r>
        <w:rPr>
          <w:rFonts w:hint="eastAsia"/>
        </w:rPr>
        <w:br/>
      </w:r>
      <w:r>
        <w:rPr>
          <w:rFonts w:hint="eastAsia"/>
        </w:rPr>
        <w:t>　　表 5： HFC-227ea行业发展不利因素分析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进入HFC-227ea行业壁垒</w:t>
      </w:r>
      <w:r>
        <w:rPr>
          <w:rFonts w:hint="eastAsia"/>
        </w:rPr>
        <w:br/>
      </w:r>
      <w:r>
        <w:rPr>
          <w:rFonts w:hint="eastAsia"/>
        </w:rPr>
        <w:t>　　表 7： HFC-227ea主要企业在国际市场占有率（按销量，2023-2026）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2025年HFC-227ea主要企业在国际市场排名（按销量）&amp;（吨）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全球市场主要企业HFC-227ea销量（2023-2026）&amp;（吨）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HFC-227ea主要企业在国际市场占有率（按收入，2023-2026）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2025年HFC-227ea主要企业在国际市场排名（按收入）&amp;（万元）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全球市场主要企业HFC-227ea销售收入（2023-2026）&amp;（万元）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全球市场主要企业HFC-227ea销售价格（2023-2026）&amp;（元/吨）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HFC-227ea主要企业在中国市场占有率（按销量，2023-2026）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2025年HFC-227ea主要企业在中国市场排名（按销量）&amp;（吨）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中国市场主要企业HFC-227ea销量（2023-2026）&amp;（吨）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HFC-227ea主要企业在中国市场占有率（按收入，2023-2026）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2025年HFC-227ea主要企业在中国市场排名（按收入）&amp;（万元）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中国市场主要企业HFC-227ea销售收入（2023-2026）&amp;（万元）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全球主要厂商HFC-227ea总部及产地分布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全球主要厂商成立时间及HFC-227ea商业化日期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全球主要厂商HFC-227ea产品类型及应用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2025年全球HFC-227ea主要厂商市场地位（第一梯队、第二梯队和第三梯队）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全球HFC-227ea市场投资、并购等现状分析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全球主要地区HFC-227ea产量增速（CAGR）：（2021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全球主要地区HFC-227ea产量（2021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全球主要地区HFC-227ea产量（2021-2026）&amp;（吨）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全球主要地区HFC-227ea产量（2027-2032）&amp;（吨）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全球主要地区HFC-227ea产量市场份额（2021-2026）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全球主要地区HFC-227ea产量市场份额（2027-2032）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中国市场HFC-227ea产量、销量、进出口（2021-2026）&amp;（吨）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中国市场HFC-227ea产量、销量、进出口预测（2027-2032）&amp;（吨）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全球主要地区HFC-227ea销售收入增速：（2021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全球主要地区HFC-227ea销售收入（2021-2026）&amp;（万元）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全球主要地区HFC-227ea销售收入市场份额（2021-2026）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全球主要地区HFC-227ea收入（2027-2032）&amp;（万元）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全球主要地区HFC-227ea收入市场份额（2027-2032）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全球主要地区HFC-227ea销量（吨）：2021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全球主要地区HFC-227ea销量（2021-2026）&amp;（吨）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全球主要地区HFC-227ea销量市场份额（2021-2026）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全球主要地区HFC-227ea销量（2027-2032）&amp;（吨）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全球主要地区HFC-227ea销量份额（2027-2032）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HFC-227ea销量（吨）、收入（万元）、价格（元/吨）及毛利率（2021-2026）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HFC-227ea销量（吨）、收入（万元）、价格（元/吨）及毛利率（2021-2026）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HFC-227ea销量（吨）、收入（万元）、价格（元/吨）及毛利率（2021-2026）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HFC-227ea销量（吨）、收入（万元）、价格（元/吨）及毛利率（2021-2026）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HFC-227ea销量（吨）、收入（万元）、价格（元/吨）及毛利率（2021-2026）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HFC-227ea销量（吨）、收入（万元）、价格（元/吨）及毛利率（2021-2026）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HFC-227ea销量（吨）、收入（万元）、价格（元/吨）及毛利率（2021-2026）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HFC-227ea销量（吨）、收入（万元）、价格（元/吨）及毛利率（2021-2026）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HFC-227ea生产基地、销售区域、竞争对手及市场地位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HFC-227ea产品规格、参数及市场应用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HFC-227ea销量（吨）、收入（万元）、价格（元/吨）及毛利率（2021-2026）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全球不同产品类型HFC-227ea销量（2021-2026）&amp;（吨）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全球不同产品类型HFC-227ea销量市场份额（2021-2026）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全球不同产品类型HFC-227ea销量预测（2027-2032）&amp;（吨）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全球市场不同产品类型HFC-227ea销量市场份额预测（2027-2032）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全球不同产品类型HFC-227ea收入（2021-2026）&amp;（万元）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全球不同产品类型HFC-227ea收入市场份额（2021-2026）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全球不同产品类型HFC-227ea收入预测（2027-2032）&amp;（万元）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全球不同产品类型HFC-227ea收入市场份额预测（2027-2032）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中国不同产品类型HFC-227ea销量（2021-2026）&amp;（吨）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中国不同产品类型HFC-227ea销量市场份额（2021-2026）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中国不同产品类型HFC-227ea销量预测（2027-2032）&amp;（吨）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全球市场不同产品类型HFC-227ea销量市场份额预测（2027-2032）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中国不同产品类型HFC-227ea收入（2021-2026）&amp;（万元）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中国不同产品类型HFC-227ea收入市场份额（2021-2026）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中国不同产品类型HFC-227ea收入预测（2027-2032）&amp;（万元）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中国不同产品类型HFC-227ea收入市场份额预测（2027-2032）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全球不同应用HFC-227ea销量（2021-2026）&amp;（吨）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全球不同应用HFC-227ea销量市场份额（2021-2026）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全球不同应用HFC-227ea销量预测（2027-2032）&amp;（吨）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全球市场不同应用HFC-227ea销量市场份额预测（2027-2032）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全球不同应用HFC-227ea收入（2021-2026）&amp;（万元）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全球不同应用HFC-227ea收入市场份额（2021-2026）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全球不同应用HFC-227ea收入预测（2027-2032）&amp;（万元）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全球不同应用HFC-227ea收入市场份额预测（2027-2032）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中国不同应用HFC-227ea销量（2021-2026）&amp;（吨）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中国不同应用HFC-227ea销量市场份额（2021-2026）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中国不同应用HFC-227ea销量预测（2027-2032）&amp;（吨）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中国市场不同应用HFC-227ea销量市场份额预测（2027-2032）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中国不同应用HFC-227ea收入（2021-2026）&amp;（万元）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中国不同应用HFC-227ea收入市场份额（2021-2026）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中国不同应用HFC-227ea收入预测（2027-2032）&amp;（万元）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中国不同应用HFC-227ea收入市场份额预测（2027-2032）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HFC-227ea行业发展趋势</w:t>
      </w:r>
      <w:r>
        <w:rPr>
          <w:rFonts w:hint="eastAsia"/>
        </w:rPr>
        <w:br/>
      </w:r>
      <w:r>
        <w:rPr>
          <w:rFonts w:hint="eastAsia"/>
        </w:rPr>
        <w:t>　　表 121： HFC-227ea行业主要驱动因素</w:t>
      </w:r>
      <w:r>
        <w:rPr>
          <w:rFonts w:hint="eastAsia"/>
        </w:rPr>
        <w:br/>
      </w:r>
      <w:r>
        <w:rPr>
          <w:rFonts w:hint="eastAsia"/>
        </w:rPr>
        <w:t>　　表 122： HFC-227ea行业供应链分析</w:t>
      </w:r>
      <w:r>
        <w:rPr>
          <w:rFonts w:hint="eastAsia"/>
        </w:rPr>
        <w:br/>
      </w:r>
      <w:r>
        <w:rPr>
          <w:rFonts w:hint="eastAsia"/>
        </w:rPr>
        <w:t>　　表 123： HFC-227ea上游原料供应商</w:t>
      </w:r>
      <w:r>
        <w:rPr>
          <w:rFonts w:hint="eastAsia"/>
        </w:rPr>
        <w:br/>
      </w:r>
      <w:r>
        <w:rPr>
          <w:rFonts w:hint="eastAsia"/>
        </w:rPr>
        <w:t>　　表 124： HFC-227ea主要地区不同应用客户分析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HFC-227ea典型经销商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HFC-227ea产品图片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全球不同产品类型HFC-227ea销售额2021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全球不同产品类型HFC-227ea市场份额2025 &amp; 2032</w:t>
      </w:r>
      <w:r>
        <w:rPr>
          <w:rFonts w:hint="eastAsia"/>
        </w:rPr>
        <w:br/>
      </w:r>
      <w:r>
        <w:rPr>
          <w:rFonts w:hint="eastAsia"/>
        </w:rPr>
        <w:t>　　图 4： ＞ 99.6% 纯度产品图片</w:t>
      </w:r>
      <w:r>
        <w:rPr>
          <w:rFonts w:hint="eastAsia"/>
        </w:rPr>
        <w:br/>
      </w:r>
      <w:r>
        <w:rPr>
          <w:rFonts w:hint="eastAsia"/>
        </w:rPr>
        <w:t>　　图 5： ≤ 99.6%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全球不同应用HFC-227ea市场份额2025 &amp; 2032</w:t>
      </w:r>
      <w:r>
        <w:rPr>
          <w:rFonts w:hint="eastAsia"/>
        </w:rPr>
        <w:br/>
      </w:r>
      <w:r>
        <w:rPr>
          <w:rFonts w:hint="eastAsia"/>
        </w:rPr>
        <w:t>　　图 8： 灭火器</w:t>
      </w:r>
      <w:r>
        <w:rPr>
          <w:rFonts w:hint="eastAsia"/>
        </w:rPr>
        <w:br/>
      </w:r>
      <w:r>
        <w:rPr>
          <w:rFonts w:hint="eastAsia"/>
        </w:rPr>
        <w:t>　　图 9： 医用推进剂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2025年全球前五大生产商HFC-227ea市场份额</w:t>
      </w:r>
      <w:r>
        <w:rPr>
          <w:rFonts w:hint="eastAsia"/>
        </w:rPr>
        <w:br/>
      </w:r>
      <w:r>
        <w:rPr>
          <w:rFonts w:hint="eastAsia"/>
        </w:rPr>
        <w:t>　　图 12： 2025年全球HFC-227ea第一梯队、第二梯队和第三梯队厂商及市场份额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全球HFC-227ea产能、产量、产能利用率及发展趋势（2021-2032）&amp;（吨）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全球HFC-227ea产量、需求量及发展趋势（2021-2032）&amp;（吨）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全球主要地区HFC-227ea产量市场份额（2021-2032）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中国HFC-227ea产能、产量、产能利用率及发展趋势（2021-2032）&amp;（吨）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中国HFC-227ea产量、市场需求量及发展趋势（2021-2032）&amp;（吨）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全球HFC-227ea市场销售额及增长率：（2021-2032）&amp;（万元）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全球市场HFC-227ea市场规模：2021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全球市场HFC-227ea销量及增长率（2021-2032）&amp;（吨）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全球市场HFC-227ea价格趋势（2021-2032）&amp;（元/吨）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全球主要地区HFC-227ea销售收入（2021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全球主要地区HFC-227ea销售收入市场份额（2021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北美市场HFC-227ea销量及增长率（2021-2032）&amp;（吨）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北美市场HFC-227ea收入及增长率（2021-2032）&amp;（万元）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欧洲市场HFC-227ea销量及增长率（2021-2032）&amp;（吨）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欧洲市场HFC-227ea收入及增长率（2021-2032）&amp;（万元）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中国市场HFC-227ea销量及增长率（2021-2032）&amp;（吨）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中国市场HFC-227ea收入及增长率（2021-2032）&amp;（万元）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日本市场HFC-227ea销量及增长率（2021-2032）&amp;（吨）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日本市场HFC-227ea收入及增长率（2021-2032）&amp;（万元）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东南亚市场HFC-227ea销量及增长率（2021-2032）&amp;（吨）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东南亚市场HFC-227ea收入及增长率（2021-2032）&amp;（万元）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印度市场HFC-227ea销量及增长率（2021-2032）&amp;（吨）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印度市场HFC-227ea收入及增长率（2021-2032）&amp;（万元）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南美市场HFC-227ea销量及增长率（2021-2032）&amp;（吨）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南美市场HFC-227ea收入及增长率（2021-2032）&amp;（万元）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中东市场HFC-227ea销量及增长率（2021-2032）&amp;（吨）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中东市场HFC-227ea收入及增长率（2021-2032）&amp;（万元）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全球不同产品类型HFC-227ea价格走势（2021-2032）&amp;（元/吨）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全球不同应用HFC-227ea价格走势（2021-2032）&amp;（元/吨）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HFC-227ea中国企业SWOT分析</w:t>
      </w:r>
      <w:r>
        <w:rPr>
          <w:rFonts w:hint="eastAsia"/>
        </w:rPr>
        <w:br/>
      </w:r>
      <w:r>
        <w:rPr>
          <w:rFonts w:hint="eastAsia"/>
        </w:rPr>
        <w:t>　　图 43： HFC-227ea产业链</w:t>
      </w:r>
      <w:r>
        <w:rPr>
          <w:rFonts w:hint="eastAsia"/>
        </w:rPr>
        <w:br/>
      </w:r>
      <w:r>
        <w:rPr>
          <w:rFonts w:hint="eastAsia"/>
        </w:rPr>
        <w:t>　　图 44： HFC-227ea行业采购模式分析</w:t>
      </w:r>
      <w:r>
        <w:rPr>
          <w:rFonts w:hint="eastAsia"/>
        </w:rPr>
        <w:br/>
      </w:r>
      <w:r>
        <w:rPr>
          <w:rFonts w:hint="eastAsia"/>
        </w:rPr>
        <w:t>　　图 45： HFC-227ea行业生产模式</w:t>
      </w:r>
      <w:r>
        <w:rPr>
          <w:rFonts w:hint="eastAsia"/>
        </w:rPr>
        <w:br/>
      </w:r>
      <w:r>
        <w:rPr>
          <w:rFonts w:hint="eastAsia"/>
        </w:rPr>
        <w:t>　　图 46： HFC-227ea行业销售模式分析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38bb4a50410a" w:history="1">
        <w:r>
          <w:rPr>
            <w:rStyle w:val="Hyperlink"/>
          </w:rPr>
          <w:t>2026-2032年全球与中国HFC-227ea行业发展研及市场前景预测报告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f38bb4a50410a" w:history="1">
        <w:r>
          <w:rPr>
            <w:rStyle w:val="Hyperlink"/>
          </w:rPr>
          <w:t>https://www.20087.com/0/55/HFC-227eaHangYeQianJingFenXi.html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热点：hfc227ea什么意思、hfc227ea什么意思、fm200是什么意思、HFC-227ea七氟丙烷灭火剂、hfc4db2-2e、HFC-227ea的七氟丙烷现在是什么价格、fm200是七氟丙烷吗、HFC-227ea市场规模、七氟丙烷药剂HFC-227ea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4d2ba43074c10" w:history="1">
      <w:r>
        <w:rPr>
          <w:rStyle w:val="Hyperlink"/>
        </w:rPr>
        <w:t>2026-2032年全球与中国HFC-227ea行业发展研及市场前景预测报告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FC-227eaHangYeQianJingFenXi.html" TargetMode="External" Id="R293f38bb4a50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FC-227eaHangYeQianJingFenXi.html" TargetMode="External" Id="R8f44d2ba430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2026-03-22T06:16:27Z</dcterms:created>
  <dcterms:modified xsi:type="dcterms:W3CDTF">2026-03-22T07:16:27Z</dcterms:modified>
  <dc:subject>2026-2032年全球与中国HFC-227ea行业发展研及市场前景预测报告</dc:subject>
  <dc:title>2026-2032年全球与中国HFC-227ea行业发展研及市场前景预测报告</dc:title>
  <cp:keywords>2026-2032年全球与中国HFC-227ea行业发展研及市场前景预测报告</cp:keywords>
  <dc:description>2026-2032年全球与中国HFC-227ea行业发展研及市场前景预测报告</dc:description>
</cp:coreProperties>
</file>