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045ef23384353" w:history="1">
              <w:r>
                <w:rPr>
                  <w:rStyle w:val="Hyperlink"/>
                </w:rPr>
                <w:t>2025-2031年全球与中国lng液化天然气行业现状及前景趋势分析报告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045ef23384353" w:history="1">
              <w:r>
                <w:rPr>
                  <w:rStyle w:val="Hyperlink"/>
                </w:rPr>
                <w:t>2025-2031年全球与中国lng液化天然气行业现状及前景趋势分析报告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045ef23384353" w:history="1">
                <w:r>
                  <w:rPr>
                    <w:rStyle w:val="Hyperlink"/>
                  </w:rPr>
                  <w:t>https://www.20087.com/0/35/lngYeHuaTianRanQiHangYeQianJing.html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是一种清洁高效的能源，广泛应用于发电、交通运输等领域。近年来，随着全球对清洁能源需求的增长，LNG市场规模迅速扩大。LNG的优势在于易于储存和运输，且燃烧时产生的污染物较少，因此成为许多国家能源转型的重要组成部分。此外，随着液化天然气供应链的不断完善，LNG的生产成本逐渐降低，市场竞争力不断提高。</w:t>
      </w:r>
      <w:r>
        <w:rPr>
          <w:rFonts w:hint="eastAsia"/>
        </w:rPr>
        <w:br/>
      </w:r>
      <w:r>
        <w:rPr>
          <w:rFonts w:hint="eastAsia"/>
        </w:rPr>
        <w:t>　　未来，LNG市场的发展前景看好。一方面，随着技术的进步，LNG的生产、存储和运输将更加高效，成本将进一步降低。另一方面，随着全球气候变化问题的日益严峻，LNG作为过渡性能源的地位将更加稳固，其在全球能源结构中的比例有望进一步提高。此外，随着新兴市场的经济发展和能源需求的增长，LNG的需求也将随之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045ef23384353" w:history="1">
        <w:r>
          <w:rPr>
            <w:rStyle w:val="Hyperlink"/>
          </w:rPr>
          <w:t>2025-2031年全球与中国lng液化天然气行业现状及前景趋势分析报告</w:t>
        </w:r>
      </w:hyperlink>
      <w:r>
        <w:rPr>
          <w:rFonts w:hint="eastAsia"/>
        </w:rPr>
        <w:t>》系统分析了lng液化天然气行业的市场需求、市场规模及价格动态，全面梳理了lng液化天然气产业链结构，并对lng液化天然气细分市场进行了深入探究。报告基于详实数据，科学预测了lng液化天然气市场前景与发展趋势，重点剖析了品牌竞争格局、市场集中度及重点企业的市场地位。通过SWOT分析，报告识别了行业面临的机遇与风险，并提出了针对性发展策略与建议，为lng液化天然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lng液化天然气市场概述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按照不同分类，lng液化天然气主要可以分为如下几个类别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不同分类lng液化天然气增长趋势2020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从不同应用，lng液化天然气主要包括如下几个方面</w:t>
      </w:r>
      <w:r>
        <w:rPr>
          <w:rFonts w:hint="eastAsia"/>
        </w:rPr>
        <w:br/>
      </w:r>
      <w:r>
        <w:rPr>
          <w:rFonts w:hint="eastAsia"/>
        </w:rPr>
        <w:t>　　1.4 lng液化天然气行业背景、发展历史、现状及趋势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lng液化天然气行业目前现状分析</w:t>
      </w:r>
      <w:r>
        <w:rPr>
          <w:rFonts w:hint="eastAsia"/>
        </w:rPr>
        <w:br/>
      </w:r>
      <w:r>
        <w:rPr>
          <w:rFonts w:hint="eastAsia"/>
        </w:rPr>
        <w:t>　　　　1.4.2 lng液化天然气发展趋势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全球lng液化天然气总体规模分析</w:t>
      </w:r>
      <w:r>
        <w:rPr>
          <w:rFonts w:hint="eastAsia"/>
        </w:rPr>
        <w:br/>
      </w:r>
      <w:r>
        <w:rPr>
          <w:rFonts w:hint="eastAsia"/>
        </w:rPr>
        <w:t>　　2.1 全球lng液化天然气供需现状及预测（2020-2031）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全球lng液化天然气产能、产量、产能利用率及发展趋势（2020-2031）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全球lng液化天然气产量、需求量及发展趋势（2020-2031）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全球主要地区lng液化天然气产量及发展趋势（2020-2031）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中国lng液化天然气供需现状及预测（2020-2031）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中国lng液化天然气产能、产量、产能利用率及发展趋势（2020-2031）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中国lng液化天然气产量、市场需求量及发展趋势（2020-2031）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全球lng液化天然气销量及销售额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全球市场lng液化天然气销售额（2020-2031）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全球市场lng液化天然气销量（2020-2031）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全球市场lng液化天然气价格趋势（2020-2031）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全球市场主要厂商lng液化天然气产能、产量及市场份额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全球市场主要厂商lng液化天然气销量（2020-2025）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全球市场主要厂商lng液化天然气销售收入（2020-2025）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2025年全球主要生产商lng液化天然气收入排名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全球市场主要厂商lng液化天然气销售价格（2020-2025）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中国市场主要厂商lng液化天然气销量（2020-2025）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中国市场主要厂商lng液化天然气销售收入（2020-2025）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2025年中国主要生产商lng液化天然气收入排名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中国市场主要厂商lng液化天然气销售价格（2020-2025）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全球主要厂商lng液化天然气产地分布及商业化日期</w:t>
      </w:r>
      <w:r>
        <w:rPr>
          <w:rFonts w:hint="eastAsia"/>
        </w:rPr>
        <w:br/>
      </w:r>
      <w:r>
        <w:rPr>
          <w:rFonts w:hint="eastAsia"/>
        </w:rPr>
        <w:t>　　3.5 lng液化天然气行业集中度、竞争程度分析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lng液化天然气行业集中度分析：全球Top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全球lng液化天然气第一梯队、第二梯队和第三梯队生产商（品牌）及市场份额（2024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全球lng液化天然气主要地区分析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全球主要地区lng液化天然气市场规模分析：2020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全球主要地区lng液化天然气销售收入及市场份额（2020-2025年）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全球主要地区lng液化天然气销售收入预测（2025-2031年）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全球主要地区lng液化天然气销量分析：2020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全球主要地区lng液化天然气销量及市场份额（2020-2025年）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全球主要地区lng液化天然气销量及市场份额预测（2025-2031）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北美市场lng液化天然气销量、收入及增长率（2020-2031）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欧洲市场lng液化天然气销量、收入及增长率（2020-2031）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中国市场lng液化天然气销量、收入及增长率（2020-2031）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日本市场lng液化天然气销量、收入及增长率（2020-2031）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东南亚市场lng液化天然气销量、收入及增长率（2020-2031）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印度市场lng液化天然气销量、收入及增长率（2020-2031）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全球lng液化天然气主要生产商分析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不同分类lng液化天然气分析</w:t>
      </w:r>
      <w:r>
        <w:rPr>
          <w:rFonts w:hint="eastAsia"/>
        </w:rPr>
        <w:br/>
      </w:r>
      <w:r>
        <w:rPr>
          <w:rFonts w:hint="eastAsia"/>
        </w:rPr>
        <w:t>　　6.1 全球不同分类lng液化天然气销量（2020-2031）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全球不同分类lng液化天然气销量及市场份额（2020-2025）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全球不同分类lng液化天然气销量预测（2025-2031）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全球不同分类lng液化天然气收入（2020-2031）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全球不同分类lng液化天然气收入及市场份额（2020-2025）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全球不同分类lng液化天然气收入预测（2025-2031）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全球不同分类lng液化天然气价格走势（2020-2031）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中国不同分类lng液化天然气销量（2020-2031）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中国不同分类lng液化天然气销量及市场份额（2020-2025）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中国不同分类lng液化天然气销量预测（2025-2031）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中国不同分类lng液化天然气收入（2020-2031）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中国不同分类lng液化天然气收入及市场份额（2020-2025）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中国不同分类lng液化天然气收入预测（2025-2031）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不同应用lng液化天然气分析</w:t>
      </w:r>
      <w:r>
        <w:rPr>
          <w:rFonts w:hint="eastAsia"/>
        </w:rPr>
        <w:br/>
      </w:r>
      <w:r>
        <w:rPr>
          <w:rFonts w:hint="eastAsia"/>
        </w:rPr>
        <w:t>　　7.1 全球不同应用lng液化天然气销量（2020-2031）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全球不同应用lng液化天然气销量及市场份额（2020-2025）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全球不同应用lng液化天然气销量预测（2025-2031）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全球不同应用lng液化天然气收入（2020-2031）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全球不同应用lng液化天然气收入及市场份额（2020-2025）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全球不同应用lng液化天然气收入预测（2025-2031）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全球不同应用lng液化天然气价格走势（2020-2031）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中国不同应用lng液化天然气销量（2020-2031）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中国不同应用lng液化天然气销量及市场份额（2020-2025）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中国不同应用lng液化天然气销量预测（2025-2031）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中国不同应用lng液化天然气收入（2020-2031）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中国不同应用lng液化天然气收入及市场份额（2020-2025）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中国不同应用lng液化天然气收入预测（2025-2031）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lng液化天然气产业链分析</w:t>
      </w:r>
      <w:r>
        <w:rPr>
          <w:rFonts w:hint="eastAsia"/>
        </w:rPr>
        <w:br/>
      </w:r>
      <w:r>
        <w:rPr>
          <w:rFonts w:hint="eastAsia"/>
        </w:rPr>
        <w:t>　　8.2 lng液化天然气产业上游供应分析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lng液化天然气下游典型客户</w:t>
      </w:r>
      <w:r>
        <w:rPr>
          <w:rFonts w:hint="eastAsia"/>
        </w:rPr>
        <w:br/>
      </w:r>
      <w:r>
        <w:rPr>
          <w:rFonts w:hint="eastAsia"/>
        </w:rPr>
        <w:t>　　8.4 lng液化天然气销售渠道分析及建议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中国市场lng液化天然气产量、销量、进出口分析及未来趋势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中国市场lng液化天然气产量、销量、进出口分析及未来趋势（2020-2031）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中国市场lng液化天然气进出口贸易趋势</w:t>
      </w:r>
      <w:r>
        <w:rPr>
          <w:rFonts w:hint="eastAsia"/>
        </w:rPr>
        <w:br/>
      </w:r>
      <w:r>
        <w:rPr>
          <w:rFonts w:hint="eastAsia"/>
        </w:rPr>
        <w:t>　　9.3 中国市场lng液化天然气主要进口来源</w:t>
      </w:r>
      <w:r>
        <w:rPr>
          <w:rFonts w:hint="eastAsia"/>
        </w:rPr>
        <w:br/>
      </w:r>
      <w:r>
        <w:rPr>
          <w:rFonts w:hint="eastAsia"/>
        </w:rPr>
        <w:t>　　9.4 中国市场lng液化天然气主要出口目的地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中国市场lng液化天然气主要地区分布</w:t>
      </w:r>
      <w:r>
        <w:rPr>
          <w:rFonts w:hint="eastAsia"/>
        </w:rPr>
        <w:br/>
      </w:r>
      <w:r>
        <w:rPr>
          <w:rFonts w:hint="eastAsia"/>
        </w:rPr>
        <w:t>　　10.1 中国lng液化天然气生产地区分布</w:t>
      </w:r>
      <w:r>
        <w:rPr>
          <w:rFonts w:hint="eastAsia"/>
        </w:rPr>
        <w:br/>
      </w:r>
      <w:r>
        <w:rPr>
          <w:rFonts w:hint="eastAsia"/>
        </w:rPr>
        <w:t>　　10.2 中国lng液化天然气消费地区分布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lng液化天然气行业主要的增长驱动因素</w:t>
      </w:r>
      <w:r>
        <w:rPr>
          <w:rFonts w:hint="eastAsia"/>
        </w:rPr>
        <w:br/>
      </w:r>
      <w:r>
        <w:rPr>
          <w:rFonts w:hint="eastAsia"/>
        </w:rPr>
        <w:t>　　11.2 lng液化天然气行业发展的有利因素及发展机遇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lng液化天然气行业发展面临的阻碍因素及挑战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lng液化天然气行业政策分析</w:t>
      </w:r>
      <w:r>
        <w:rPr>
          <w:rFonts w:hint="eastAsia"/>
        </w:rPr>
        <w:br/>
      </w:r>
      <w:r>
        <w:rPr>
          <w:rFonts w:hint="eastAsia"/>
        </w:rPr>
        <w:t>　　11.5 lng液化天然气中国企业SWOT分析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不同分类lng液化天然气增长趋势2020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lng液化天然气行业目前发展现状</w:t>
      </w:r>
      <w:r>
        <w:rPr>
          <w:rFonts w:hint="eastAsia"/>
        </w:rPr>
        <w:br/>
      </w:r>
      <w:r>
        <w:rPr>
          <w:rFonts w:hint="eastAsia"/>
        </w:rPr>
        <w:t>　　表： lng液化天然气发展趋势</w:t>
      </w:r>
      <w:r>
        <w:rPr>
          <w:rFonts w:hint="eastAsia"/>
        </w:rPr>
        <w:br/>
      </w:r>
      <w:r>
        <w:rPr>
          <w:rFonts w:hint="eastAsia"/>
        </w:rPr>
        <w:t>　　表： 全球主要地区lng液化天然气产量：2020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全球主要地区lng液化天然气产量（2020-2025）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全球主要地区lng液化天然气产量市场份额（2020-2025）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全球主要地区lng液化天然气产量（2025-2031）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全球市场主要厂商lng液化天然气产能及产量（2024-2025）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全球市场主要厂商lng液化天然气销量（2020-2025）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全球市场主要厂商lng液化天然气产量市场份额（2020-2025）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全球市场主要厂商lng液化天然气销售收入（2020-2025）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全球市场主要厂商lng液化天然气销售收入市场份额（2020-2025）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2025年全球主要生产商lng液化天然气收入排名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全球市场主要厂商lng液化天然气销售价格（2020-2025）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中国市场主要厂商lng液化天然气销量（2020-2025）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中国市场主要厂商lng液化天然气产量市场份额（2020-2025）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中国市场主要厂商lng液化天然气销售收入（2020-2025）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中国市场主要厂商lng液化天然气销售收入市场份额（2020-2025）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2025年中国主要生产商lng液化天然气收入排名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中国市场主要厂商lng液化天然气销售价格（2020-2025）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全球主要厂商lng液化天然气产地分布及商业化日期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全球主要地区lng液化天然气销售收入：2020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全球主要地区lng液化天然气销售收入（2020-2025）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全球主要地区lng液化天然气销售收入市场份额（2020-2025）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全球主要地区lng液化天然气收入（2025-2031）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全球主要地区lng液化天然气收入市场份额（2025-2031）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全球主要地区lng液化天然气销量：2020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全球主要地区lng液化天然气销量（2020-2025）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全球主要地区lng液化天然气销量市场份额（2020-2025）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全球主要地区lng液化天然气销量（2025-2031）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全球主要地区lng液化天然气销量份额（2025-2031）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lng液化天然气生产基地、销售区域、竞争对手及市场地位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重点企业（10）lng液化天然气产品规格、参数及市场应用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重点企业（10）lng液化天然气销量、收入、价格及毛利率（2020-2025）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全球不同分类lng液化天然气销量（2020-2025年）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全球不同分类lng液化天然气销量市场份额（2020-2025）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全球不同分类lng液化天然气销量预测（2025-2031）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全球市场不同分类lng液化天然气销量市场份额预测（2025-2031）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全球不同分类lng液化天然气收入（2020-2025年）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全球不同分类lng液化天然气收入市场份额（2020-2025）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全球不同分类lng液化天然气收入预测（2025-2031）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全球不同分类lng液化天然气收入市场份额预测（2025-2031）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全球不同分类lng液化天然气价格走势（2020-2031）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全球不同应用lng液化天然气销量（2020-2025年）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全球不同应用lng液化天然气销量市场份额（2020-2025）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全球不同应用lng液化天然气销量预测（2025-2031）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全球市场不同应用lng液化天然气销量市场份额预测（2025-2031）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全球不同应用lng液化天然气收入（2020-2025年）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全球不同应用lng液化天然气收入市场份额（2020-2025）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全球不同应用lng液化天然气收入预测（2025-2031）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全球不同应用lng液化天然气收入市场份额预测（2025-2031）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全球不同应用lng液化天然气价格走势（2020-2031）</w:t>
      </w:r>
      <w:r>
        <w:rPr>
          <w:rFonts w:hint="eastAsia"/>
        </w:rPr>
        <w:br/>
      </w:r>
      <w:r>
        <w:rPr>
          <w:rFonts w:hint="eastAsia"/>
        </w:rPr>
        <w:t>　　表： lng液化天然气上游原料供应商及联系方式列表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lng液化天然气典型客户列表</w:t>
      </w:r>
      <w:r>
        <w:rPr>
          <w:rFonts w:hint="eastAsia"/>
        </w:rPr>
        <w:br/>
      </w:r>
      <w:r>
        <w:rPr>
          <w:rFonts w:hint="eastAsia"/>
        </w:rPr>
        <w:t>　　表： lng液化天然气主要销售模式及销售渠道趋势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中国市场lng液化天然气产量、销量、进出口（2020-2025年）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中国市场lng液化天然气产量、销量、进出口预测（2025-2031）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中国市场lng液化天然气进出口贸易趋势</w:t>
      </w:r>
      <w:r>
        <w:rPr>
          <w:rFonts w:hint="eastAsia"/>
        </w:rPr>
        <w:br/>
      </w:r>
      <w:r>
        <w:rPr>
          <w:rFonts w:hint="eastAsia"/>
        </w:rPr>
        <w:t>　　表： 中国市场lng液化天然气主要进口来源</w:t>
      </w:r>
      <w:r>
        <w:rPr>
          <w:rFonts w:hint="eastAsia"/>
        </w:rPr>
        <w:br/>
      </w:r>
      <w:r>
        <w:rPr>
          <w:rFonts w:hint="eastAsia"/>
        </w:rPr>
        <w:t>　　表： 中国市场lng液化天然气主要出口目的地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中国lng液化天然气生产地区分布</w:t>
      </w:r>
      <w:r>
        <w:rPr>
          <w:rFonts w:hint="eastAsia"/>
        </w:rPr>
        <w:br/>
      </w:r>
      <w:r>
        <w:rPr>
          <w:rFonts w:hint="eastAsia"/>
        </w:rPr>
        <w:t>　　表： 中国lng液化天然气消费地区分布</w:t>
      </w:r>
      <w:r>
        <w:rPr>
          <w:rFonts w:hint="eastAsia"/>
        </w:rPr>
        <w:br/>
      </w:r>
      <w:r>
        <w:rPr>
          <w:rFonts w:hint="eastAsia"/>
        </w:rPr>
        <w:t>　　表： lng液化天然气行业主要的增长驱动因素</w:t>
      </w:r>
      <w:r>
        <w:rPr>
          <w:rFonts w:hint="eastAsia"/>
        </w:rPr>
        <w:br/>
      </w:r>
      <w:r>
        <w:rPr>
          <w:rFonts w:hint="eastAsia"/>
        </w:rPr>
        <w:t>　　表： lng液化天然气行业发展的有利因素及发展机遇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lng液化天然气行业发展面临的阻碍因素及挑战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lng液化天然气行业政策分析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lng液化天然气产品图片</w:t>
      </w:r>
      <w:r>
        <w:rPr>
          <w:rFonts w:hint="eastAsia"/>
        </w:rPr>
        <w:br/>
      </w:r>
      <w:r>
        <w:rPr>
          <w:rFonts w:hint="eastAsia"/>
        </w:rPr>
        <w:t>　　图： 全球不同分类lng液化天然气市场份额2024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全球不同应用lng液化天然气市场份额2024 VS 2025</w:t>
      </w:r>
      <w:r>
        <w:rPr>
          <w:rFonts w:hint="eastAsia"/>
        </w:rPr>
        <w:br/>
      </w:r>
      <w:r>
        <w:rPr>
          <w:rFonts w:hint="eastAsia"/>
        </w:rPr>
        <w:t>　　图： 全球lng液化天然气产能、产量、产能利用率及发展趋势（2020-2031）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全球lng液化天然气产量、需求量及发展趋势（2020-2031）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全球主要地区lng液化天然气产量市场份额（2020-2031）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中国lng液化天然气产能、产量、产能利用率及发展趋势（2020-2031）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中国lng液化天然气产量、市场需求量及发展趋势（2020-2031）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全球lng液化天然气市场销售额及增长率:（2020-2031）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全球市场lng液化天然气市场规模：2020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全球市场lng液化天然气销量及增长率（2020-2031）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全球市场lng液化天然气价格趋势（2020-2031）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2025年全球市场主要厂商lng液化天然气销量市场份额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2025年全球市场主要厂商lng液化天然气收入市场份额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2025年中国市场主要厂商lng液化天然气销量市场份额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2025年中国市场主要厂商lng液化天然气收入市场份额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2025年全球前五及前十大生产商lng液化天然气市场份额</w:t>
      </w:r>
      <w:r>
        <w:rPr>
          <w:rFonts w:hint="eastAsia"/>
        </w:rPr>
        <w:br/>
      </w:r>
      <w:r>
        <w:rPr>
          <w:rFonts w:hint="eastAsia"/>
        </w:rPr>
        <w:t>　　图： 全球lng液化天然气第一梯队、第二梯队和第三梯队生产商（品牌）及市场份额（2024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全球主要地区lng液化天然气销售收入市场份额（2020-2025）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全球主要地区lng液化天然气销售收入市场份额（2024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全球主要地区lng液化天然气收入市场份额（2025-2031）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全球主要地区lng液化天然气销量市场份额（2024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北美市场lng液化天然气销量及增长率（2020-2031）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北美市场lng液化天然气收入及增长率（2020-2031）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欧洲市场lng液化天然气销量及增长率（2020-2031）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欧洲市场lng液化天然气收入及增长率（2020-2031）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中国市场lng液化天然气销量及增长率（2020-2031）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中国市场lng液化天然气收入及增长率（2020-2031）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日本市场lng液化天然气销量及增长率（2020-2031）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日本市场lng液化天然气收入及增长率（2020-2031）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东南亚市场lng液化天然气销量及增长率（2020-2031）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东南亚市场lng液化天然气收入及增长率（2020-2031）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印度市场lng液化天然气销量及增长率（2020-2031）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印度市场lng液化天然气收入及增长率（2020-2031）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lng液化天然气产业链图</w:t>
      </w:r>
      <w:r>
        <w:rPr>
          <w:rFonts w:hint="eastAsia"/>
        </w:rPr>
        <w:br/>
      </w:r>
      <w:r>
        <w:rPr>
          <w:rFonts w:hint="eastAsia"/>
        </w:rPr>
        <w:t>　　图： lng液化天然气中国企业SWOT分析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045ef23384353" w:history="1">
        <w:r>
          <w:rPr>
            <w:rStyle w:val="Hyperlink"/>
          </w:rPr>
          <w:t>2025-2031年全球与中国lng液化天然气行业现状及前景趋势分析报告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045ef23384353" w:history="1">
        <w:r>
          <w:rPr>
            <w:rStyle w:val="Hyperlink"/>
          </w:rPr>
          <w:t>https://www.20087.com/0/35/lngYeHuaTianRanQiHangYeQianJing.html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热点：今日lng气价格多少钱一公斤、lng液化天然气运输车、液化天然气的主要成分、lng液化天然气1吨是多少立方米、LNG天然气、lng液化天然气储罐、全国LNG价格一览表、lng液化天然气船造价、lng和液化气区别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2ae37b6964887" w:history="1">
      <w:r>
        <w:rPr>
          <w:rStyle w:val="Hyperlink"/>
        </w:rPr>
        <w:t>2025-2031年全球与中国lng液化天然气行业现状及前景趋势分析报告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ngYeHuaTianRanQiHangYeQianJing.html" TargetMode="External" Id="R924045ef2338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ngYeHuaTianRanQiHangYeQianJing.html" TargetMode="External" Id="Rfd72ae37b696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2025-05-18T23:58:00Z</dcterms:created>
  <dcterms:modified xsi:type="dcterms:W3CDTF">2025-05-19T00:58:00Z</dcterms:modified>
  <dc:subject>2025-2031年全球与中国lng液化天然气行业现状及前景趋势分析报告</dc:subject>
  <dc:title>2025-2031年全球与中国lng液化天然气行业现状及前景趋势分析报告</dc:title>
  <cp:keywords>2025-2031年全球与中国lng液化天然气行业现状及前景趋势分析报告</cp:keywords>
  <dc:description>2025-2031年全球与中国lng液化天然气行业现状及前景趋势分析报告</dc:description>
</cp:coreProperties>
</file>