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e6d854876e4120" w:history="1">
              <w:r>
                <w:rPr>
                  <w:rStyle w:val="Hyperlink"/>
                </w:rPr>
                <w:t>2025-2031年中国钕粉行业现状与前景趋势预测报告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e6d854876e4120" w:history="1">
              <w:r>
                <w:rPr>
                  <w:rStyle w:val="Hyperlink"/>
                </w:rPr>
                <w:t>2025-2031年中国钕粉行业现状与前景趋势预测报告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e6d854876e4120" w:history="1">
                <w:r>
                  <w:rPr>
                    <w:rStyle w:val="Hyperlink"/>
                  </w:rPr>
                  <w:t>https://www.20087.com/3/97/NvFenShiChangQianJing.html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钕粉是一种重要的稀土金属粉末，广泛应用于永磁材料、催化剂、玻璃着色剂等领域。近年来，随着钕粉制备技术和应用领域的拓展，钕粉的市场需求持续增长。目前，钕粉不仅在纯度和粒度分布方面有所提高，还在功能性应用方面进行了优化。此外，随着对高性能磁性材料的需求增加，钕粉的制备工艺也得到了显著改进。</w:t>
      </w:r>
      <w:r>
        <w:rPr>
          <w:rFonts w:hint="eastAsia"/>
        </w:rPr>
        <w:br/>
      </w:r>
      <w:r>
        <w:rPr>
          <w:rFonts w:hint="eastAsia"/>
        </w:rPr>
        <w:t>　　未来，钕粉的发展将更加注重高性能和应用多样性。一方面，随着新材料技术的发展，钕粉将用于开发更高性能的永磁材料，满足新能源汽车、风力发电等新兴领域的需求。另一方面，随着催化剂和玻璃技术的进步，钕粉将开发出更多功能性应用，如高性能催化剂和特殊玻璃材料等。此外，随着对可持续发展的重视，钕粉的生产将更加注重资源的有效利用和环境影响的最小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e6d854876e4120" w:history="1">
        <w:r>
          <w:rPr>
            <w:rStyle w:val="Hyperlink"/>
          </w:rPr>
          <w:t>2025-2031年中国钕粉行业现状与前景趋势预测报告</w:t>
        </w:r>
      </w:hyperlink>
      <w:r>
        <w:rPr>
          <w:rFonts w:hint="eastAsia"/>
        </w:rPr>
        <w:t>》系统分析了钕粉行业的市场需求、市场规模及价格动态，全面梳理了钕粉产业链结构，并对钕粉细分市场进行了深入探究。报告基于详实数据，科学预测了钕粉市场前景与发展趋势，重点剖析了品牌竞争格局、市场集中度及重点企业的市场地位。通过SWOT分析，报告识别了行业面临的机遇与风险，并提出了针对性发展策略与建议，为钕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钕粉行业界定及应用领域</w:t>
      </w:r>
      <w:r>
        <w:rPr>
          <w:rFonts w:hint="eastAsia"/>
        </w:rPr>
        <w:br/>
      </w:r>
      <w:r>
        <w:rPr>
          <w:rFonts w:hint="eastAsia"/>
        </w:rPr>
        <w:t>　　第一节 钕粉行业定义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钕粉主要应用领域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2024-2025年全球钕粉行业市场调研分析</w:t>
      </w:r>
      <w:r>
        <w:rPr>
          <w:rFonts w:hint="eastAsia"/>
        </w:rPr>
        <w:br/>
      </w:r>
      <w:r>
        <w:rPr>
          <w:rFonts w:hint="eastAsia"/>
        </w:rPr>
        <w:t>　　第一节 全球钕粉行业经济环境分析</w:t>
      </w:r>
      <w:r>
        <w:rPr>
          <w:rFonts w:hint="eastAsia"/>
        </w:rPr>
        <w:br/>
      </w:r>
      <w:r>
        <w:rPr>
          <w:rFonts w:hint="eastAsia"/>
        </w:rPr>
        <w:t>　　第二节 全球钕粉市场总体情况分析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一、全球钕粉行业的发展特点</w:t>
      </w:r>
      <w:r>
        <w:rPr>
          <w:rFonts w:hint="eastAsia"/>
        </w:rPr>
        <w:br/>
      </w:r>
      <w:r>
        <w:rPr>
          <w:rFonts w:hint="eastAsia"/>
        </w:rPr>
        <w:t>　　　　二、全球钕粉市场结构</w:t>
      </w:r>
      <w:r>
        <w:rPr>
          <w:rFonts w:hint="eastAsia"/>
        </w:rPr>
        <w:br/>
      </w:r>
      <w:r>
        <w:rPr>
          <w:rFonts w:hint="eastAsia"/>
        </w:rPr>
        <w:t>　　　　三、全球钕粉行业竞争格局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全球主要国家（地区）钕粉市场分析</w:t>
      </w:r>
      <w:r>
        <w:rPr>
          <w:rFonts w:hint="eastAsia"/>
        </w:rPr>
        <w:br/>
      </w:r>
      <w:r>
        <w:rPr>
          <w:rFonts w:hint="eastAsia"/>
        </w:rPr>
        <w:t>　　第四节 2025-2031年全球钕粉行业发展趋势预测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2024-2025年钕粉行业发展环境分析</w:t>
      </w:r>
      <w:r>
        <w:rPr>
          <w:rFonts w:hint="eastAsia"/>
        </w:rPr>
        <w:br/>
      </w:r>
      <w:r>
        <w:rPr>
          <w:rFonts w:hint="eastAsia"/>
        </w:rPr>
        <w:t>　　第一节 钕粉行业环境分析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钕粉行业相关政策、法规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2024-2025年钕粉行业技术发展现状及趋势分析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钕粉行业技术发展现状分析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国内外钕粉行业技术差异与原因</w:t>
      </w:r>
      <w:r>
        <w:rPr>
          <w:rFonts w:hint="eastAsia"/>
        </w:rPr>
        <w:br/>
      </w:r>
      <w:r>
        <w:rPr>
          <w:rFonts w:hint="eastAsia"/>
        </w:rPr>
        <w:t>　　第三节 钕粉行业技术发展方向、趋势预测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提升钕粉行业技术能力策略建议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中国钕粉行业供给、需求分析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2024-2025年中国钕粉市场现状</w:t>
      </w:r>
      <w:r>
        <w:rPr>
          <w:rFonts w:hint="eastAsia"/>
        </w:rPr>
        <w:br/>
      </w:r>
      <w:r>
        <w:rPr>
          <w:rFonts w:hint="eastAsia"/>
        </w:rPr>
        <w:t>　　第二节 中国钕粉行业产量情况分析及预测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一、钕粉总体产能规模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、2019-2024年中国钕粉产量统计分析</w:t>
      </w:r>
      <w:r>
        <w:rPr>
          <w:rFonts w:hint="eastAsia"/>
        </w:rPr>
        <w:br/>
      </w:r>
      <w:r>
        <w:rPr>
          <w:rFonts w:hint="eastAsia"/>
        </w:rPr>
        <w:t>　　　　三、钕粉生产区域分布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四、2025-2031年中国钕粉产量预测分析</w:t>
      </w:r>
      <w:r>
        <w:rPr>
          <w:rFonts w:hint="eastAsia"/>
        </w:rPr>
        <w:br/>
      </w:r>
      <w:r>
        <w:rPr>
          <w:rFonts w:hint="eastAsia"/>
        </w:rPr>
        <w:t>　　第三节 中国钕粉市场需求情况分析及预测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一、中国钕粉市场需求特点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二、2019-2024年中国钕粉市场需求统计</w:t>
      </w:r>
      <w:r>
        <w:rPr>
          <w:rFonts w:hint="eastAsia"/>
        </w:rPr>
        <w:br/>
      </w:r>
      <w:r>
        <w:rPr>
          <w:rFonts w:hint="eastAsia"/>
        </w:rPr>
        <w:t>　　　　三、钕粉市场饱和度</w:t>
      </w:r>
      <w:r>
        <w:rPr>
          <w:rFonts w:hint="eastAsia"/>
        </w:rPr>
        <w:br/>
      </w:r>
      <w:r>
        <w:rPr>
          <w:rFonts w:hint="eastAsia"/>
        </w:rPr>
        <w:t>　　　　四、影响钕粉市场需求的因素</w:t>
      </w:r>
      <w:r>
        <w:rPr>
          <w:rFonts w:hint="eastAsia"/>
        </w:rPr>
        <w:br/>
      </w:r>
      <w:r>
        <w:rPr>
          <w:rFonts w:hint="eastAsia"/>
        </w:rPr>
        <w:t>　　　　五、钕粉市场潜力分析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六、2025-2031年中国钕粉市场需求预测分析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中国钕粉行业进出口分析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一、2019-2024年钕粉进口量及增速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三、2025-2031年钕粉进口量及增速预测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一、2019-2024年钕粉出口量及增速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三、2025-2031年钕粉出口量及增速预测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中国钕粉行业重点地区调研分析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一、中国钕粉行业区域市场分布情况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二、**地区钕粉行业市场需求规模情况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三、**地区钕粉行业市场需求规模情况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四、**地区钕粉行业市场需求规模情况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五、**地区钕粉行业市场需求规模情况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六、**地区钕粉行业市场需求规模情况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2024-2025年中国钕粉细分行业调研</w:t>
      </w:r>
      <w:r>
        <w:rPr>
          <w:rFonts w:hint="eastAsia"/>
        </w:rPr>
        <w:br/>
      </w:r>
      <w:r>
        <w:rPr>
          <w:rFonts w:hint="eastAsia"/>
        </w:rPr>
        <w:t>　　第一节 主要钕粉细分行业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钕粉行业重点企业发展调研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2025年中国钕粉企业营销及发展建议</w:t>
      </w:r>
      <w:r>
        <w:rPr>
          <w:rFonts w:hint="eastAsia"/>
        </w:rPr>
        <w:br/>
      </w:r>
      <w:r>
        <w:rPr>
          <w:rFonts w:hint="eastAsia"/>
        </w:rPr>
        <w:t>　　第一节 钕粉企业营销策略分析及建议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钕粉企业营销策略分析</w:t>
      </w:r>
      <w:r>
        <w:rPr>
          <w:rFonts w:hint="eastAsia"/>
        </w:rPr>
        <w:br/>
      </w:r>
      <w:r>
        <w:rPr>
          <w:rFonts w:hint="eastAsia"/>
        </w:rPr>
        <w:t>　　　　一、钕粉企业营销策略</w:t>
      </w:r>
      <w:r>
        <w:rPr>
          <w:rFonts w:hint="eastAsia"/>
        </w:rPr>
        <w:br/>
      </w:r>
      <w:r>
        <w:rPr>
          <w:rFonts w:hint="eastAsia"/>
        </w:rPr>
        <w:t>　　　　二、钕粉企业经验借鉴</w:t>
      </w:r>
      <w:r>
        <w:rPr>
          <w:rFonts w:hint="eastAsia"/>
        </w:rPr>
        <w:br/>
      </w:r>
      <w:r>
        <w:rPr>
          <w:rFonts w:hint="eastAsia"/>
        </w:rPr>
        <w:t>　　第三节 钕粉企业营销模式演化与创新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钕粉企业经营发展分析及建议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一、钕粉企业存在的问题</w:t>
      </w:r>
      <w:r>
        <w:rPr>
          <w:rFonts w:hint="eastAsia"/>
        </w:rPr>
        <w:br/>
      </w:r>
      <w:r>
        <w:rPr>
          <w:rFonts w:hint="eastAsia"/>
        </w:rPr>
        <w:t>　　　　二、钕粉企业应对的策略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钕粉行业发展趋势及投资风险预警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2025年钕粉市场前景分析</w:t>
      </w:r>
      <w:r>
        <w:rPr>
          <w:rFonts w:hint="eastAsia"/>
        </w:rPr>
        <w:br/>
      </w:r>
      <w:r>
        <w:rPr>
          <w:rFonts w:hint="eastAsia"/>
        </w:rPr>
        <w:t>　　第二节 2025年钕粉行业发展趋势预测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影响钕粉行业发展的主要因素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一、2025年影响钕粉行业运行的有利因素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二、2025年影响钕粉行业运行的稳定因素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三、2025年影响钕粉行业运行的不利因素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四、2025年中国钕粉行业发展面临的挑战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五、2025年中国钕粉行业发展面临的机遇</w:t>
      </w:r>
      <w:r>
        <w:rPr>
          <w:rFonts w:hint="eastAsia"/>
        </w:rPr>
        <w:br/>
      </w:r>
      <w:r>
        <w:rPr>
          <w:rFonts w:hint="eastAsia"/>
        </w:rPr>
        <w:t>　　第四节 钕粉行业投资风险预警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一、2025-2031年钕粉行业市场风险及控制策略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二、2025-2031年钕粉行业政策风险及控制策略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三、2025-2031年钕粉行业经营风险及控制策略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四、2025-2031年钕粉同业竞争风险及控制策略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五、2025-2031年钕粉行业其他风险及控制策略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钕粉行业投资战略研究</w:t>
      </w:r>
      <w:r>
        <w:rPr>
          <w:rFonts w:hint="eastAsia"/>
        </w:rPr>
        <w:br/>
      </w:r>
      <w:r>
        <w:rPr>
          <w:rFonts w:hint="eastAsia"/>
        </w:rPr>
        <w:t>　　第一节 钕粉行业发展战略研究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对我国钕粉品牌的战略思考</w:t>
      </w:r>
      <w:r>
        <w:rPr>
          <w:rFonts w:hint="eastAsia"/>
        </w:rPr>
        <w:br/>
      </w:r>
      <w:r>
        <w:rPr>
          <w:rFonts w:hint="eastAsia"/>
        </w:rPr>
        <w:t>　　　　一、钕粉品牌的重要性</w:t>
      </w:r>
      <w:r>
        <w:rPr>
          <w:rFonts w:hint="eastAsia"/>
        </w:rPr>
        <w:br/>
      </w:r>
      <w:r>
        <w:rPr>
          <w:rFonts w:hint="eastAsia"/>
        </w:rPr>
        <w:t>　　　　二、钕粉实施品牌战略的意义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三、钕粉企业品牌的现状分析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四、我国钕粉企业的品牌战略</w:t>
      </w:r>
      <w:r>
        <w:rPr>
          <w:rFonts w:hint="eastAsia"/>
        </w:rPr>
        <w:br/>
      </w:r>
      <w:r>
        <w:rPr>
          <w:rFonts w:hint="eastAsia"/>
        </w:rPr>
        <w:t>　　　　五、钕粉品牌战略管理的策略</w:t>
      </w:r>
      <w:r>
        <w:rPr>
          <w:rFonts w:hint="eastAsia"/>
        </w:rPr>
        <w:br/>
      </w:r>
      <w:r>
        <w:rPr>
          <w:rFonts w:hint="eastAsia"/>
        </w:rPr>
        <w:t>　　第三节 钕粉经营策略分析</w:t>
      </w:r>
      <w:r>
        <w:rPr>
          <w:rFonts w:hint="eastAsia"/>
        </w:rPr>
        <w:br/>
      </w:r>
      <w:r>
        <w:rPr>
          <w:rFonts w:hint="eastAsia"/>
        </w:rPr>
        <w:t>　　　　一、钕粉市场细分策略</w:t>
      </w:r>
      <w:r>
        <w:rPr>
          <w:rFonts w:hint="eastAsia"/>
        </w:rPr>
        <w:br/>
      </w:r>
      <w:r>
        <w:rPr>
          <w:rFonts w:hint="eastAsia"/>
        </w:rPr>
        <w:t>　　　　二、钕粉市场创新策略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四、钕粉新产品差异化战略</w:t>
      </w:r>
      <w:r>
        <w:rPr>
          <w:rFonts w:hint="eastAsia"/>
        </w:rPr>
        <w:br/>
      </w:r>
      <w:r>
        <w:rPr>
          <w:rFonts w:hint="eastAsia"/>
        </w:rPr>
        <w:t>　　第四节 [^中^智林^]钕粉行业投资战略研究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一、2025-2031年钕粉行业投资战略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钕粉行业历程</w:t>
      </w:r>
      <w:r>
        <w:rPr>
          <w:rFonts w:hint="eastAsia"/>
        </w:rPr>
        <w:br/>
      </w:r>
      <w:r>
        <w:rPr>
          <w:rFonts w:hint="eastAsia"/>
        </w:rPr>
        <w:t>　　图表 钕粉行业生命周期</w:t>
      </w:r>
      <w:r>
        <w:rPr>
          <w:rFonts w:hint="eastAsia"/>
        </w:rPr>
        <w:br/>
      </w:r>
      <w:r>
        <w:rPr>
          <w:rFonts w:hint="eastAsia"/>
        </w:rPr>
        <w:t>　　图表 钕粉行业产业链分析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2019-2024年中国钕粉行业市场规模及增长情况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2019-2024年钕粉行业市场容量分析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2019-2024年中国钕粉行业产能统计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2019-2024年中国钕粉行业产量及增长趋势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2019-2024年中国钕粉市场需求量及增速统计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2024年中国钕粉行业需求领域分布格局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2019-2024年中国钕粉行业销售收入分析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2019-2024年中国钕粉行业盈利情况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2019-2024年中国钕粉行业利润总额统计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2019-2024年中国钕粉进口数量分析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2019-2024年中国钕粉进口金额分析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2019-2024年中国钕粉出口数量分析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2019-2024年中国钕粉出口金额分析</w:t>
      </w:r>
      <w:r>
        <w:rPr>
          <w:rFonts w:hint="eastAsia"/>
        </w:rPr>
        <w:br/>
      </w:r>
      <w:r>
        <w:rPr>
          <w:rFonts w:hint="eastAsia"/>
        </w:rPr>
        <w:t>　　图表 2024年中国钕粉进口国家及地区分析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2024年中国钕粉出口国家及地区分析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2019-2024年中国钕粉行业企业数量情况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2019-2024年中国钕粉行业企业平均规模情况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**地区钕粉市场规模及增长情况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**地区钕粉行业市场需求情况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**地区钕粉市场规模及增长情况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**地区钕粉行业市场需求情况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**地区钕粉市场规模及增长情况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**地区钕粉行业市场需求情况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**地区钕粉市场规模及增长情况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**地区钕粉行业市场需求情况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钕粉重点企业（一）基本信息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钕粉重点企业（一）经营情况分析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钕粉重点企业（一）主要经济指标情况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钕粉重点企业（一）盈利能力情况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钕粉重点企业（一）偿债能力情况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钕粉重点企业（一）运营能力情况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钕粉重点企业（一）成长能力情况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钕粉重点企业（二）基本信息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钕粉重点企业（二）经营情况分析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钕粉重点企业（二）主要经济指标情况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钕粉重点企业（二）盈利能力情况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钕粉重点企业（二）偿债能力情况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钕粉重点企业（二）运营能力情况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钕粉重点企业（二）成长能力情况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钕粉重点企业（三）基本信息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钕粉重点企业（三）经营情况分析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钕粉重点企业（三）主要经济指标情况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钕粉重点企业（三）盈利能力情况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钕粉重点企业（三）偿债能力情况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钕粉重点企业（三）运营能力情况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钕粉重点企业（三）成长能力情况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2025-2031年中国钕粉行业产能预测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2025-2031年中国钕粉行业产量预测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2025-2031年中国钕粉市场需求量预测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2025-2031年中国钕粉行业供需平衡预测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2025-2031年中国钕粉行业市场容量预测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2025-2031年中国钕粉行业市场规模预测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2025-2031年中国钕粉市场前景分析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2025-2031年中国钕粉行业发展趋势预测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e6d854876e4120" w:history="1">
        <w:r>
          <w:rPr>
            <w:rStyle w:val="Hyperlink"/>
          </w:rPr>
          <w:t>2025-2031年中国钕粉行业现状与前景趋势预测报告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e6d854876e4120" w:history="1">
        <w:r>
          <w:rPr>
            <w:rStyle w:val="Hyperlink"/>
          </w:rPr>
          <w:t>https://www.20087.com/3/97/NvFenShiChangQianJing.html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热点：钕铁硼混合粉剂图片、钕粉多少钱一公斤、金属钕和氧化钕区别、钕粉末容易被氧化嘛、金属钕价格、钕粉末、镨钕是什么、钕粉是什么颜色、钕粉尘有毒吗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12b9b1f10b4150" w:history="1">
      <w:r>
        <w:rPr>
          <w:rStyle w:val="Hyperlink"/>
        </w:rPr>
        <w:t>2025-2031年中国钕粉行业现状与前景趋势预测报告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NvFenShiChangQianJing.html" TargetMode="External" Id="R6de6d854876e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NvFenShiChangQianJing.html" TargetMode="External" Id="Rc412b9b1f10b41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2024-12-28T03:20:00Z</dcterms:created>
  <dcterms:modified xsi:type="dcterms:W3CDTF">2024-12-28T04:20:00Z</dcterms:modified>
  <dc:subject>2025-2031年中国钕粉行业现状与前景趋势预测报告</dc:subject>
  <dc:title>2025-2031年中国钕粉行业现状与前景趋势预测报告</dc:title>
  <cp:keywords>2025-2031年中国钕粉行业现状与前景趋势预测报告</cp:keywords>
  <dc:description>2025-2031年中国钕粉行业现状与前景趋势预测报告</dc:description>
</cp:coreProperties>
</file>