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9ae02d1434dcc" w:history="1">
              <w:r>
                <w:rPr>
                  <w:rStyle w:val="Hyperlink"/>
                </w:rPr>
                <w:t>2026-2032年中国储能锂电池市场现状调研与发展前景预测报告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9ae02d1434dcc" w:history="1">
              <w:r>
                <w:rPr>
                  <w:rStyle w:val="Hyperlink"/>
                </w:rPr>
                <w:t>2026-2032年中国储能锂电池市场现状调研与发展前景预测报告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9ae02d1434dcc" w:history="1">
                <w:r>
                  <w:rPr>
                    <w:rStyle w:val="Hyperlink"/>
                  </w:rPr>
                  <w:t>https://www.20087.com/0/75/ChuNengLiDianChiHangYeQianJingFenXi.html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锂电池是电化学储能系统的主流技术路线，在电网侧调峰调频、工商业削峰填谷、可再生能源配套及家庭储能等领域快速部署。系统普遍采用磷酸铁锂（LFP）电芯，因高安全性、长循环寿命与较低成本优势；电池管理系统（BMS）与能量管理系统（EMS）协同保障运行安全与效率。然而，热失控风险、全生命周期衰减机制复杂、退役电池梯次利用标准缺失等问题仍制约行业健康发展。此外，原材料（如锂、磷）供应链波动与回收体系不健全，带来成本与可持续性挑战。尽管系统集成技术日趋成熟，但不同厂商设备兼容性差、运维智能化水平不足影响项目经济性。</w:t>
      </w:r>
      <w:r>
        <w:rPr>
          <w:rFonts w:hint="eastAsia"/>
        </w:rPr>
        <w:br/>
      </w:r>
      <w:r>
        <w:rPr>
          <w:rFonts w:hint="eastAsia"/>
        </w:rPr>
        <w:t>　　未来，储能锂电池将围绕本征安全、智能运维与闭环回收三大支柱深化创新。固态电解质、阻燃添加剂及本征热稳定电极材料将从源头抑制热蔓延；数字孪生技术可实现电池健康状态（SOH）精准预测与故障提前干预。在系统层面，模块化设计与标准化接口（如IEEE 1547）将提升互操作性与部署灵活性。回收环节，直接再生技术可保留正极晶体结构，大幅降低再制造能耗。政策驱动下，储能锂电池将更深度参与电力市场辅助服务，其价值从“容量提供者”转向“灵活性资源”。长远看，储能锂电池的发展不仅依赖电芯性能提升，更取决于全生命周期管理、商业模式创新与电力体制协同改革的系统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9ae02d1434dcc" w:history="1">
        <w:r>
          <w:rPr>
            <w:rStyle w:val="Hyperlink"/>
          </w:rPr>
          <w:t>2026-2032年中国储能锂电池市场现状调研与发展前景预测报告</w:t>
        </w:r>
      </w:hyperlink>
      <w:r>
        <w:rPr>
          <w:rFonts w:hint="eastAsia"/>
        </w:rPr>
        <w:t>》基于国家统计局及储能锂电池行业协会的权威数据，全面调研了储能锂电池行业的市场规模、市场需求、产业链结构及价格变动，并对储能锂电池细分市场进行了深入分析。报告详细剖析了储能锂电池市场竞争格局，重点关注品牌影响力及重点企业的运营表现，同时科学预测了储能锂电池市场前景与发展趋势，识别了行业潜在的风险与机遇。通过专业、科学的研究方法，报告为储能锂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按照不同电流大小，储能锂电池主要可以分为如下几个类别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中国不同电流大小储能锂电池增长趋势2021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小于100Ah</w:t>
      </w:r>
      <w:r>
        <w:rPr>
          <w:rFonts w:hint="eastAsia"/>
        </w:rPr>
        <w:br/>
      </w:r>
      <w:r>
        <w:rPr>
          <w:rFonts w:hint="eastAsia"/>
        </w:rPr>
        <w:t>　　　　1.2.3 100到200Ah</w:t>
      </w:r>
      <w:r>
        <w:rPr>
          <w:rFonts w:hint="eastAsia"/>
        </w:rPr>
        <w:br/>
      </w:r>
      <w:r>
        <w:rPr>
          <w:rFonts w:hint="eastAsia"/>
        </w:rPr>
        <w:t>　　　　1.2.4 大于200Ah</w:t>
      </w:r>
      <w:r>
        <w:rPr>
          <w:rFonts w:hint="eastAsia"/>
        </w:rPr>
        <w:br/>
      </w:r>
      <w:r>
        <w:rPr>
          <w:rFonts w:hint="eastAsia"/>
        </w:rPr>
        <w:t>　　1.3 从不同应用，储能锂电池主要包括如下几个方面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中国不同应用储能锂电池增长趋势2021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用户侧</w:t>
      </w:r>
      <w:r>
        <w:rPr>
          <w:rFonts w:hint="eastAsia"/>
        </w:rPr>
        <w:br/>
      </w:r>
      <w:r>
        <w:rPr>
          <w:rFonts w:hint="eastAsia"/>
        </w:rPr>
        <w:t>　　　　1.3.3 辅助服务</w:t>
      </w:r>
      <w:r>
        <w:rPr>
          <w:rFonts w:hint="eastAsia"/>
        </w:rPr>
        <w:br/>
      </w:r>
      <w:r>
        <w:rPr>
          <w:rFonts w:hint="eastAsia"/>
        </w:rPr>
        <w:t>　　　　1.3.4 集中式可再生能源并网</w:t>
      </w:r>
      <w:r>
        <w:rPr>
          <w:rFonts w:hint="eastAsia"/>
        </w:rPr>
        <w:br/>
      </w:r>
      <w:r>
        <w:rPr>
          <w:rFonts w:hint="eastAsia"/>
        </w:rPr>
        <w:t>　　　　1.3.5 电网侧</w:t>
      </w:r>
      <w:r>
        <w:rPr>
          <w:rFonts w:hint="eastAsia"/>
        </w:rPr>
        <w:br/>
      </w:r>
      <w:r>
        <w:rPr>
          <w:rFonts w:hint="eastAsia"/>
        </w:rPr>
        <w:t>　　　　1.3.6 电源侧</w:t>
      </w:r>
      <w:r>
        <w:rPr>
          <w:rFonts w:hint="eastAsia"/>
        </w:rPr>
        <w:br/>
      </w:r>
      <w:r>
        <w:rPr>
          <w:rFonts w:hint="eastAsia"/>
        </w:rPr>
        <w:t>　　　　1.3.7 其他方式</w:t>
      </w:r>
      <w:r>
        <w:rPr>
          <w:rFonts w:hint="eastAsia"/>
        </w:rPr>
        <w:br/>
      </w:r>
      <w:r>
        <w:rPr>
          <w:rFonts w:hint="eastAsia"/>
        </w:rPr>
        <w:t>　　1.4 中国储能锂电池发展现状及未来趋势（2021-2032）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中国市场储能锂电池收入及增长率（2021-2032）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中国市场储能锂电池销量及增长率（2021-2032）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中国市场主要储能锂电池厂商分析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中国市场主要厂商储能锂电池销量及市场占有率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中国市场主要厂商储能锂电池销量（2021-2026）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中国市场主要厂商储能锂电池收入及市场占有率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中国市场主要厂商储能锂电池收入（2021-2026）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中国市场主要厂商储能锂电池收入市场份额（2021-2026）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2025年中国市场主要厂商储能锂电池收入排名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中国市场主要厂商储能锂电池价格（2021-2026）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中国市场主要厂商储能锂电池总部及产地分布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中国市场主要厂商成立时间及储能锂电池商业化日期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中国市场主要厂商储能锂电池产品类型及应用</w:t>
      </w:r>
      <w:r>
        <w:rPr>
          <w:rFonts w:hint="eastAsia"/>
        </w:rPr>
        <w:br/>
      </w:r>
      <w:r>
        <w:rPr>
          <w:rFonts w:hint="eastAsia"/>
        </w:rPr>
        <w:t>　　2.7 储能锂电池行业集中度、竞争程度分析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储能锂电池行业集中度分析：2025年中国Top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中国市场储能锂电池第一梯队、第二梯队和第三梯队厂商（品牌）及2025年市场份额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重点企业（10）在中国市场储能锂电池销量、收入、价格及毛利率（2021-2026）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不同电流大小储能锂电池分析</w:t>
      </w:r>
      <w:r>
        <w:rPr>
          <w:rFonts w:hint="eastAsia"/>
        </w:rPr>
        <w:br/>
      </w:r>
      <w:r>
        <w:rPr>
          <w:rFonts w:hint="eastAsia"/>
        </w:rPr>
        <w:t>　　4.1 中国市场不同电流大小储能锂电池销量（2021-2032）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中国市场不同电流大小储能锂电池销量及市场份额（2021-2026）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中国市场不同电流大小储能锂电池销量预测（2027-2032）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中国市场不同电流大小储能锂电池规模（2021-2032）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中国市场不同电流大小储能锂电池规模及市场份额（2021-2026）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中国市场不同电流大小储能锂电池规模预测（2027-2032）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中国市场不同电流大小储能锂电池价格走势（2021-2032）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不同应用储能锂电池分析</w:t>
      </w:r>
      <w:r>
        <w:rPr>
          <w:rFonts w:hint="eastAsia"/>
        </w:rPr>
        <w:br/>
      </w:r>
      <w:r>
        <w:rPr>
          <w:rFonts w:hint="eastAsia"/>
        </w:rPr>
        <w:t>　　5.1 中国市场不同应用储能锂电池销量（2021-2032）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中国市场不同应用储能锂电池销量及市场份额（2021-2026）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中国市场不同应用储能锂电池销量预测（2027-2032）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中国市场不同应用储能锂电池规模（2021-2032）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中国市场不同应用储能锂电池规模及市场份额（2021-2026）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中国市场不同应用储能锂电池规模预测（2027-2032）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中国市场不同应用储能锂电池价格走势（2021-2032）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储能锂电池行业发展分析---发展趋势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储能锂电池行业发展分析---厂商壁垒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储能锂电池行业发展分析---驱动因素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储能锂电池行业发展分析---制约因素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储能锂电池中国企业SWOT分析</w:t>
      </w:r>
      <w:r>
        <w:rPr>
          <w:rFonts w:hint="eastAsia"/>
        </w:rPr>
        <w:br/>
      </w:r>
      <w:r>
        <w:rPr>
          <w:rFonts w:hint="eastAsia"/>
        </w:rPr>
        <w:t>　　6.6 储能锂电池行业发展分析---行业政策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储能锂电池行业产业链简介</w:t>
      </w:r>
      <w:r>
        <w:rPr>
          <w:rFonts w:hint="eastAsia"/>
        </w:rPr>
        <w:br/>
      </w:r>
      <w:r>
        <w:rPr>
          <w:rFonts w:hint="eastAsia"/>
        </w:rPr>
        <w:t>　　7.2 储能锂电池产业链分析-上游</w:t>
      </w:r>
      <w:r>
        <w:rPr>
          <w:rFonts w:hint="eastAsia"/>
        </w:rPr>
        <w:br/>
      </w:r>
      <w:r>
        <w:rPr>
          <w:rFonts w:hint="eastAsia"/>
        </w:rPr>
        <w:t>　　7.3 储能锂电池产业链分析-中游</w:t>
      </w:r>
      <w:r>
        <w:rPr>
          <w:rFonts w:hint="eastAsia"/>
        </w:rPr>
        <w:br/>
      </w:r>
      <w:r>
        <w:rPr>
          <w:rFonts w:hint="eastAsia"/>
        </w:rPr>
        <w:t>　　7.4 储能锂电池产业链分析-下游</w:t>
      </w:r>
      <w:r>
        <w:rPr>
          <w:rFonts w:hint="eastAsia"/>
        </w:rPr>
        <w:br/>
      </w:r>
      <w:r>
        <w:rPr>
          <w:rFonts w:hint="eastAsia"/>
        </w:rPr>
        <w:t>　　7.5 储能锂电池行业采购模式</w:t>
      </w:r>
      <w:r>
        <w:rPr>
          <w:rFonts w:hint="eastAsia"/>
        </w:rPr>
        <w:br/>
      </w:r>
      <w:r>
        <w:rPr>
          <w:rFonts w:hint="eastAsia"/>
        </w:rPr>
        <w:t>　　7.6 储能锂电池行业生产模式</w:t>
      </w:r>
      <w:r>
        <w:rPr>
          <w:rFonts w:hint="eastAsia"/>
        </w:rPr>
        <w:br/>
      </w:r>
      <w:r>
        <w:rPr>
          <w:rFonts w:hint="eastAsia"/>
        </w:rPr>
        <w:t>　　7.7 储能锂电池行业销售模式及销售渠道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中国本土储能锂电池产能、产量分析</w:t>
      </w:r>
      <w:r>
        <w:rPr>
          <w:rFonts w:hint="eastAsia"/>
        </w:rPr>
        <w:br/>
      </w:r>
      <w:r>
        <w:rPr>
          <w:rFonts w:hint="eastAsia"/>
        </w:rPr>
        <w:t>　　8.1 中国储能锂电池供需现状及预测（2021-2032）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中国储能锂电池产能、产量、产能利用率及发展趋势（2021-2032）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中国储能锂电池产量、市场需求量及发展趋势（2021-2032）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中国储能锂电池进出口分析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中国市场储能锂电池主要进口来源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中国市场储能锂电池主要出口目的地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不同电流大小储能锂电池市场规模2021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不同应用储能锂电池市场规模2021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4： 中国市场主要厂商储能锂电池销量市场份额（2021-2026）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中国市场主要厂商储能锂电池收入（2021-2026）&amp;（万元）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中国市场主要厂商储能锂电池收入份额（2021-2026）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2025年中国主要生产商储能锂电池收入排名（万元）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中国市场主要厂商储能锂电池价格（2021-2026）&amp;（元/千瓦时）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9： 中国市场主要厂商储能锂电池总部及产地分布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中国市场主要厂商成立时间及储能锂电池商业化日期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中国市场主要厂商储能锂电池产品类型及应用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2025年中国市场储能锂电池主要厂商市场地位（第一梯队、第二梯队和第三梯队）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储能锂电池市场投资、并购等现状分析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储能锂电池生产基地、总部、竞争对手及市场地位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储能锂电池产品规格、参数及市场应用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储能锂电池销量（兆瓦时）、收入（万元）、价格（元/千瓦时）及毛利率（2021-2026）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中国市场不同电流大小储能锂电池销量（2021-2026）&amp;（兆瓦时）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65： 中国市场不同电流大小储能锂电池销量市场份额（2021-2026）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中国市场不同电流大小储能锂电池销量预测（2027-2032）&amp;（兆瓦时）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67： 中国市场不同电流大小储能锂电池销量市场份额预测（2027-2032）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中国市场不同电流大小储能锂电池规模（2021-2026）&amp;（万元）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中国市场不同电流大小储能锂电池规模市场份额（2021-2026）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中国市场不同电流大小储能锂电池规模预测（2027-2032）&amp;（万元）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中国市场不同电流大小储能锂电池规模市场份额预测（2027-2032）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中国市场不同应用储能锂电池销量（2021-2026）&amp;（兆瓦时）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73： 中国市场不同应用储能锂电池销量市场份额（2021-2026）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中国市场不同应用储能锂电池销量预测（2027-2032）&amp;（兆瓦时）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75： 中国市场不同应用储能锂电池销量市场份额预测（2027-2032）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中国市场不同应用储能锂电池规模（2021-2026）&amp;（万元）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中国市场不同应用储能锂电池规模市场份额（2021-2026）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中国市场不同应用储能锂电池规模预测（2027-2032）&amp;（万元）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中国市场不同应用储能锂电池规模市场份额预测（2027-2032）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储能锂电池行业发展分析---发展趋势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储能锂电池行业发展分析---厂商壁垒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储能锂电池行业发展分析---驱动因素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储能锂电池行业发展分析---制约因素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储能锂电池行业相关重点政策一览</w:t>
      </w:r>
      <w:r>
        <w:rPr>
          <w:rFonts w:hint="eastAsia"/>
        </w:rPr>
        <w:br/>
      </w:r>
      <w:r>
        <w:rPr>
          <w:rFonts w:hint="eastAsia"/>
        </w:rPr>
        <w:t>　　表 85： 储能锂电池行业供应链分析</w:t>
      </w:r>
      <w:r>
        <w:rPr>
          <w:rFonts w:hint="eastAsia"/>
        </w:rPr>
        <w:br/>
      </w:r>
      <w:r>
        <w:rPr>
          <w:rFonts w:hint="eastAsia"/>
        </w:rPr>
        <w:t>　　表 86： 储能锂电池上游原料供应商</w:t>
      </w:r>
      <w:r>
        <w:rPr>
          <w:rFonts w:hint="eastAsia"/>
        </w:rPr>
        <w:br/>
      </w:r>
      <w:r>
        <w:rPr>
          <w:rFonts w:hint="eastAsia"/>
        </w:rPr>
        <w:t>　　表 87： 储能锂电池行业主要下游客户</w:t>
      </w:r>
      <w:r>
        <w:rPr>
          <w:rFonts w:hint="eastAsia"/>
        </w:rPr>
        <w:br/>
      </w:r>
      <w:r>
        <w:rPr>
          <w:rFonts w:hint="eastAsia"/>
        </w:rPr>
        <w:t>　　表 88： 储能锂电池典型经销商</w:t>
      </w:r>
      <w:r>
        <w:rPr>
          <w:rFonts w:hint="eastAsia"/>
        </w:rPr>
        <w:br/>
      </w:r>
      <w:r>
        <w:rPr>
          <w:rFonts w:hint="eastAsia"/>
        </w:rPr>
        <w:t>　　表 89： 中国储能锂电池产量、销量、进口量及出口量（2021-2026）&amp;（兆瓦时）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90： 中国储能锂电池产量、销量、进口量及出口量预测（2027-2032）&amp;（兆瓦时）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91： 中国市场储能锂电池主要进口来源</w:t>
      </w:r>
      <w:r>
        <w:rPr>
          <w:rFonts w:hint="eastAsia"/>
        </w:rPr>
        <w:br/>
      </w:r>
      <w:r>
        <w:rPr>
          <w:rFonts w:hint="eastAsia"/>
        </w:rPr>
        <w:t>　　表 92： 中国市场储能锂电池主要出口目的地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储能锂电池产品图片</w:t>
      </w:r>
      <w:r>
        <w:rPr>
          <w:rFonts w:hint="eastAsia"/>
        </w:rPr>
        <w:br/>
      </w:r>
      <w:r>
        <w:rPr>
          <w:rFonts w:hint="eastAsia"/>
        </w:rPr>
        <w:t>　　图 2： 中国不同电流大小储能锂电池市场规模市场份额2025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小于100Ah产品图片</w:t>
      </w:r>
      <w:r>
        <w:rPr>
          <w:rFonts w:hint="eastAsia"/>
        </w:rPr>
        <w:br/>
      </w:r>
      <w:r>
        <w:rPr>
          <w:rFonts w:hint="eastAsia"/>
        </w:rPr>
        <w:t>　　图 4： 100到200Ah产品图片</w:t>
      </w:r>
      <w:r>
        <w:rPr>
          <w:rFonts w:hint="eastAsia"/>
        </w:rPr>
        <w:br/>
      </w:r>
      <w:r>
        <w:rPr>
          <w:rFonts w:hint="eastAsia"/>
        </w:rPr>
        <w:t>　　图 5： 大于200Ah产品图片</w:t>
      </w:r>
      <w:r>
        <w:rPr>
          <w:rFonts w:hint="eastAsia"/>
        </w:rPr>
        <w:br/>
      </w:r>
      <w:r>
        <w:rPr>
          <w:rFonts w:hint="eastAsia"/>
        </w:rPr>
        <w:t>　　图 6： 中国不同应用储能锂电池市场份额2025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用户侧</w:t>
      </w:r>
      <w:r>
        <w:rPr>
          <w:rFonts w:hint="eastAsia"/>
        </w:rPr>
        <w:br/>
      </w:r>
      <w:r>
        <w:rPr>
          <w:rFonts w:hint="eastAsia"/>
        </w:rPr>
        <w:t>　　图 8： 辅助服务</w:t>
      </w:r>
      <w:r>
        <w:rPr>
          <w:rFonts w:hint="eastAsia"/>
        </w:rPr>
        <w:br/>
      </w:r>
      <w:r>
        <w:rPr>
          <w:rFonts w:hint="eastAsia"/>
        </w:rPr>
        <w:t>　　图 9： 集中式可再生能源并网</w:t>
      </w:r>
      <w:r>
        <w:rPr>
          <w:rFonts w:hint="eastAsia"/>
        </w:rPr>
        <w:br/>
      </w:r>
      <w:r>
        <w:rPr>
          <w:rFonts w:hint="eastAsia"/>
        </w:rPr>
        <w:t>　　图 10： 电网侧</w:t>
      </w:r>
      <w:r>
        <w:rPr>
          <w:rFonts w:hint="eastAsia"/>
        </w:rPr>
        <w:br/>
      </w:r>
      <w:r>
        <w:rPr>
          <w:rFonts w:hint="eastAsia"/>
        </w:rPr>
        <w:t>　　图 11： 电源侧</w:t>
      </w:r>
      <w:r>
        <w:rPr>
          <w:rFonts w:hint="eastAsia"/>
        </w:rPr>
        <w:br/>
      </w:r>
      <w:r>
        <w:rPr>
          <w:rFonts w:hint="eastAsia"/>
        </w:rPr>
        <w:t>　　图 12： 其他方式</w:t>
      </w:r>
      <w:r>
        <w:rPr>
          <w:rFonts w:hint="eastAsia"/>
        </w:rPr>
        <w:br/>
      </w:r>
      <w:r>
        <w:rPr>
          <w:rFonts w:hint="eastAsia"/>
        </w:rPr>
        <w:t>　　图 13： 中国市场储能锂电池市场规模，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中国市场储能锂电池收入及增长率（2021-2032）&amp;（万元）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中国市场储能锂电池销量及增长率（2021-2032）&amp;（兆瓦时）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2025年中国市场主要厂商储能锂电池销量市场份额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2025年中国市场主要厂商储能锂电池收入市场份额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2025年中国市场前五大厂商储能锂电池市场份额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2025年中国市场储能锂电池第一梯队、第二梯队和第三梯队厂商（品牌）及市场份额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中国市场不同电流大小储能锂电池价格走势（2021-2032）&amp;（元/千瓦时）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中国市场不同应用储能锂电池价格走势（2021-2032）&amp;（元/千瓦时）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储能锂电池中国企业SWOT分析</w:t>
      </w:r>
      <w:r>
        <w:rPr>
          <w:rFonts w:hint="eastAsia"/>
        </w:rPr>
        <w:br/>
      </w:r>
      <w:r>
        <w:rPr>
          <w:rFonts w:hint="eastAsia"/>
        </w:rPr>
        <w:t>　　图 23： 储能锂电池产业链</w:t>
      </w:r>
      <w:r>
        <w:rPr>
          <w:rFonts w:hint="eastAsia"/>
        </w:rPr>
        <w:br/>
      </w:r>
      <w:r>
        <w:rPr>
          <w:rFonts w:hint="eastAsia"/>
        </w:rPr>
        <w:t>　　图 24： 储能锂电池行业采购模式分析</w:t>
      </w:r>
      <w:r>
        <w:rPr>
          <w:rFonts w:hint="eastAsia"/>
        </w:rPr>
        <w:br/>
      </w:r>
      <w:r>
        <w:rPr>
          <w:rFonts w:hint="eastAsia"/>
        </w:rPr>
        <w:t>　　图 25： 储能锂电池行业生产模式分析</w:t>
      </w:r>
      <w:r>
        <w:rPr>
          <w:rFonts w:hint="eastAsia"/>
        </w:rPr>
        <w:br/>
      </w:r>
      <w:r>
        <w:rPr>
          <w:rFonts w:hint="eastAsia"/>
        </w:rPr>
        <w:t>　　图 26： 储能锂电池行业销售模式分析</w:t>
      </w:r>
      <w:r>
        <w:rPr>
          <w:rFonts w:hint="eastAsia"/>
        </w:rPr>
        <w:br/>
      </w:r>
      <w:r>
        <w:rPr>
          <w:rFonts w:hint="eastAsia"/>
        </w:rPr>
        <w:t>　　图 27： 中国储能锂电池产能、产量、产能利用率及发展趋势（2021-2032）&amp;（兆瓦时）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中国储能锂电池产量、市场需求量及发展趋势（2021-2032）&amp;（兆瓦时）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9ae02d1434dcc" w:history="1">
        <w:r>
          <w:rPr>
            <w:rStyle w:val="Hyperlink"/>
          </w:rPr>
          <w:t>2026-2032年中国储能锂电池市场现状调研与发展前景预测报告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9ae02d1434dcc" w:history="1">
        <w:r>
          <w:rPr>
            <w:rStyle w:val="Hyperlink"/>
          </w:rPr>
          <w:t>https://www.20087.com/0/75/ChuNengLiDianChiHangYeQianJingFenXi.html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热点：中国锂电池十大龙头企业、储能锂电池价格、光伏储能系统原理、储能锂电池市场规模、家庭储能锂电池、储能锂电池十大名牌排名、储能锂电池的市场前景、储能锂电池有限公司、壁挂式储能电池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941ccb08849e9" w:history="1">
      <w:r>
        <w:rPr>
          <w:rStyle w:val="Hyperlink"/>
        </w:rPr>
        <w:t>2026-2032年中国储能锂电池市场现状调研与发展前景预测报告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uNengLiDianChiHangYeQianJingFenXi.html" TargetMode="External" Id="Re969ae02d14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uNengLiDianChiHangYeQianJingFenXi.html" TargetMode="External" Id="Re9d941ccb088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2025-12-05T03:25:44Z</dcterms:created>
  <dcterms:modified xsi:type="dcterms:W3CDTF">2025-12-05T04:25:44Z</dcterms:modified>
  <dc:subject>2026-2032年中国储能锂电池市场现状调研与发展前景预测报告</dc:subject>
  <dc:title>2026-2032年中国储能锂电池市场现状调研与发展前景预测报告</dc:title>
  <cp:keywords>2026-2032年中国储能锂电池市场现状调研与发展前景预测报告</cp:keywords>
  <dc:description>2026-2032年中国储能锂电池市场现状调研与发展前景预测报告</dc:description>
</cp:coreProperties>
</file>