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b0aa8e03a49a1" w:history="1">
              <w:r>
                <w:rPr>
                  <w:rStyle w:val="Hyperlink"/>
                </w:rPr>
                <w:t>全球与中国光刻胶去除剂市场研究及发展趋势分析报告（2025-2031年）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b0aa8e03a49a1" w:history="1">
              <w:r>
                <w:rPr>
                  <w:rStyle w:val="Hyperlink"/>
                </w:rPr>
                <w:t>全球与中国光刻胶去除剂市场研究及发展趋势分析报告（2025-2031年）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b0aa8e03a49a1" w:history="1">
                <w:r>
                  <w:rPr>
                    <w:rStyle w:val="Hyperlink"/>
                  </w:rPr>
                  <w:t>https://www.20087.com/0/95/GuangKeJiaoQuChuJiHangYeQianJingQuShi.html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胶去除剂是一种用于半导体制造过程中的关键化学品，近年来随着半导体技术和材料科学的进步，其性能和应用领域都得到了显著扩展。目前，光刻胶去除剂不仅在去除效果、兼容性方面表现出色，而且在环保性能、对人体和环境的安全性方面也有了明显改进。此外，随着新材料的应用，光刻胶去除剂的种类更加丰富，能够满足不同半导体制造的需求。</w:t>
      </w:r>
      <w:r>
        <w:rPr>
          <w:rFonts w:hint="eastAsia"/>
        </w:rPr>
        <w:br/>
      </w:r>
      <w:r>
        <w:rPr>
          <w:rFonts w:hint="eastAsia"/>
        </w:rPr>
        <w:t>　　未来，光刻胶去除剂市场的发展将受到多方面因素的影响。一方面，随着半导体行业对高性能、高纯度的光刻胶去除剂需求的增加，对高质量、多功能的光刻胶去除剂需求将持续增长，这将推动光刻胶去除剂技术的持续进步。另一方面，随着可持续发展理念的普及，采用环保材料和生产工艺的光刻胶去除剂将成为市场新宠。此外，随着新材料技术的发展，新型光刻胶去除剂将不断涌现，能够更好地适应不同半导体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b0aa8e03a49a1" w:history="1">
        <w:r>
          <w:rPr>
            <w:rStyle w:val="Hyperlink"/>
          </w:rPr>
          <w:t>全球与中国光刻胶去除剂市场研究及发展趋势分析报告（2025-2031年）</w:t>
        </w:r>
      </w:hyperlink>
      <w:r>
        <w:rPr>
          <w:rFonts w:hint="eastAsia"/>
        </w:rPr>
        <w:t>》通过严谨的分析、翔实的数据及直观的图表，系统解析了光刻胶去除剂行业的市场规模、需求变化、价格波动及产业链结构。报告全面评估了当前光刻胶去除剂市场现状，科学预测了未来市场前景与发展趋势，重点剖析了光刻胶去除剂细分市场的机遇与挑战。同时，报告对光刻胶去除剂重点企业的竞争地位及市场集中度进行了评估，为光刻胶去除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光刻胶去除剂市场概述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按照不同分类，光刻胶去除剂主要可以分为如下几个类别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不同分类光刻胶去除剂增长趋势2020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从不同应用，光刻胶去除剂主要包括如下几个方面</w:t>
      </w:r>
      <w:r>
        <w:rPr>
          <w:rFonts w:hint="eastAsia"/>
        </w:rPr>
        <w:br/>
      </w:r>
      <w:r>
        <w:rPr>
          <w:rFonts w:hint="eastAsia"/>
        </w:rPr>
        <w:t>　　1.4 光刻胶去除剂行业背景、发展历史、现状及趋势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光刻胶去除剂行业目前现状分析</w:t>
      </w:r>
      <w:r>
        <w:rPr>
          <w:rFonts w:hint="eastAsia"/>
        </w:rPr>
        <w:br/>
      </w:r>
      <w:r>
        <w:rPr>
          <w:rFonts w:hint="eastAsia"/>
        </w:rPr>
        <w:t>　　　　1.4.2 光刻胶去除剂发展趋势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全球光刻胶去除剂总体规模分析</w:t>
      </w:r>
      <w:r>
        <w:rPr>
          <w:rFonts w:hint="eastAsia"/>
        </w:rPr>
        <w:br/>
      </w:r>
      <w:r>
        <w:rPr>
          <w:rFonts w:hint="eastAsia"/>
        </w:rPr>
        <w:t>　　2.1 全球光刻胶去除剂供需现状及预测（2020-2031）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全球光刻胶去除剂产能、产量、产能利用率及发展趋势（2020-2031）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全球光刻胶去除剂产量、需求量及发展趋势（2020-2031）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全球主要地区光刻胶去除剂产量及发展趋势（2020-2031）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中国光刻胶去除剂供需现状及预测（2020-2031）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中国光刻胶去除剂产能、产量、产能利用率及发展趋势（2020-2031）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中国光刻胶去除剂产量、市场需求量及发展趋势（2020-2031）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全球光刻胶去除剂销量及销售额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全球市场光刻胶去除剂销售额（2020-2031）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全球市场光刻胶去除剂销量（2020-2031）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全球市场光刻胶去除剂价格趋势（2020-2031）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全球市场主要厂商光刻胶去除剂产能、产量及市场份额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全球市场主要厂商光刻胶去除剂销量（2020-2025）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全球市场主要厂商光刻胶去除剂销售收入（2020-2025）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2025年全球主要生产商光刻胶去除剂收入排名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全球市场主要厂商光刻胶去除剂销售价格（2020-2025）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中国市场主要厂商光刻胶去除剂销量（2020-2025）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中国市场主要厂商光刻胶去除剂销售收入（2020-2025）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2025年中国主要生产商光刻胶去除剂收入排名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中国市场主要厂商光刻胶去除剂销售价格（2020-2025）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全球主要厂商光刻胶去除剂产地分布及商业化日期</w:t>
      </w:r>
      <w:r>
        <w:rPr>
          <w:rFonts w:hint="eastAsia"/>
        </w:rPr>
        <w:br/>
      </w:r>
      <w:r>
        <w:rPr>
          <w:rFonts w:hint="eastAsia"/>
        </w:rPr>
        <w:t>　　3.5 光刻胶去除剂行业集中度、竞争程度分析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光刻胶去除剂行业集中度分析：全球Top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全球光刻胶去除剂第一梯队、第二梯队和第三梯队生产商（品牌）及市场份额（2024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全球光刻胶去除剂主要地区分析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全球主要地区光刻胶去除剂市场规模分析：2020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全球主要地区光刻胶去除剂销售收入及市场份额（2020-2025年）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全球主要地区光刻胶去除剂销售收入预测（2025-2031年）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全球主要地区光刻胶去除剂销量分析：2020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全球主要地区光刻胶去除剂销量及市场份额（2020-2025年）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全球主要地区光刻胶去除剂销量及市场份额预测（2025-2031）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北美市场光刻胶去除剂销量、收入及增长率（2020-2031）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欧洲市场光刻胶去除剂销量、收入及增长率（2020-2031）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中国市场光刻胶去除剂销量、收入及增长率（2020-2031）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日本市场光刻胶去除剂销量、收入及增长率（2020-2031）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东南亚市场光刻胶去除剂销量、收入及增长率（2020-2031）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印度市场光刻胶去除剂销量、收入及增长率（2020-2031）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全球光刻胶去除剂主要生产商分析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重点企业（1）光刻胶去除剂销量、收入、价格及毛利率（2020-2025）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重点企业（2）光刻胶去除剂销量、收入、价格及毛利率（2020-2025）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重点企业（3）光刻胶去除剂销量、收入、价格及毛利率（2020-2025）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重点企业（4）光刻胶去除剂销量、收入、价格及毛利率（2020-2025）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重点企业（5）光刻胶去除剂销量、收入、价格及毛利率（2020-2025）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重点企业（6）光刻胶去除剂销量、收入、价格及毛利率（2020-2025）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重点企业（7）光刻胶去除剂销量、收入、价格及毛利率（2020-2025）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重点企业（8）光刻胶去除剂销量、收入、价格及毛利率（2020-2025）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重点企业（9）光刻胶去除剂销量、收入、价格及毛利率（2020-2025）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重点企业（10）光刻胶去除剂销量、收入、价格及毛利率（2020-2025）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不同分类光刻胶去除剂分析</w:t>
      </w:r>
      <w:r>
        <w:rPr>
          <w:rFonts w:hint="eastAsia"/>
        </w:rPr>
        <w:br/>
      </w:r>
      <w:r>
        <w:rPr>
          <w:rFonts w:hint="eastAsia"/>
        </w:rPr>
        <w:t>　　6.1 全球不同分类光刻胶去除剂销量（2020-2031）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全球不同分类光刻胶去除剂销量及市场份额（2020-2025）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全球不同分类光刻胶去除剂销量预测（2025-2031）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全球不同分类光刻胶去除剂收入（2020-2031）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全球不同分类光刻胶去除剂收入及市场份额（2020-2025）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全球不同分类光刻胶去除剂收入预测（2025-2031）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全球不同分类光刻胶去除剂价格走势（2020-2031）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中国不同分类光刻胶去除剂销量（2020-2031）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中国不同分类光刻胶去除剂销量及市场份额（2020-2025）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中国不同分类光刻胶去除剂销量预测（2025-2031）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中国不同分类光刻胶去除剂收入（2020-2031）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中国不同分类光刻胶去除剂收入及市场份额（2020-2025）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中国不同分类光刻胶去除剂收入预测（2025-2031）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不同应用光刻胶去除剂分析</w:t>
      </w:r>
      <w:r>
        <w:rPr>
          <w:rFonts w:hint="eastAsia"/>
        </w:rPr>
        <w:br/>
      </w:r>
      <w:r>
        <w:rPr>
          <w:rFonts w:hint="eastAsia"/>
        </w:rPr>
        <w:t>　　7.1 全球不同应用光刻胶去除剂销量（2020-2031）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全球不同应用光刻胶去除剂销量及市场份额（2020-2025）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全球不同应用光刻胶去除剂销量预测（2025-2031）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全球不同应用光刻胶去除剂收入（2020-2031）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全球不同应用光刻胶去除剂收入及市场份额（2020-2025）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全球不同应用光刻胶去除剂收入预测（2025-2031）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全球不同应用光刻胶去除剂价格走势（2020-2031）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中国不同应用光刻胶去除剂销量（2020-2031）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中国不同应用光刻胶去除剂销量及市场份额（2020-2025）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中国不同应用光刻胶去除剂销量预测（2025-2031）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中国不同应用光刻胶去除剂收入（2020-2031）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中国不同应用光刻胶去除剂收入及市场份额（2020-2025）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中国不同应用光刻胶去除剂收入预测（2025-2031）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光刻胶去除剂产业链分析</w:t>
      </w:r>
      <w:r>
        <w:rPr>
          <w:rFonts w:hint="eastAsia"/>
        </w:rPr>
        <w:br/>
      </w:r>
      <w:r>
        <w:rPr>
          <w:rFonts w:hint="eastAsia"/>
        </w:rPr>
        <w:t>　　8.2 光刻胶去除剂产业上游供应分析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光刻胶去除剂下游典型客户</w:t>
      </w:r>
      <w:r>
        <w:rPr>
          <w:rFonts w:hint="eastAsia"/>
        </w:rPr>
        <w:br/>
      </w:r>
      <w:r>
        <w:rPr>
          <w:rFonts w:hint="eastAsia"/>
        </w:rPr>
        <w:t>　　8.4 光刻胶去除剂销售渠道分析及建议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中国市场光刻胶去除剂产量、销量、进出口分析及未来趋势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中国市场光刻胶去除剂产量、销量、进出口分析及未来趋势（2020-2031）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中国市场光刻胶去除剂进出口贸易趋势</w:t>
      </w:r>
      <w:r>
        <w:rPr>
          <w:rFonts w:hint="eastAsia"/>
        </w:rPr>
        <w:br/>
      </w:r>
      <w:r>
        <w:rPr>
          <w:rFonts w:hint="eastAsia"/>
        </w:rPr>
        <w:t>　　9.3 中国市场光刻胶去除剂主要进口来源</w:t>
      </w:r>
      <w:r>
        <w:rPr>
          <w:rFonts w:hint="eastAsia"/>
        </w:rPr>
        <w:br/>
      </w:r>
      <w:r>
        <w:rPr>
          <w:rFonts w:hint="eastAsia"/>
        </w:rPr>
        <w:t>　　9.4 中国市场光刻胶去除剂主要出口目的地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中国市场光刻胶去除剂主要地区分布</w:t>
      </w:r>
      <w:r>
        <w:rPr>
          <w:rFonts w:hint="eastAsia"/>
        </w:rPr>
        <w:br/>
      </w:r>
      <w:r>
        <w:rPr>
          <w:rFonts w:hint="eastAsia"/>
        </w:rPr>
        <w:t>　　10.1 中国光刻胶去除剂生产地区分布</w:t>
      </w:r>
      <w:r>
        <w:rPr>
          <w:rFonts w:hint="eastAsia"/>
        </w:rPr>
        <w:br/>
      </w:r>
      <w:r>
        <w:rPr>
          <w:rFonts w:hint="eastAsia"/>
        </w:rPr>
        <w:t>　　10.2 中国光刻胶去除剂消费地区分布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光刻胶去除剂行业主要的增长驱动因素</w:t>
      </w:r>
      <w:r>
        <w:rPr>
          <w:rFonts w:hint="eastAsia"/>
        </w:rPr>
        <w:br/>
      </w:r>
      <w:r>
        <w:rPr>
          <w:rFonts w:hint="eastAsia"/>
        </w:rPr>
        <w:t>　　11.2 光刻胶去除剂行业发展的有利因素及发展机遇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光刻胶去除剂行业发展面临的阻碍因素及挑战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光刻胶去除剂行业政策分析</w:t>
      </w:r>
      <w:r>
        <w:rPr>
          <w:rFonts w:hint="eastAsia"/>
        </w:rPr>
        <w:br/>
      </w:r>
      <w:r>
        <w:rPr>
          <w:rFonts w:hint="eastAsia"/>
        </w:rPr>
        <w:t>　　11.5 光刻胶去除剂中国企业SWOT分析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不同分类光刻胶去除剂增长趋势2020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光刻胶去除剂行业目前发展现状</w:t>
      </w:r>
      <w:r>
        <w:rPr>
          <w:rFonts w:hint="eastAsia"/>
        </w:rPr>
        <w:br/>
      </w:r>
      <w:r>
        <w:rPr>
          <w:rFonts w:hint="eastAsia"/>
        </w:rPr>
        <w:t>　　表： 光刻胶去除剂发展趋势</w:t>
      </w:r>
      <w:r>
        <w:rPr>
          <w:rFonts w:hint="eastAsia"/>
        </w:rPr>
        <w:br/>
      </w:r>
      <w:r>
        <w:rPr>
          <w:rFonts w:hint="eastAsia"/>
        </w:rPr>
        <w:t>　　表： 全球主要地区光刻胶去除剂产量：2020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全球主要地区光刻胶去除剂产量（2020-2025）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全球主要地区光刻胶去除剂产量市场份额（2020-2025）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全球主要地区光刻胶去除剂产量（2025-2031）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全球市场主要厂商光刻胶去除剂产能及产量（2024-2025）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全球市场主要厂商光刻胶去除剂销量（2020-2025）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全球市场主要厂商光刻胶去除剂产量市场份额（2020-2025）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全球市场主要厂商光刻胶去除剂销售收入（2020-2025）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全球市场主要厂商光刻胶去除剂销售收入市场份额（2020-2025）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2025年全球主要生产商光刻胶去除剂收入排名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全球市场主要厂商光刻胶去除剂销售价格（2020-2025）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中国市场主要厂商光刻胶去除剂销量（2020-2025）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中国市场主要厂商光刻胶去除剂产量市场份额（2020-2025）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中国市场主要厂商光刻胶去除剂销售收入（2020-2025）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中国市场主要厂商光刻胶去除剂销售收入市场份额（2020-2025）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2025年中国主要生产商光刻胶去除剂收入排名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中国市场主要厂商光刻胶去除剂销售价格（2020-2025）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全球主要厂商光刻胶去除剂产地分布及商业化日期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全球主要地区光刻胶去除剂销售收入：2020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全球主要地区光刻胶去除剂销售收入（2020-2025）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全球主要地区光刻胶去除剂销售收入市场份额（2020-2025）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全球主要地区光刻胶去除剂收入（2025-2031）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全球主要地区光刻胶去除剂收入市场份额（2025-2031）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全球主要地区光刻胶去除剂销量：2020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全球主要地区光刻胶去除剂销量（2020-2025）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全球主要地区光刻胶去除剂销量市场份额（2020-2025）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全球主要地区光刻胶去除剂销量（2025-2031）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全球主要地区光刻胶去除剂销量份额（2025-2031）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重点企业（1）光刻胶去除剂销量、收入、价格及毛利率（2020-2025）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重点企业（2）光刻胶去除剂销量、收入、价格及毛利率（2020-2025）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重点企业（3）光刻胶去除剂销量、收入、价格及毛利率（2020-2025）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重点企业（4）光刻胶去除剂销量、收入、价格及毛利率（2020-2025）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重点企业（5）光刻胶去除剂销量、收入、价格及毛利率（2020-2025）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重点企业（6）光刻胶去除剂销量、收入、价格及毛利率（2020-2025）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重点企业（7）光刻胶去除剂销量、收入、价格及毛利率（2020-2025）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重点企业（8）光刻胶去除剂销量、收入、价格及毛利率（2020-2025）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重点企业（9）光刻胶去除剂销量、收入、价格及毛利率（2020-2025）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重点企业（10）光刻胶去除剂销量、收入、价格及毛利率（2020-2025）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全球不同分类光刻胶去除剂销量（2020-2025年）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全球不同分类光刻胶去除剂销量市场份额（2020-2025）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全球不同分类光刻胶去除剂销量预测（2025-2031）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全球市场不同分类光刻胶去除剂销量市场份额预测（2025-2031）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全球不同分类光刻胶去除剂收入（2020-2025年）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全球不同分类光刻胶去除剂收入市场份额（2020-2025）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全球不同分类光刻胶去除剂收入预测（2025-2031）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全球不同分类光刻胶去除剂收入市场份额预测（2025-2031）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全球不同分类光刻胶去除剂价格走势（2020-2031）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全球不同应用光刻胶去除剂销量（2020-2025年）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全球不同应用光刻胶去除剂销量市场份额（2020-2025）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全球不同应用光刻胶去除剂销量预测（2025-2031）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全球市场不同应用光刻胶去除剂销量市场份额预测（2025-2031）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全球不同应用光刻胶去除剂收入（2020-2025年）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全球不同应用光刻胶去除剂收入市场份额（2020-2025）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全球不同应用光刻胶去除剂收入预测（2025-2031）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全球不同应用光刻胶去除剂收入市场份额预测（2025-2031）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全球不同应用光刻胶去除剂价格走势（2020-2031）</w:t>
      </w:r>
      <w:r>
        <w:rPr>
          <w:rFonts w:hint="eastAsia"/>
        </w:rPr>
        <w:br/>
      </w:r>
      <w:r>
        <w:rPr>
          <w:rFonts w:hint="eastAsia"/>
        </w:rPr>
        <w:t>　　表： 光刻胶去除剂上游原料供应商及联系方式列表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光刻胶去除剂典型客户列表</w:t>
      </w:r>
      <w:r>
        <w:rPr>
          <w:rFonts w:hint="eastAsia"/>
        </w:rPr>
        <w:br/>
      </w:r>
      <w:r>
        <w:rPr>
          <w:rFonts w:hint="eastAsia"/>
        </w:rPr>
        <w:t>　　表： 光刻胶去除剂主要销售模式及销售渠道趋势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中国市场光刻胶去除剂产量、销量、进出口（2020-2025年）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中国市场光刻胶去除剂产量、销量、进出口预测（2025-2031）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中国市场光刻胶去除剂进出口贸易趋势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中国市场光刻胶去除剂主要进口来源</w:t>
      </w:r>
      <w:r>
        <w:rPr>
          <w:rFonts w:hint="eastAsia"/>
        </w:rPr>
        <w:br/>
      </w:r>
      <w:r>
        <w:rPr>
          <w:rFonts w:hint="eastAsia"/>
        </w:rPr>
        <w:t>　　表： 中国市场光刻胶去除剂主要出口目的地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中国光刻胶去除剂生产地区分布</w:t>
      </w:r>
      <w:r>
        <w:rPr>
          <w:rFonts w:hint="eastAsia"/>
        </w:rPr>
        <w:br/>
      </w:r>
      <w:r>
        <w:rPr>
          <w:rFonts w:hint="eastAsia"/>
        </w:rPr>
        <w:t>　　表： 中国光刻胶去除剂消费地区分布</w:t>
      </w:r>
      <w:r>
        <w:rPr>
          <w:rFonts w:hint="eastAsia"/>
        </w:rPr>
        <w:br/>
      </w:r>
      <w:r>
        <w:rPr>
          <w:rFonts w:hint="eastAsia"/>
        </w:rPr>
        <w:t>　　表： 光刻胶去除剂行业主要的增长驱动因素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光刻胶去除剂行业发展的有利因素及发展机遇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光刻胶去除剂行业发展面临的阻碍因素及挑战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光刻胶去除剂行业政策分析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光刻胶去除剂产品图片</w:t>
      </w:r>
      <w:r>
        <w:rPr>
          <w:rFonts w:hint="eastAsia"/>
        </w:rPr>
        <w:br/>
      </w:r>
      <w:r>
        <w:rPr>
          <w:rFonts w:hint="eastAsia"/>
        </w:rPr>
        <w:t>　　图： 全球不同分类光刻胶去除剂市场份额2025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全球不同应用光刻胶去除剂市场份额2024 VS 2025</w:t>
      </w:r>
      <w:r>
        <w:rPr>
          <w:rFonts w:hint="eastAsia"/>
        </w:rPr>
        <w:br/>
      </w:r>
      <w:r>
        <w:rPr>
          <w:rFonts w:hint="eastAsia"/>
        </w:rPr>
        <w:t>　　图： 全球光刻胶去除剂产能、产量、产能利用率及发展趋势（2020-2031）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全球光刻胶去除剂产量、需求量及发展趋势（2020-2031）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全球主要地区光刻胶去除剂产量市场份额（2020-2031）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中国光刻胶去除剂产能、产量、产能利用率及发展趋势（2020-2031）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中国光刻胶去除剂产量、市场需求量及发展趋势（2020-2031）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全球光刻胶去除剂市场销售额及增长率:（2020-2031）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全球市场光刻胶去除剂市场规模：2020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全球市场光刻胶去除剂销量及增长率（2020-2031）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全球市场光刻胶去除剂价格趋势（2020-2031）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2025年全球市场主要厂商光刻胶去除剂销量市场份额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2025年全球市场主要厂商光刻胶去除剂收入市场份额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2025年中国市场主要厂商光刻胶去除剂销量市场份额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2025年中国市场主要厂商光刻胶去除剂收入市场份额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2025年全球前五及前十大生产商光刻胶去除剂市场份额</w:t>
      </w:r>
      <w:r>
        <w:rPr>
          <w:rFonts w:hint="eastAsia"/>
        </w:rPr>
        <w:br/>
      </w:r>
      <w:r>
        <w:rPr>
          <w:rFonts w:hint="eastAsia"/>
        </w:rPr>
        <w:t>　　图： 全球光刻胶去除剂第一梯队、第二梯队和第三梯队生产商（品牌）及市场份额（2024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全球主要地区光刻胶去除剂销售收入市场份额（2020-2025）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全球主要地区光刻胶去除剂销售收入市场份额（2024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全球主要地区光刻胶去除剂收入市场份额（2025-2031）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全球主要地区光刻胶去除剂销量市场份额（2024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北美市场光刻胶去除剂销量及增长率（2020-2031）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北美市场光刻胶去除剂收入及增长率（2020-2031）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欧洲市场光刻胶去除剂销量及增长率（2020-2031）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欧洲市场光刻胶去除剂收入及增长率（2020-2031）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中国市场光刻胶去除剂销量及增长率（2020-2031）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中国市场光刻胶去除剂收入及增长率（2020-2031）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日本市场光刻胶去除剂销量及增长率（2020-2031）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日本市场光刻胶去除剂收入及增长率（2020-2031）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东南亚市场光刻胶去除剂销量及增长率（2020-2031）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东南亚市场光刻胶去除剂收入及增长率（2020-2031）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印度市场光刻胶去除剂销量及增长率（2020-2031）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印度市场光刻胶去除剂收入及增长率（2020-2031）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光刻胶去除剂产业链图</w:t>
      </w:r>
      <w:r>
        <w:rPr>
          <w:rFonts w:hint="eastAsia"/>
        </w:rPr>
        <w:br/>
      </w:r>
      <w:r>
        <w:rPr>
          <w:rFonts w:hint="eastAsia"/>
        </w:rPr>
        <w:t>　　图： 光刻胶去除剂中国企业SWOT分析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b0aa8e03a49a1" w:history="1">
        <w:r>
          <w:rPr>
            <w:rStyle w:val="Hyperlink"/>
          </w:rPr>
          <w:t>全球与中国光刻胶去除剂市场研究及发展趋势分析报告（2025-2031年）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b0aa8e03a49a1" w:history="1">
        <w:r>
          <w:rPr>
            <w:rStyle w:val="Hyperlink"/>
          </w:rPr>
          <w:t>https://www.20087.com/0/95/GuangKeJiaoQuChuJiHangYeQianJingQuShi.html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氢化钠厂家排名、光刻胶去除剂UN编号、一甲胺水溶液40%是易制爆吗、光刻胶去除剂是几类危险品、aem制氢与pem制氢的区别、光刻胶去除剂化学名称、光刻胶化学成分、光刻胶去除剂的UN编码、光刻胶的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e6e49d6d84895" w:history="1">
      <w:r>
        <w:rPr>
          <w:rStyle w:val="Hyperlink"/>
        </w:rPr>
        <w:t>全球与中国光刻胶去除剂市场研究及发展趋势分析报告（2025-2031年）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GuangKeJiaoQuChuJiHangYeQianJingQuShi.html" TargetMode="External" Id="Rc11b0aa8e03a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GuangKeJiaoQuChuJiHangYeQianJingQuShi.html" TargetMode="External" Id="R969e6e49d6d8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2025-03-20T00:52:00Z</dcterms:created>
  <dcterms:modified xsi:type="dcterms:W3CDTF">2025-03-20T01:52:00Z</dcterms:modified>
  <dc:subject>全球与中国光刻胶去除剂市场研究及发展趋势分析报告（2025-2031年）</dc:subject>
  <dc:title>全球与中国光刻胶去除剂市场研究及发展趋势分析报告（2025-2031年）</dc:title>
  <cp:keywords>全球与中国光刻胶去除剂市场研究及发展趋势分析报告（2025-2031年）</cp:keywords>
  <dc:description>全球与中国光刻胶去除剂市场研究及发展趋势分析报告（2025-2031年）</dc:description>
</cp:coreProperties>
</file>