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6e608db9b4f55" w:history="1">
              <w:r>
                <w:rPr>
                  <w:rStyle w:val="Hyperlink"/>
                </w:rPr>
                <w:t>2025-2031年中国多孔金属市场现状与前景趋势报告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6e608db9b4f55" w:history="1">
              <w:r>
                <w:rPr>
                  <w:rStyle w:val="Hyperlink"/>
                </w:rPr>
                <w:t>2025-2031年中国多孔金属市场现状与前景趋势报告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6e608db9b4f55" w:history="1">
                <w:r>
                  <w:rPr>
                    <w:rStyle w:val="Hyperlink"/>
                  </w:rPr>
                  <w:t>https://www.20087.com/0/85/DuoKongJinShuHangYeQianJingQuShi.html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金属是一类具有可控孔隙结构的金属材料，近年来在航空航天、生物医学、能源和环境等多个领域展现出巨大潜力。通过精密的制备工艺，如粉末冶金、电沉积和3D打印技术，可以实现对多孔金属的孔隙率、孔径大小和分布的精确调控，从而赋予材料独特的力学、热学、声学和电化学性能。目前，多孔金属已被广泛应用于轻量化结构件、过滤器、热交换器和骨科植入物等方面，其综合性能优于传统实心金属材料。</w:t>
      </w:r>
      <w:r>
        <w:rPr>
          <w:rFonts w:hint="eastAsia"/>
        </w:rPr>
        <w:br/>
      </w:r>
      <w:r>
        <w:rPr>
          <w:rFonts w:hint="eastAsia"/>
        </w:rPr>
        <w:t>　　未来，多孔金属市场将朝着更高效、更智能、更环保的方向发展。随着材料科学和制造技术的不断进步，多孔金属的制备将更加注重成本效益和环境友好，例如采用可回收材料和减少能源消耗的工艺。智能化趋势将促使多孔金属集成传感器和智能响应机制，实现对外界刺激的感知和响应，如自适应调节孔隙结构以适应不同的工作条件。此外，多孔金属在能源存储和转换领域的应用将得到深入探索，如开发高效率的电池电极和催化剂载体，推动绿色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6e608db9b4f55" w:history="1">
        <w:r>
          <w:rPr>
            <w:rStyle w:val="Hyperlink"/>
          </w:rPr>
          <w:t>2025-2031年中国多孔金属市场现状与前景趋势报告</w:t>
        </w:r>
      </w:hyperlink>
      <w:r>
        <w:rPr>
          <w:rFonts w:hint="eastAsia"/>
        </w:rPr>
        <w:t>》基于国家统计局及多孔金属行业协会的权威数据，全面调研了多孔金属行业的市场规模、市场需求、产业链结构及价格变动，并对多孔金属细分市场进行了深入分析。报告详细剖析了多孔金属市场竞争格局，重点关注品牌影响力及重点企业的运营表现，同时科学预测了多孔金属市场前景与发展趋势，识别了行业潜在的风险与机遇。通过专业、科学的研究方法，报告为多孔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多孔金属市场概述</w:t>
      </w:r>
      <w:r>
        <w:rPr>
          <w:rFonts w:hint="eastAsia"/>
        </w:rPr>
        <w:br/>
      </w:r>
      <w:r>
        <w:rPr>
          <w:rFonts w:hint="eastAsia"/>
        </w:rPr>
        <w:t>　　第一节 多孔金属产品定义及统计范围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按照不同产品类型，多孔金属主要可以分为如下几个类别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一、不同产品类型多孔金属增长趋势2024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从不同应用，多孔金属主要包括如下几个方面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全球与中国多孔金属发展现状对比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一、2020-2031年全球多孔金属发展现状及未来趋势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二、2020-2031年中国多孔金属生产发展现状及未来趋势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2020-2031年全球多孔金属供需现状及预测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一、2020-2031年全球多孔金属产能、产量、产能利用率及发展趋势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二、2020-2031年全球多孔金属产量、表观消费量及发展趋势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2020-2031年中国多孔金属供需现状及预测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一、2020-2031年中国多孔金属产能、产量、产能利用率及发展趋势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二、2020-2031年中国多孔金属产量、表观消费量及发展趋势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三、2020-2031年中国多孔金属产量、市场需求量及发展趋势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全球与中国主要多孔金属厂商影响分析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2020-2025年全球多孔金属主要厂商列表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一、2020-2025年全球多孔金属主要厂商产量列表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二、2020-2025年全球多孔金属主要厂商产值列表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三、2025年全球主要生产商多孔金属收入排名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四、2020-2025年全球多孔金属主要厂商产品价格列表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中国市场多孔金属主要厂商发展分析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一、2020-2025年中国多孔金属主要厂商产量列表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二、2020-2025年中国多孔金属主要厂商产值列表</w:t>
      </w:r>
      <w:r>
        <w:rPr>
          <w:rFonts w:hint="eastAsia"/>
        </w:rPr>
        <w:br/>
      </w:r>
      <w:r>
        <w:rPr>
          <w:rFonts w:hint="eastAsia"/>
        </w:rPr>
        <w:t>　　第三节 多孔金属厂商产地分布及商业化日期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多孔金属行业集中度、竞争程度分析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一、多孔金属行业集中度分析：全球Top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二、全球多孔金属第一梯队、第二梯队和第三梯队生产商（品牌）及市场份额（2024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多孔金属全球领先企业SWOT分析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全球主要多孔金属企业采访及观点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全球多孔金属主要生产地区发展分析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全球主要地区多孔金属市场规模分析：2020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一、2020-2025年全球主要地区多孔金属产量及市场份额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二、2025-2031年全球主要地区多孔金属产量及市场份额预测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三、2020-2025年全球主要地区多孔金属产值及市场份额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四、2025-2031年全球主要地区多孔金属产值及市场份额预测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2020-2025年北美市场多孔金属产量、产值及增长率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2020-2025年欧洲市场多孔金属产量、产值及增长率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2020-2025年中国市场多孔金属产量、产值及增长率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2020-2025年日本市场多孔金属产量、产值及增长率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2020-2025年东南亚市场多孔金属产量、产值及增长率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2020-2025年印度市场多孔金属产量、产值及增长率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全球多孔金属消费主要地区发展分析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全球主要地区多孔金属消费展望2020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2020-2025年全球主要地区多孔金属消费量及增长率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2025-2031年全球主要地区多孔金属消费量预测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全球多孔金属重点厂商概况分析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不同类型多孔金属产品发展分析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2020-2031年全球不同类型多孔金属产量</w:t>
      </w:r>
      <w:r>
        <w:rPr>
          <w:rFonts w:hint="eastAsia"/>
        </w:rPr>
        <w:br/>
      </w:r>
      <w:r>
        <w:rPr>
          <w:rFonts w:hint="eastAsia"/>
        </w:rPr>
        <w:t>　　　　一、2020-2025年全球多孔金属不同类型多孔金属产量及市场份额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二、2025-2031年全球不同类型多孔金属产量预测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2020-2031年全球不同类型多孔金属产值</w:t>
      </w:r>
      <w:r>
        <w:rPr>
          <w:rFonts w:hint="eastAsia"/>
        </w:rPr>
        <w:br/>
      </w:r>
      <w:r>
        <w:rPr>
          <w:rFonts w:hint="eastAsia"/>
        </w:rPr>
        <w:t>　　　　一、2020-2025年全球多孔金属不同类型多孔金属产值及市场份额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二、2025-2031年全球不同类型多孔金属产值预测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2020-2025年全球不同类型多孔金属价格走势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2020-2025年不同价格区间多孔金属市场份额对比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2020-2031年中国不同类型多孔金属产量</w:t>
      </w:r>
      <w:r>
        <w:rPr>
          <w:rFonts w:hint="eastAsia"/>
        </w:rPr>
        <w:br/>
      </w:r>
      <w:r>
        <w:rPr>
          <w:rFonts w:hint="eastAsia"/>
        </w:rPr>
        <w:t>　　　　一、2020-2025年中国多孔金属不同类型多孔金属产量及市场份额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二、2025-2031年中国不同类型多孔金属产量预测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2020-2031年中国不同类型多孔金属产值</w:t>
      </w:r>
      <w:r>
        <w:rPr>
          <w:rFonts w:hint="eastAsia"/>
        </w:rPr>
        <w:br/>
      </w:r>
      <w:r>
        <w:rPr>
          <w:rFonts w:hint="eastAsia"/>
        </w:rPr>
        <w:t>　　　　一、2020-2025年中国多孔金属不同类型多孔金属产值及市场份额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二、2025-2031年中国不同类型多孔金属产值预测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多孔金属上游原料及下游主要应用发展分析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多孔金属产业链分析</w:t>
      </w:r>
      <w:r>
        <w:rPr>
          <w:rFonts w:hint="eastAsia"/>
        </w:rPr>
        <w:br/>
      </w:r>
      <w:r>
        <w:rPr>
          <w:rFonts w:hint="eastAsia"/>
        </w:rPr>
        <w:t>　　第二节 多孔金属产业上游供应分析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2020-2031年全球不同应用多孔金属消费量、市场份额及增长率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一、2020-2025年全球不同应用多孔金属消费量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二、2025-2031年全球不同应用多孔金属消费量预测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2020-2031年中国不同应用多孔金属消费量、市场份额及增长率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一、2020-2025年中国不同应用多孔金属消费量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二、2025-2031年中国不同应用多孔金属消费量预测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2020-2031年中国多孔金属产量、消费量、进出口分析及未来趋势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中国多孔金属进出口贸易趋势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中国多孔金属主要进口来源</w:t>
      </w:r>
      <w:r>
        <w:rPr>
          <w:rFonts w:hint="eastAsia"/>
        </w:rPr>
        <w:br/>
      </w:r>
      <w:r>
        <w:rPr>
          <w:rFonts w:hint="eastAsia"/>
        </w:rPr>
        <w:t>　　第四节 中国多孔金属主要出口目的地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中国多孔金属行业未来发展的有利因素、不利因素分析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中国多孔金属主要地区分布</w:t>
      </w:r>
      <w:r>
        <w:rPr>
          <w:rFonts w:hint="eastAsia"/>
        </w:rPr>
        <w:br/>
      </w:r>
      <w:r>
        <w:rPr>
          <w:rFonts w:hint="eastAsia"/>
        </w:rPr>
        <w:t>　　第一节 中国多孔金属生产地区分布</w:t>
      </w:r>
      <w:r>
        <w:rPr>
          <w:rFonts w:hint="eastAsia"/>
        </w:rPr>
        <w:br/>
      </w:r>
      <w:r>
        <w:rPr>
          <w:rFonts w:hint="eastAsia"/>
        </w:rPr>
        <w:t>　　第二节 中国多孔金属消费地区分布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多孔金属技术及相关行业技术发展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未来多孔金属行业、产品及技术发展趋势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多孔金属行业及市场环境发展趋势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多孔金属产品及技术发展趋势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多孔金属产品价格走势</w:t>
      </w:r>
      <w:r>
        <w:rPr>
          <w:rFonts w:hint="eastAsia"/>
        </w:rPr>
        <w:br/>
      </w:r>
      <w:r>
        <w:rPr>
          <w:rFonts w:hint="eastAsia"/>
        </w:rPr>
        <w:t>　　第四节 未来多孔金属市场消费形态、消费者偏好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国内市场多孔金属销售渠道</w:t>
      </w:r>
      <w:r>
        <w:rPr>
          <w:rFonts w:hint="eastAsia"/>
        </w:rPr>
        <w:br/>
      </w:r>
      <w:r>
        <w:rPr>
          <w:rFonts w:hint="eastAsia"/>
        </w:rPr>
        <w:t>　　第二节 企业海外多孔金属销售渠道</w:t>
      </w:r>
      <w:r>
        <w:rPr>
          <w:rFonts w:hint="eastAsia"/>
        </w:rPr>
        <w:br/>
      </w:r>
      <w:r>
        <w:rPr>
          <w:rFonts w:hint="eastAsia"/>
        </w:rPr>
        <w:t>　　第三节 多孔金属销售/营销策略建议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多孔金属行业研究成果及结论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按照不同产品类型，多孔金属主要可以分为如下几个类别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不同种类多孔金属增长趋势2024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从不同应用，多孔金属主要包括如下几个方面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不同应用多孔金属消费量增长趋势2024 VS 2025</w:t>
      </w:r>
      <w:r>
        <w:rPr>
          <w:rFonts w:hint="eastAsia"/>
        </w:rPr>
        <w:br/>
      </w:r>
      <w:r>
        <w:rPr>
          <w:rFonts w:hint="eastAsia"/>
        </w:rPr>
        <w:t>　　表 多孔金属中国及欧美日等地区政策分析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多孔金属潜在市场机会、挑战及风险分析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2020-2025年全球多孔金属主要厂商产量列表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2020-2025年全球多孔金属主要厂商产量市场份额列表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2020-2025年全球多孔金属主要厂商产值列表</w:t>
      </w:r>
      <w:r>
        <w:rPr>
          <w:rFonts w:hint="eastAsia"/>
        </w:rPr>
        <w:br/>
      </w:r>
      <w:r>
        <w:rPr>
          <w:rFonts w:hint="eastAsia"/>
        </w:rPr>
        <w:t>　　表 全球多孔金属主要厂商产值市场份额列表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2025年全球主要生产商多孔金属收入排名</w:t>
      </w:r>
      <w:r>
        <w:rPr>
          <w:rFonts w:hint="eastAsia"/>
        </w:rPr>
        <w:br/>
      </w:r>
      <w:r>
        <w:rPr>
          <w:rFonts w:hint="eastAsia"/>
        </w:rPr>
        <w:t>　　表 2020-2025年全球多孔金属主要厂商产品价格列表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2020-2025年中国市场多孔金属主要厂商产品产量列表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2020-2025年中国多孔金属主要厂商产量市场份额列表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2020-2025年中国多孔金属主要厂商产值列表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2020-2025年中国多孔金属主要厂商产值市场份额列表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全球主要厂商多孔金属厂商产地分布及商业化日期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全球主要多孔金属企业采访及观点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全球主要地区多孔金属产值：2020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2020-2025年全球主要地区多孔金属产量市场份额列表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2024-2025年全球主要地区多孔金属产量列表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2024-2025年全球主要地区多孔金属产量份额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2020-2025年全球主要地区多孔金属产值列表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2020-2025年全球主要地区多孔金属产值份额列表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2020-2025年全球主要地区多孔金属消费量列表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2020-2025年全球主要地区多孔金属消费量市场份额列表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2020-2025年重点企业（八）多孔金属产能、产量、产值、价格及毛利率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重点企业（八）多孔金属产品规格及价格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2020-2025年全球不同产品类型多孔金属产量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2020-2025年全球不同产品类型多孔金属产量市场份额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全球不同产品类型多孔金属产量预测（2025-2031）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2020-2031年全球不同产品类型多孔金属产量市场份额预测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2020-2025年全球不同类型多孔金属产值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2020-2025年全球不同类型多孔金属产值市场份额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全球不同类型多孔金属产值预测（2025-2031）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全球不同类型多孔金属产值市场预测份额（2025-2031）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2020-2025年全球不同价格区间多孔金属市场份额对比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2020-2025年中国不同产品类型多孔金属产量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2020-2025年中国不同产品类型多孔金属产量市场份额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中国不同产品类型多孔金属产量预测（2025-2031）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中国不同产品类型多孔金属产量市场份额预测（2025-2031）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2020-2025年中国不同产品类型多孔金属产值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2020-2025年中国不同产品类型多孔金属产值市场份额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中国不同产品类型多孔金属产值预测（2025-2031）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中国不同产品类型多孔金属产值市场份额预测（2025-2031）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多孔金属上游原料供应商及联系方式列表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2020-2025年全球不同应用多孔金属消费量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2020-2025年全球不同应用多孔金属消费量市场份额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全球不同应用多孔金属消费量预测（2025-2031）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全球不同应用多孔金属消费量市场份额预测（2025-2031）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2020-2025年中国不同应用多孔金属消费量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2020-2025年中国不同应用多孔金属消费量市场份额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中国不同应用多孔金属消费量预测（2025-2031）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中国不同应用多孔金属消费量市场份额预测（2025-2031）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2020-2025年中国多孔金属产量、消费量、进出口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中国多孔金属产量、消费量、进出口预测（2025-2031）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中国市场多孔金属进出口贸易趋势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中国市场多孔金属主要进口来源</w:t>
      </w:r>
      <w:r>
        <w:rPr>
          <w:rFonts w:hint="eastAsia"/>
        </w:rPr>
        <w:br/>
      </w:r>
      <w:r>
        <w:rPr>
          <w:rFonts w:hint="eastAsia"/>
        </w:rPr>
        <w:t>　　表 中国市场多孔金属主要出口目的地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中国多孔金属生产地区分布</w:t>
      </w:r>
      <w:r>
        <w:rPr>
          <w:rFonts w:hint="eastAsia"/>
        </w:rPr>
        <w:br/>
      </w:r>
      <w:r>
        <w:rPr>
          <w:rFonts w:hint="eastAsia"/>
        </w:rPr>
        <w:t>　　表 中国多孔金属消费地区分布</w:t>
      </w:r>
      <w:r>
        <w:rPr>
          <w:rFonts w:hint="eastAsia"/>
        </w:rPr>
        <w:br/>
      </w:r>
      <w:r>
        <w:rPr>
          <w:rFonts w:hint="eastAsia"/>
        </w:rPr>
        <w:t>　　表 多孔金属行业及市场环境发展趋势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多孔金属产品及技术发展趋势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国内当前及未来多孔金属主要销售模式及销售渠道趋势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欧美日等地区当前及未来多孔金属主要销售模式及销售渠道趋势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多孔金属产品市场定位及目标消费者分析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多孔金属产品图片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2025年全球不同产品类型多孔金属产量市场份额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全球产品类型多孔金属消费量市场份额2024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2020-2025年全球多孔金属产值及增长率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2020-2031年中国多孔金属产量及发展趋势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2020-2031年中国多孔金属产值及未来发展趋势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2020-2031年全球多孔金属产能、产量、产能利用率及发展趋势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2020-2031年全球多孔金属产量、市场需求量及发展趋势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2020-2031年中国多孔金属产能、产量、产能利用率及发展趋势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2020-2031年中国多孔金属产量、市场需求量及发展趋势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全球多孔金属主要厂商2025年产量市场份额列表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全球多孔金属主要厂商2025年产值市场份额列表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2020-2025年中国市场多孔金属主要厂商产量市场份额列表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中国多孔金属主要厂商2025年产量市场份额列表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中国多孔金属主要厂商2025年产值市场份额列表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2025年全球前五及前十大生产商多孔金属市场份额</w:t>
      </w:r>
      <w:r>
        <w:rPr>
          <w:rFonts w:hint="eastAsia"/>
        </w:rPr>
        <w:br/>
      </w:r>
      <w:r>
        <w:rPr>
          <w:rFonts w:hint="eastAsia"/>
        </w:rPr>
        <w:t>　　图 全球多孔金属第一梯队、第二梯队和第三梯队生产商（品牌）及市场份额（2024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多孔金属全球领先企业SWOT分析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全球主要地区多孔金属消费量市场份额（2024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2020-2025年北美市场多孔金属产值及增长率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2020-2025年欧洲市场多孔金属产值及增长率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2020-2025年中国市场多孔金属产值及增长率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2020-2025年日本市场多孔金属产值及增长率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2020-2025年东南亚市场多孔金属产值及增长率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2020-2025年印度市场多孔金属产量及增长率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2020-2025年印度市场多孔金属产值及增长率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全球主要地区多孔金属消费量市场份额（2024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2020-2031年印度市场多孔金属消费量、增长率及发展预测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多孔金属产业链图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多孔金属产品价格走势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6e608db9b4f55" w:history="1">
        <w:r>
          <w:rPr>
            <w:rStyle w:val="Hyperlink"/>
          </w:rPr>
          <w:t>2025-2031年中国多孔金属市场现状与前景趋势报告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6e608db9b4f55" w:history="1">
        <w:r>
          <w:rPr>
            <w:rStyle w:val="Hyperlink"/>
          </w:rPr>
          <w:t>https://www.20087.com/0/85/DuoKongJinShuHangYeQianJingQuShi.html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热点：多孔介质燃烧、多孔金属材料制备方法、多孔镍的制备方法、多孔金属材料的用途、泡沫金属、多孔金属粉末、电镀金用哪种阴极最好呢、多孔金属材料用于植入材料的优点是、多孔铝合金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f85b9c17413d" w:history="1">
      <w:r>
        <w:rPr>
          <w:rStyle w:val="Hyperlink"/>
        </w:rPr>
        <w:t>2025-2031年中国多孔金属市场现状与前景趋势报告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oKongJinShuHangYeQianJingQuShi.html" TargetMode="External" Id="R72d6e608db9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oKongJinShuHangYeQianJingQuShi.html" TargetMode="External" Id="R109bf85b9c1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2025-04-16T01:58:00Z</dcterms:created>
  <dcterms:modified xsi:type="dcterms:W3CDTF">2025-04-16T02:58:00Z</dcterms:modified>
  <dc:subject>2025-2031年中国多孔金属市场现状与前景趋势报告</dc:subject>
  <dc:title>2025-2031年中国多孔金属市场现状与前景趋势报告</dc:title>
  <cp:keywords>2025-2031年中国多孔金属市场现状与前景趋势报告</cp:keywords>
  <dc:description>2025-2031年中国多孔金属市场现状与前景趋势报告</dc:description>
</cp:coreProperties>
</file>