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74221c8df4887" w:history="1">
              <w:r>
                <w:rPr>
                  <w:rStyle w:val="Hyperlink"/>
                </w:rPr>
                <w:t>2025-2031年中国紫铜水管行业现状调研分析与市场前景预测报告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74221c8df4887" w:history="1">
              <w:r>
                <w:rPr>
                  <w:rStyle w:val="Hyperlink"/>
                </w:rPr>
                <w:t>2025-2031年中国紫铜水管行业现状调研分析与市场前景预测报告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74221c8df4887" w:history="1">
                <w:r>
                  <w:rPr>
                    <w:rStyle w:val="Hyperlink"/>
                  </w:rPr>
                  <w:t>https://www.20087.com/0/85/ZiTongShuiGuanDeXianZhuangYuFaZhanQianJing.html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铜水管是一种以高纯度铜材为原料制造的供水管道系统，广泛应用于住宅建筑、酒店设施、医院、学校等场所的冷热水输送系统。紫铜水管导热性好、耐腐蚀性强、抗菌性能优异、使用寿命长，尤其适用于高温高压环境下的水循环系统。近年来，随着人们对生活品质与健康用水的关注提升，紫铜水管在高端住宅、公共建筑与集中供暖系统中的应用比例逐步上升，部分企业通过改进焊接工艺、表面钝化处理与保温层集成提升产品性能。然而，行业内仍存在安装成本高、施工工艺要求严格、市场竞争混乱等问题，影响其在大众市场的普及速度。</w:t>
      </w:r>
      <w:r>
        <w:rPr>
          <w:rFonts w:hint="eastAsia"/>
        </w:rPr>
        <w:br/>
      </w:r>
      <w:r>
        <w:rPr>
          <w:rFonts w:hint="eastAsia"/>
        </w:rPr>
        <w:t>　　未来，紫铜水管的发展将更加注重绿色建材属性、安装便捷性与智能化延伸。随着无铅环保焊料、纳米抑菌涂层、预制装配式连接技术的应用，紫铜水管的环保性与施工效率将进一步提升，满足绿色建筑与装配式装修的发展需求。同时，结合智能水表、水质监测模块与漏水预警系统，紫铜水管将逐步向“健康用水管理”方向延伸，实现对水流、温度、压力等参数的实时监控。此外，在国家推动老旧小区改造与二次供水升级的背景下，紫铜水管将在高品质供水系统中发挥更大作用。整体来看，紫铜水管将在绿色转型与智能升级的双重驱动下，持续向环保、智能、高端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74221c8df4887" w:history="1">
        <w:r>
          <w:rPr>
            <w:rStyle w:val="Hyperlink"/>
          </w:rPr>
          <w:t>2025-2031年中国紫铜水管行业现状调研分析与市场前景预测报告</w:t>
        </w:r>
      </w:hyperlink>
      <w:r>
        <w:rPr>
          <w:rFonts w:hint="eastAsia"/>
        </w:rPr>
        <w:t>》系统分析了我国紫铜水管行业的市场规模、竞争格局及技术发展现状，梳理了产业链结构和重点企业表现。报告基于紫铜水管行业发展轨迹，结合政策环境与紫铜水管市场需求变化，研判了紫铜水管行业未来发展趋势与技术演进方向，客观评估了紫铜水管市场机遇与潜在风险。报告为投资者和从业者提供了专业的市场参考，有助于把握紫铜水管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紫铜水管行业概述</w:t>
      </w:r>
      <w:r>
        <w:rPr>
          <w:rFonts w:hint="eastAsia"/>
        </w:rPr>
        <w:br/>
      </w:r>
      <w:r>
        <w:rPr>
          <w:rFonts w:hint="eastAsia"/>
        </w:rPr>
        <w:t>　　第一节 紫铜水管定义与分类</w:t>
      </w:r>
      <w:r>
        <w:rPr>
          <w:rFonts w:hint="eastAsia"/>
        </w:rPr>
        <w:br/>
      </w:r>
      <w:r>
        <w:rPr>
          <w:rFonts w:hint="eastAsia"/>
        </w:rPr>
        <w:t>　　第二节 紫铜水管应用领域</w:t>
      </w:r>
      <w:r>
        <w:rPr>
          <w:rFonts w:hint="eastAsia"/>
        </w:rPr>
        <w:br/>
      </w:r>
      <w:r>
        <w:rPr>
          <w:rFonts w:hint="eastAsia"/>
        </w:rPr>
        <w:t>　　第三节 紫铜水管行业经济指标分析</w:t>
      </w:r>
      <w:r>
        <w:rPr>
          <w:rFonts w:hint="eastAsia"/>
        </w:rPr>
        <w:br/>
      </w:r>
      <w:r>
        <w:rPr>
          <w:rFonts w:hint="eastAsia"/>
        </w:rPr>
        <w:t>　　　　一、紫铜水管行业赢利性评估</w:t>
      </w:r>
      <w:r>
        <w:rPr>
          <w:rFonts w:hint="eastAsia"/>
        </w:rPr>
        <w:br/>
      </w:r>
      <w:r>
        <w:rPr>
          <w:rFonts w:hint="eastAsia"/>
        </w:rPr>
        <w:t>　　　　二、紫铜水管行业成长速度分析</w:t>
      </w:r>
      <w:r>
        <w:rPr>
          <w:rFonts w:hint="eastAsia"/>
        </w:rPr>
        <w:br/>
      </w:r>
      <w:r>
        <w:rPr>
          <w:rFonts w:hint="eastAsia"/>
        </w:rPr>
        <w:t>　　　　三、紫铜水管附加值提升空间探讨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四、紫铜水管行业进入壁垒分析</w:t>
      </w:r>
      <w:r>
        <w:rPr>
          <w:rFonts w:hint="eastAsia"/>
        </w:rPr>
        <w:br/>
      </w:r>
      <w:r>
        <w:rPr>
          <w:rFonts w:hint="eastAsia"/>
        </w:rPr>
        <w:t>　　　　五、紫铜水管行业风险性评估</w:t>
      </w:r>
      <w:r>
        <w:rPr>
          <w:rFonts w:hint="eastAsia"/>
        </w:rPr>
        <w:br/>
      </w:r>
      <w:r>
        <w:rPr>
          <w:rFonts w:hint="eastAsia"/>
        </w:rPr>
        <w:t>　　　　六、紫铜水管行业周期性分析</w:t>
      </w:r>
      <w:r>
        <w:rPr>
          <w:rFonts w:hint="eastAsia"/>
        </w:rPr>
        <w:br/>
      </w:r>
      <w:r>
        <w:rPr>
          <w:rFonts w:hint="eastAsia"/>
        </w:rPr>
        <w:t>　　　　七、紫铜水管行业竞争程度指标</w:t>
      </w:r>
      <w:r>
        <w:rPr>
          <w:rFonts w:hint="eastAsia"/>
        </w:rPr>
        <w:br/>
      </w:r>
      <w:r>
        <w:rPr>
          <w:rFonts w:hint="eastAsia"/>
        </w:rPr>
        <w:t>　　　　八、紫铜水管行业成熟度综合分析</w:t>
      </w:r>
      <w:r>
        <w:rPr>
          <w:rFonts w:hint="eastAsia"/>
        </w:rPr>
        <w:br/>
      </w:r>
      <w:r>
        <w:rPr>
          <w:rFonts w:hint="eastAsia"/>
        </w:rPr>
        <w:t>　　第四节 紫铜水管产业链及经营模式分析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三、紫铜水管销售模式与渠道策略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全球紫铜水管市场发展分析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2024-2025年全球紫铜水管行业发展分析</w:t>
      </w:r>
      <w:r>
        <w:rPr>
          <w:rFonts w:hint="eastAsia"/>
        </w:rPr>
        <w:br/>
      </w:r>
      <w:r>
        <w:rPr>
          <w:rFonts w:hint="eastAsia"/>
        </w:rPr>
        <w:t>　　　　一、全球紫铜水管行业市场规模与趋势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二、全球紫铜水管行业发展特点</w:t>
      </w:r>
      <w:r>
        <w:rPr>
          <w:rFonts w:hint="eastAsia"/>
        </w:rPr>
        <w:br/>
      </w:r>
      <w:r>
        <w:rPr>
          <w:rFonts w:hint="eastAsia"/>
        </w:rPr>
        <w:t>　　　　三、全球紫铜水管行业竞争格局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主要国家与地区紫铜水管市场分析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2025-2031年全球紫铜水管行业发展趋势与前景预测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一、紫铜水管行业发展趋势</w:t>
      </w:r>
      <w:r>
        <w:rPr>
          <w:rFonts w:hint="eastAsia"/>
        </w:rPr>
        <w:br/>
      </w:r>
      <w:r>
        <w:rPr>
          <w:rFonts w:hint="eastAsia"/>
        </w:rPr>
        <w:t>　　　　二、紫铜水管行业发展潜力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中国紫铜水管行业市场分析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2024-2025年紫铜水管产能与投资动态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一、国内紫铜水管产能现状与利用效率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二、紫铜水管产能扩张与投资动态分析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2025-2031年紫铜水管行业产量统计与趋势预测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一、2019-2024年紫铜水管行业产量与增长趋势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1、2019-2024年紫铜水管产量及增长趋势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2、2019-2024年紫铜水管细分产品产量及份额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二、紫铜水管产量影响因素分析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三、2025-2031年紫铜水管产量预测</w:t>
      </w:r>
      <w:r>
        <w:rPr>
          <w:rFonts w:hint="eastAsia"/>
        </w:rPr>
        <w:br/>
      </w:r>
      <w:r>
        <w:rPr>
          <w:rFonts w:hint="eastAsia"/>
        </w:rPr>
        <w:t>　　第三节 2025-2031年紫铜水管市场需求与销售分析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一、2024-2025年紫铜水管行业需求现状</w:t>
      </w:r>
      <w:r>
        <w:rPr>
          <w:rFonts w:hint="eastAsia"/>
        </w:rPr>
        <w:br/>
      </w:r>
      <w:r>
        <w:rPr>
          <w:rFonts w:hint="eastAsia"/>
        </w:rPr>
        <w:t>　　　　二、紫铜水管客户群体与需求特点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三、2019-2024年紫铜水管行业销售规模分析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四、2025-2031年紫铜水管市场增长潜力与规模预测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2024-2025年紫铜水管行业技术发展现状及趋势分析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紫铜水管行业技术发展现状分析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国内外紫铜水管行业技术差距分析及差距形成的主要原因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紫铜水管行业技术发展方向、趋势预测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提升紫铜水管行业技术能力策略建议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中国紫铜水管细分市场分析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一、2024-2025年紫铜水管主要细分产品市场现状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紫铜水管价格机制与竞争策略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一、2019-2024年紫铜水管市场价格走势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紫铜水管定价策略与方法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2025-2031年紫铜水管价格竞争态势与趋势预测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中国紫铜水管行业重点区域市场研究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2024-2025年重点区域紫铜水管市场发展概况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二、2019-2024年紫铜水管市场需求规模情况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三、2025-2031年紫铜水管行业发展潜力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二、2019-2024年紫铜水管市场需求规模情况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三、2025-2031年紫铜水管行业发展潜力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二、2019-2024年紫铜水管市场需求规模情况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三、2025-2031年紫铜水管行业发展潜力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二、2019-2024年紫铜水管市场需求规模情况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三、2025-2031年紫铜水管行业发展潜力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二、2019-2024年紫铜水管市场需求规模情况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三、2025-2031年紫铜水管行业发展潜力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2019-2024年中国紫铜水管行业进出口情况分析</w:t>
      </w:r>
      <w:r>
        <w:rPr>
          <w:rFonts w:hint="eastAsia"/>
        </w:rPr>
        <w:br/>
      </w:r>
      <w:r>
        <w:rPr>
          <w:rFonts w:hint="eastAsia"/>
        </w:rPr>
        <w:t>　　第一节 紫铜水管行业进口规模与来源分析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一、2019-2024年紫铜水管进口规模分析</w:t>
      </w:r>
      <w:r>
        <w:rPr>
          <w:rFonts w:hint="eastAsia"/>
        </w:rPr>
        <w:br/>
      </w:r>
      <w:r>
        <w:rPr>
          <w:rFonts w:hint="eastAsia"/>
        </w:rPr>
        <w:t>　　　　二、紫铜水管主要进口来源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紫铜水管行业出口规模与目的地分析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一、2019-2024年紫铜水管出口规模分析</w:t>
      </w:r>
      <w:r>
        <w:rPr>
          <w:rFonts w:hint="eastAsia"/>
        </w:rPr>
        <w:br/>
      </w:r>
      <w:r>
        <w:rPr>
          <w:rFonts w:hint="eastAsia"/>
        </w:rPr>
        <w:t>　　　　二、紫铜水管主要出口目的地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2019-2024年中国紫铜水管总体规模与财务指标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中国紫铜水管行业总体规模分析</w:t>
      </w:r>
      <w:r>
        <w:rPr>
          <w:rFonts w:hint="eastAsia"/>
        </w:rPr>
        <w:br/>
      </w:r>
      <w:r>
        <w:rPr>
          <w:rFonts w:hint="eastAsia"/>
        </w:rPr>
        <w:t>　　　　一、紫铜水管企业数量与结构</w:t>
      </w:r>
      <w:r>
        <w:rPr>
          <w:rFonts w:hint="eastAsia"/>
        </w:rPr>
        <w:br/>
      </w:r>
      <w:r>
        <w:rPr>
          <w:rFonts w:hint="eastAsia"/>
        </w:rPr>
        <w:t>　　　　二、紫铜水管从业人员规模</w:t>
      </w:r>
      <w:r>
        <w:rPr>
          <w:rFonts w:hint="eastAsia"/>
        </w:rPr>
        <w:br/>
      </w:r>
      <w:r>
        <w:rPr>
          <w:rFonts w:hint="eastAsia"/>
        </w:rPr>
        <w:t>　　　　三、紫铜水管行业资产状况</w:t>
      </w:r>
      <w:r>
        <w:rPr>
          <w:rFonts w:hint="eastAsia"/>
        </w:rPr>
        <w:br/>
      </w:r>
      <w:r>
        <w:rPr>
          <w:rFonts w:hint="eastAsia"/>
        </w:rPr>
        <w:t>　　第二节 中国紫铜水管行业财务指标总体分析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紫铜水管行业重点企业经营状况分析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紫铜水管重点企业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紫铜水管领先企业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紫铜水管标杆企业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紫铜水管代表企业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紫铜水管龙头企业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紫铜水管重点企业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中国紫铜水管行业竞争格局分析</w:t>
      </w:r>
      <w:r>
        <w:rPr>
          <w:rFonts w:hint="eastAsia"/>
        </w:rPr>
        <w:br/>
      </w:r>
      <w:r>
        <w:rPr>
          <w:rFonts w:hint="eastAsia"/>
        </w:rPr>
        <w:t>　　第一节 紫铜水管行业竞争格局总览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2024-2025年紫铜水管行业竞争力分析</w:t>
      </w:r>
      <w:r>
        <w:rPr>
          <w:rFonts w:hint="eastAsia"/>
        </w:rPr>
        <w:br/>
      </w:r>
      <w:r>
        <w:rPr>
          <w:rFonts w:hint="eastAsia"/>
        </w:rPr>
        <w:t>　　　　一、紫铜水管供应商议价能力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四、紫铜水管替代品威胁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2019-2024年紫铜水管行业企业并购活动分析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2024-2025年紫铜水管行业会展与招投标活动分析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一、紫铜水管行业会展活动及其市场影响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2025年中国紫铜水管企业发展策略分析</w:t>
      </w:r>
      <w:r>
        <w:rPr>
          <w:rFonts w:hint="eastAsia"/>
        </w:rPr>
        <w:br/>
      </w:r>
      <w:r>
        <w:rPr>
          <w:rFonts w:hint="eastAsia"/>
        </w:rPr>
        <w:t>　　第一节 紫铜水管市场策略分析</w:t>
      </w:r>
      <w:r>
        <w:rPr>
          <w:rFonts w:hint="eastAsia"/>
        </w:rPr>
        <w:br/>
      </w:r>
      <w:r>
        <w:rPr>
          <w:rFonts w:hint="eastAsia"/>
        </w:rPr>
        <w:t>　　　　一、紫铜水管市场定位与拓展策略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二、紫铜水管市场细分与目标客户</w:t>
      </w:r>
      <w:r>
        <w:rPr>
          <w:rFonts w:hint="eastAsia"/>
        </w:rPr>
        <w:br/>
      </w:r>
      <w:r>
        <w:rPr>
          <w:rFonts w:hint="eastAsia"/>
        </w:rPr>
        <w:t>　　第二节 紫铜水管销售策略分析</w:t>
      </w:r>
      <w:r>
        <w:rPr>
          <w:rFonts w:hint="eastAsia"/>
        </w:rPr>
        <w:br/>
      </w:r>
      <w:r>
        <w:rPr>
          <w:rFonts w:hint="eastAsia"/>
        </w:rPr>
        <w:t>　　　　一、紫铜水管销售渠道与网络建设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提高紫铜水管企业竞争力建议</w:t>
      </w:r>
      <w:r>
        <w:rPr>
          <w:rFonts w:hint="eastAsia"/>
        </w:rPr>
        <w:br/>
      </w:r>
      <w:r>
        <w:rPr>
          <w:rFonts w:hint="eastAsia"/>
        </w:rPr>
        <w:t>　　　　一、紫铜水管技术创新与管理优化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紫铜水管品牌战略思考</w:t>
      </w:r>
      <w:r>
        <w:rPr>
          <w:rFonts w:hint="eastAsia"/>
        </w:rPr>
        <w:br/>
      </w:r>
      <w:r>
        <w:rPr>
          <w:rFonts w:hint="eastAsia"/>
        </w:rPr>
        <w:t>　　　　一、紫铜水管品牌建设与维护</w:t>
      </w:r>
      <w:r>
        <w:rPr>
          <w:rFonts w:hint="eastAsia"/>
        </w:rPr>
        <w:br/>
      </w:r>
      <w:r>
        <w:rPr>
          <w:rFonts w:hint="eastAsia"/>
        </w:rPr>
        <w:t>　　　　二、紫铜水管品牌影响力与市场竞争力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中国紫铜水管行业风险与对策</w:t>
      </w:r>
      <w:r>
        <w:rPr>
          <w:rFonts w:hint="eastAsia"/>
        </w:rPr>
        <w:br/>
      </w:r>
      <w:r>
        <w:rPr>
          <w:rFonts w:hint="eastAsia"/>
        </w:rPr>
        <w:t>　　第一节 紫铜水管行业SWOT分析</w:t>
      </w:r>
      <w:r>
        <w:rPr>
          <w:rFonts w:hint="eastAsia"/>
        </w:rPr>
        <w:br/>
      </w:r>
      <w:r>
        <w:rPr>
          <w:rFonts w:hint="eastAsia"/>
        </w:rPr>
        <w:t>　　　　一、紫铜水管行业优势分析</w:t>
      </w:r>
      <w:r>
        <w:rPr>
          <w:rFonts w:hint="eastAsia"/>
        </w:rPr>
        <w:br/>
      </w:r>
      <w:r>
        <w:rPr>
          <w:rFonts w:hint="eastAsia"/>
        </w:rPr>
        <w:t>　　　　二、紫铜水管行业劣势分析</w:t>
      </w:r>
      <w:r>
        <w:rPr>
          <w:rFonts w:hint="eastAsia"/>
        </w:rPr>
        <w:br/>
      </w:r>
      <w:r>
        <w:rPr>
          <w:rFonts w:hint="eastAsia"/>
        </w:rPr>
        <w:t>　　　　三、紫铜水管市场机会探索</w:t>
      </w:r>
      <w:r>
        <w:rPr>
          <w:rFonts w:hint="eastAsia"/>
        </w:rPr>
        <w:br/>
      </w:r>
      <w:r>
        <w:rPr>
          <w:rFonts w:hint="eastAsia"/>
        </w:rPr>
        <w:t>　　　　四、紫铜水管市场威胁评估</w:t>
      </w:r>
      <w:r>
        <w:rPr>
          <w:rFonts w:hint="eastAsia"/>
        </w:rPr>
        <w:br/>
      </w:r>
      <w:r>
        <w:rPr>
          <w:rFonts w:hint="eastAsia"/>
        </w:rPr>
        <w:t>　　第二节 紫铜水管行业风险及对策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2025-2031年中国紫铜水管行业前景与发展趋势</w:t>
      </w:r>
      <w:r>
        <w:rPr>
          <w:rFonts w:hint="eastAsia"/>
        </w:rPr>
        <w:br/>
      </w:r>
      <w:r>
        <w:rPr>
          <w:rFonts w:hint="eastAsia"/>
        </w:rPr>
        <w:t>　　第一节 紫铜水管行业发展环境分析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2025-2031年紫铜水管行业发展趋势与方向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一、紫铜水管行业发展方向预测</w:t>
      </w:r>
      <w:r>
        <w:rPr>
          <w:rFonts w:hint="eastAsia"/>
        </w:rPr>
        <w:br/>
      </w:r>
      <w:r>
        <w:rPr>
          <w:rFonts w:hint="eastAsia"/>
        </w:rPr>
        <w:t>　　　　二、紫铜水管发展趋势分析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2025-2031年紫铜水管行业发展潜力与机遇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一、紫铜水管市场发展潜力评估</w:t>
      </w:r>
      <w:r>
        <w:rPr>
          <w:rFonts w:hint="eastAsia"/>
        </w:rPr>
        <w:br/>
      </w:r>
      <w:r>
        <w:rPr>
          <w:rFonts w:hint="eastAsia"/>
        </w:rPr>
        <w:t>　　　　二、紫铜水管新兴市场与机遇探索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紫铜水管行业研究结论与建议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中-智-林－紫铜水管行业发展建议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紫铜水管行业历程</w:t>
      </w:r>
      <w:r>
        <w:rPr>
          <w:rFonts w:hint="eastAsia"/>
        </w:rPr>
        <w:br/>
      </w:r>
      <w:r>
        <w:rPr>
          <w:rFonts w:hint="eastAsia"/>
        </w:rPr>
        <w:t>　　图表 紫铜水管行业生命周期</w:t>
      </w:r>
      <w:r>
        <w:rPr>
          <w:rFonts w:hint="eastAsia"/>
        </w:rPr>
        <w:br/>
      </w:r>
      <w:r>
        <w:rPr>
          <w:rFonts w:hint="eastAsia"/>
        </w:rPr>
        <w:t>　　图表 紫铜水管行业产业链分析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2019-2024年中国紫铜水管行业市场规模及增长情况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2019-2024年紫铜水管行业市场容量分析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2019-2024年中国紫铜水管行业产能统计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2019-2024年中国紫铜水管行业产量及增长趋势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2019-2024年中国紫铜水管市场需求量及增速统计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2024年中国紫铜水管行业需求领域分布格局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2019-2024年中国紫铜水管行业销售收入分析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2019-2024年中国紫铜水管行业盈利情况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2019-2024年中国紫铜水管行业利润总额统计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2019-2024年中国紫铜水管进口数量分析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2019-2024年中国紫铜水管进口金额分析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2019-2024年中国紫铜水管出口数量分析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2019-2024年中国紫铜水管出口金额分析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2024年中国紫铜水管进口国家及地区分析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2024年中国紫铜水管出口国家及地区分析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2019-2024年中国紫铜水管行业企业数量情况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2019-2024年中国紫铜水管行业企业平均规模情况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**地区紫铜水管市场规模及增长情况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**地区紫铜水管行业市场需求情况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**地区紫铜水管市场规模及增长情况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**地区紫铜水管行业市场需求情况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**地区紫铜水管市场规模及增长情况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**地区紫铜水管行业市场需求情况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**地区紫铜水管市场规模及增长情况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**地区紫铜水管行业市场需求情况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紫铜水管重点企业（一）基本信息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紫铜水管重点企业（一）经营情况分析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紫铜水管重点企业（一）主要经济指标情况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紫铜水管重点企业（一）盈利能力情况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紫铜水管重点企业（一）偿债能力情况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紫铜水管重点企业（一）运营能力情况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紫铜水管重点企业（一）成长能力情况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紫铜水管重点企业（二）基本信息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紫铜水管重点企业（二）经营情况分析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紫铜水管重点企业（二）主要经济指标情况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紫铜水管重点企业（二）盈利能力情况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紫铜水管重点企业（二）偿债能力情况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紫铜水管重点企业（二）运营能力情况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紫铜水管重点企业（二）成长能力情况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紫铜水管重点企业（三）基本信息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紫铜水管重点企业（三）经营情况分析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紫铜水管重点企业（三）主要经济指标情况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紫铜水管重点企业（三）盈利能力情况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紫铜水管重点企业（三）偿债能力情况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紫铜水管重点企业（三）运营能力情况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紫铜水管重点企业（三）成长能力情况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2025-2031年中国紫铜水管行业产能预测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2025-2031年中国紫铜水管行业产量预测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2025-2031年中国紫铜水管市场需求量预测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2025-2031年中国紫铜水管行业供需平衡预测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2025-2031年中国紫铜水管行业市场容量预测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2025-2031年中国紫铜水管行业市场规模预测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2025年中国紫铜水管市场前景分析</w:t>
      </w:r>
      <w:r>
        <w:rPr>
          <w:rFonts w:hint="eastAsia"/>
        </w:rPr>
        <w:br/>
      </w:r>
      <w:r>
        <w:rPr>
          <w:rFonts w:hint="eastAsia"/>
        </w:rPr>
        <w:t>　　图表 2025年中国紫铜水管发展趋势预测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74221c8df4887" w:history="1">
        <w:r>
          <w:rPr>
            <w:rStyle w:val="Hyperlink"/>
          </w:rPr>
          <w:t>2025-2031年中国紫铜水管行业现状调研分析与市场前景预测报告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74221c8df4887" w:history="1">
        <w:r>
          <w:rPr>
            <w:rStyle w:val="Hyperlink"/>
          </w:rPr>
          <w:t>https://www.20087.com/0/85/ZiTongShuiGuanDeXianZhuangYuFaZhanQianJing.html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热点：凯瑟水管官网、紫铜水管的好处、紫铜水管优缺点、紫铜管一根几米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1ad5e911e4e50" w:history="1">
      <w:r>
        <w:rPr>
          <w:rStyle w:val="Hyperlink"/>
        </w:rPr>
        <w:t>2025-2031年中国紫铜水管行业现状调研分析与市场前景预测报告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ZiTongShuiGuanDeXianZhuangYuFaZhanQianJing.html" TargetMode="External" Id="R9cc74221c8df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ZiTongShuiGuanDeXianZhuangYuFaZhanQianJing.html" TargetMode="External" Id="R38d1ad5e911e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2025-07-12T00:58:49Z</dcterms:created>
  <dcterms:modified xsi:type="dcterms:W3CDTF">2025-07-12T01:58:49Z</dcterms:modified>
  <dc:subject>2025-2031年中国紫铜水管行业现状调研分析与市场前景预测报告</dc:subject>
  <dc:title>2025-2031年中国紫铜水管行业现状调研分析与市场前景预测报告</dc:title>
  <cp:keywords>2025-2031年中国紫铜水管行业现状调研分析与市场前景预测报告</cp:keywords>
  <dc:description>2025-2031年中国紫铜水管行业现状调研分析与市场前景预测报告</dc:description>
</cp:coreProperties>
</file>