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f61f313e64a8d" w:history="1">
              <w:r>
                <w:rPr>
                  <w:rStyle w:val="Hyperlink"/>
                </w:rPr>
                <w:t>2024-2030年全球与中国蜂窝基站天线市场调研及前景趋势预测报告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f61f313e64a8d" w:history="1">
              <w:r>
                <w:rPr>
                  <w:rStyle w:val="Hyperlink"/>
                </w:rPr>
                <w:t>2024-2030年全球与中国蜂窝基站天线市场调研及前景趋势预测报告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f61f313e64a8d" w:history="1">
                <w:r>
                  <w:rPr>
                    <w:rStyle w:val="Hyperlink"/>
                  </w:rPr>
                  <w:t>https://www.20087.com/0/65/FengWoJiZhanTianXianXianZhuangJiFaZhanQuShi.html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蜂窝基站天线作为现代无线通信网络基础设施的关键组件，正经历从传统宏站向小型化、多频段、多模组、Massive MIMO 技术演进的过程。当前阶段，为了适应5G网络的超高速率、低时延、大规模连接特性，基站天线的集成度和智能化程度不断提升，促进了网络覆盖和容量的优化。</w:t>
      </w:r>
      <w:r>
        <w:rPr>
          <w:rFonts w:hint="eastAsia"/>
        </w:rPr>
        <w:br/>
      </w:r>
      <w:r>
        <w:rPr>
          <w:rFonts w:hint="eastAsia"/>
        </w:rPr>
        <w:t>　　随着6G通信技术预研启动以及物联网、无人驾驶等新技术应用场景的拓展，蜂窝基站天线将迎来新一轮的技术革新。未来天线将深度融合软件定义无线电、波束赋形等先进技术，形成智能可调、灵活部署的新型解决方案。此外，毫米波和太赫兹频段的利用将推动天线设计进入纳米尺度，为构建更为立体、无缝的无线通信网络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f61f313e64a8d" w:history="1">
        <w:r>
          <w:rPr>
            <w:rStyle w:val="Hyperlink"/>
          </w:rPr>
          <w:t>2024-2030年全球与中国蜂窝基站天线市场调研及前景趋势预测报告</w:t>
        </w:r>
      </w:hyperlink>
      <w:r>
        <w:rPr>
          <w:rFonts w:hint="eastAsia"/>
        </w:rPr>
        <w:t>》专业、系统地分析了蜂窝基站天线行业现状，包括市场需求、市场规模及价格动态，全面梳理了蜂窝基站天线产业链结构，并对蜂窝基站天线细分市场进行了探究。蜂窝基站天线报告基于详实数据，科学预测了蜂窝基站天线市场发展前景和发展趋势，同时剖析了蜂窝基站天线品牌竞争、市场集中度以及重点企业的市场地位。在识别风险与机遇的基础上，蜂窝基站天线报告提出了针对性的发展策略和建议。蜂窝基站天线报告为蜂窝基站天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蜂窝基站天线市场概述</w:t>
      </w:r>
      <w:r>
        <w:rPr>
          <w:rFonts w:hint="eastAsia"/>
        </w:rPr>
        <w:br/>
      </w:r>
      <w:r>
        <w:rPr>
          <w:rFonts w:hint="eastAsia"/>
        </w:rPr>
        <w:t>　　1.1 蜂窝基站天线行业概述及统计范围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按照不同产品类型，蜂窝基站天线主要可以分为如下几个类别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不同产品类型蜂窝基站天线规模增长趋势2019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宏蜂窝</w:t>
      </w:r>
      <w:r>
        <w:rPr>
          <w:rFonts w:hint="eastAsia"/>
        </w:rPr>
        <w:br/>
      </w:r>
      <w:r>
        <w:rPr>
          <w:rFonts w:hint="eastAsia"/>
        </w:rPr>
        <w:t>　　　　1.2.3 微蜂窝</w:t>
      </w:r>
      <w:r>
        <w:rPr>
          <w:rFonts w:hint="eastAsia"/>
        </w:rPr>
        <w:br/>
      </w:r>
      <w:r>
        <w:rPr>
          <w:rFonts w:hint="eastAsia"/>
        </w:rPr>
        <w:t>　　1.3 从不同应用，蜂窝基站天线主要包括如下几个方面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不同应用蜂窝基站天线规模增长趋势2019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户外基站</w:t>
      </w:r>
      <w:r>
        <w:rPr>
          <w:rFonts w:hint="eastAsia"/>
        </w:rPr>
        <w:br/>
      </w:r>
      <w:r>
        <w:rPr>
          <w:rFonts w:hint="eastAsia"/>
        </w:rPr>
        <w:t>　　　　1.3.3 室内基站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蜂窝基站天线行业发展总体概况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蜂窝基站天线行业发展主要特点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蜂窝基站天线行业发展影响因素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全球蜂窝基站天线供需现状及预测（2019-2030）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全球蜂窝基站天线产能、产量、产能利用率及发展趋势（2019-2030）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全球蜂窝基站天线产量、需求量及发展趋势（2019-2030）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全球主要地区蜂窝基站天线产量及发展趋势（2019-2030）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中国蜂窝基站天线供需现状及预测（2019-2030）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中国蜂窝基站天线产能、产量、产能利用率及发展趋势（2019-2030）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中国蜂窝基站天线产量、市场需求量及发展趋势（2019-2030）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中国蜂窝基站天线产能和产量占全球的比重（2019-2030）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全球蜂窝基站天线销量及收入（2019-2030）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全球市场蜂窝基站天线收入（2019-2030）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全球市场蜂窝基站天线价格趋势（2019-2030）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中国蜂窝基站天线销量及收入（2019-2030）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中国市场蜂窝基站天线收入（2019-2030）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中国市场蜂窝基站天线销量和收入占全球的比重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全球蜂窝基站天线主要地区分析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全球主要地区蜂窝基站天线市场规模分析：2019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全球主要地区蜂窝基站天线销售收入及市场份额（2019-2024年）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全球主要地区蜂窝基站天线销售收入预测（2025-2030）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全球主要地区蜂窝基站天线销量分析：2019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全球主要地区蜂窝基站天线销量及市场份额（2019-2024年）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全球主要地区蜂窝基站天线销量及市场份额预测（2025-2030）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北美（美国和加拿大）蜂窝基站天线收入（2019-2030）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欧洲（德国、英国、法国和意大利等国家）蜂窝基站天线收入（2019-2030）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亚太（中国、日本、韩国、中国台湾、印度和东南亚等）蜂窝基站天线收入（2019-2030）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拉美地区（墨西哥、巴西等国家）蜂窝基站天线收入（2019-2030）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中东及非洲（土耳其、沙特等国家）蜂窝基站天线收入（2019-2030）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全球市场主要厂商蜂窝基站天线产能市场份额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全球市场主要厂商蜂窝基站天线销量（2019-2024）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全球市场主要厂商蜂窝基站天线销售收入（2019-2024）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全球市场主要厂商蜂窝基站天线销售价格（2019-2024）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2023年全球主要生产商蜂窝基站天线收入排名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中国市场主要厂商蜂窝基站天线销量（2019-2024）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中国市场主要厂商蜂窝基站天线销售收入（2019-2024）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中国市场主要厂商蜂窝基站天线销售价格（2019-2024）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2023年中国主要生产商蜂窝基站天线收入排名</w:t>
      </w:r>
      <w:r>
        <w:rPr>
          <w:rFonts w:hint="eastAsia"/>
        </w:rPr>
        <w:br/>
      </w:r>
      <w:r>
        <w:rPr>
          <w:rFonts w:hint="eastAsia"/>
        </w:rPr>
        <w:t>　　4.3 全球主要厂商蜂窝基站天线总部及产地分布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全球主要厂商蜂窝基站天线商业化日期</w:t>
      </w:r>
      <w:r>
        <w:rPr>
          <w:rFonts w:hint="eastAsia"/>
        </w:rPr>
        <w:br/>
      </w:r>
      <w:r>
        <w:rPr>
          <w:rFonts w:hint="eastAsia"/>
        </w:rPr>
        <w:t>　　4.5 全球主要厂商蜂窝基站天线产品类型及应用</w:t>
      </w:r>
      <w:r>
        <w:rPr>
          <w:rFonts w:hint="eastAsia"/>
        </w:rPr>
        <w:br/>
      </w:r>
      <w:r>
        <w:rPr>
          <w:rFonts w:hint="eastAsia"/>
        </w:rPr>
        <w:t>　　4.6 蜂窝基站天线行业集中度、竞争程度分析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蜂窝基站天线行业集中度分析：全球头部厂商份额（Top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全球蜂窝基站天线第一梯队、第二梯队和第三梯队生产商（品牌）及市场份额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不同产品类型蜂窝基站天线分析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全球市场不同产品类型蜂窝基站天线销量及市场份额（2019-2024）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全球市场不同产品类型蜂窝基站天线销量预测（2025-2030）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全球市场不同产品类型蜂窝基站天线收入（2019-2030）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全球市场不同产品类型蜂窝基站天线收入及市场份额（2019-2024）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全球市场不同产品类型蜂窝基站天线收入预测（2025-2030）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全球市场不同产品类型蜂窝基站天线价格走势（2019-2030）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中国市场不同产品类型蜂窝基站天线销量及市场份额（2019-2024）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中国市场不同产品类型蜂窝基站天线销量预测（2025-2030）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中国市场不同产品类型蜂窝基站天线收入（2019-2030）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中国市场不同产品类型蜂窝基站天线收入及市场份额（2019-2024）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中国市场不同产品类型蜂窝基站天线收入预测（2025-2030）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不同应用蜂窝基站天线分析</w:t>
      </w:r>
      <w:r>
        <w:rPr>
          <w:rFonts w:hint="eastAsia"/>
        </w:rPr>
        <w:br/>
      </w:r>
      <w:r>
        <w:rPr>
          <w:rFonts w:hint="eastAsia"/>
        </w:rPr>
        <w:t>　　6.1 全球市场不同应用蜂窝基站天线销量（2019-2030）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全球市场不同应用蜂窝基站天线销量及市场份额（2019-2024）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全球市场不同应用蜂窝基站天线销量预测（2025-2030）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全球市场不同应用蜂窝基站天线收入（2019-2030）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全球市场不同应用蜂窝基站天线收入及市场份额（2019-2024）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全球市场不同应用蜂窝基站天线收入预测（2025-2030）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全球市场不同应用蜂窝基站天线价格走势（2019-2030）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中国市场不同应用蜂窝基站天线销量（2019-2030）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中国市场不同应用蜂窝基站天线销量及市场份额（2019-2024）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中国市场不同应用蜂窝基站天线销量预测（2025-2030）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中国市场不同应用蜂窝基站天线收入（2019-2030）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中国市场不同应用蜂窝基站天线收入及市场份额（2019-2024）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中国市场不同应用蜂窝基站天线收入预测（2025-2030）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蜂窝基站天线行业发展趋势</w:t>
      </w:r>
      <w:r>
        <w:rPr>
          <w:rFonts w:hint="eastAsia"/>
        </w:rPr>
        <w:br/>
      </w:r>
      <w:r>
        <w:rPr>
          <w:rFonts w:hint="eastAsia"/>
        </w:rPr>
        <w:t>　　7.2 蜂窝基站天线行业主要驱动因素</w:t>
      </w:r>
      <w:r>
        <w:rPr>
          <w:rFonts w:hint="eastAsia"/>
        </w:rPr>
        <w:br/>
      </w:r>
      <w:r>
        <w:rPr>
          <w:rFonts w:hint="eastAsia"/>
        </w:rPr>
        <w:t>　　7.3 蜂窝基站天线中国企业SWOT分析</w:t>
      </w:r>
      <w:r>
        <w:rPr>
          <w:rFonts w:hint="eastAsia"/>
        </w:rPr>
        <w:br/>
      </w:r>
      <w:r>
        <w:rPr>
          <w:rFonts w:hint="eastAsia"/>
        </w:rPr>
        <w:t>　　7.4 中国蜂窝基站天线行业政策环境分析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蜂窝基站天线行业产业链简介</w:t>
      </w:r>
      <w:r>
        <w:rPr>
          <w:rFonts w:hint="eastAsia"/>
        </w:rPr>
        <w:br/>
      </w:r>
      <w:r>
        <w:rPr>
          <w:rFonts w:hint="eastAsia"/>
        </w:rPr>
        <w:t>　　　　8.1.1 蜂窝基站天线行业供应链分析</w:t>
      </w:r>
      <w:r>
        <w:rPr>
          <w:rFonts w:hint="eastAsia"/>
        </w:rPr>
        <w:br/>
      </w:r>
      <w:r>
        <w:rPr>
          <w:rFonts w:hint="eastAsia"/>
        </w:rPr>
        <w:t>　　　　8.1.2 蜂窝基站天线主要原料及供应情况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蜂窝基站天线行业主要下游客户</w:t>
      </w:r>
      <w:r>
        <w:rPr>
          <w:rFonts w:hint="eastAsia"/>
        </w:rPr>
        <w:br/>
      </w:r>
      <w:r>
        <w:rPr>
          <w:rFonts w:hint="eastAsia"/>
        </w:rPr>
        <w:t>　　8.2 蜂窝基站天线行业采购模式</w:t>
      </w:r>
      <w:r>
        <w:rPr>
          <w:rFonts w:hint="eastAsia"/>
        </w:rPr>
        <w:br/>
      </w:r>
      <w:r>
        <w:rPr>
          <w:rFonts w:hint="eastAsia"/>
        </w:rPr>
        <w:t>　　8.3 蜂窝基站天线行业生产模式</w:t>
      </w:r>
      <w:r>
        <w:rPr>
          <w:rFonts w:hint="eastAsia"/>
        </w:rPr>
        <w:br/>
      </w:r>
      <w:r>
        <w:rPr>
          <w:rFonts w:hint="eastAsia"/>
        </w:rPr>
        <w:t>　　8.4 蜂窝基站天线行业销售模式及销售渠道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全球市场主要蜂窝基站天线厂商简介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蜂窝基站天线销量、收入、价格及毛利率（2019-2024）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中国市场蜂窝基站天线产量、销量、进出口分析及未来趋势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中国市场蜂窝基站天线产量、销量、进出口分析及未来趋势（2019-2030）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中国市场蜂窝基站天线进出口贸易趋势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中国市场蜂窝基站天线主要进口来源</w:t>
      </w:r>
      <w:r>
        <w:rPr>
          <w:rFonts w:hint="eastAsia"/>
        </w:rPr>
        <w:br/>
      </w:r>
      <w:r>
        <w:rPr>
          <w:rFonts w:hint="eastAsia"/>
        </w:rPr>
        <w:t>　　10.4 中国市场蜂窝基站天线主要出口目的地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中国市场蜂窝基站天线主要地区分布</w:t>
      </w:r>
      <w:r>
        <w:rPr>
          <w:rFonts w:hint="eastAsia"/>
        </w:rPr>
        <w:br/>
      </w:r>
      <w:r>
        <w:rPr>
          <w:rFonts w:hint="eastAsia"/>
        </w:rPr>
        <w:t>　　11.1 中国蜂窝基站天线生产地区分布</w:t>
      </w:r>
      <w:r>
        <w:rPr>
          <w:rFonts w:hint="eastAsia"/>
        </w:rPr>
        <w:br/>
      </w:r>
      <w:r>
        <w:rPr>
          <w:rFonts w:hint="eastAsia"/>
        </w:rPr>
        <w:t>　　11.2 中国蜂窝基站天线消费地区分布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全球不同产品类型蜂窝基站天线增长趋势2019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不同应用蜂窝基站天线增长趋势2019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蜂窝基站天线行业发展主要特点</w:t>
      </w:r>
      <w:r>
        <w:rPr>
          <w:rFonts w:hint="eastAsia"/>
        </w:rPr>
        <w:br/>
      </w:r>
      <w:r>
        <w:rPr>
          <w:rFonts w:hint="eastAsia"/>
        </w:rPr>
        <w:t>　　表4 蜂窝基站天线行业发展有利因素分析</w:t>
      </w:r>
      <w:r>
        <w:rPr>
          <w:rFonts w:hint="eastAsia"/>
        </w:rPr>
        <w:br/>
      </w:r>
      <w:r>
        <w:rPr>
          <w:rFonts w:hint="eastAsia"/>
        </w:rPr>
        <w:t>　　表5 蜂窝基站天线行业发展不利因素分析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进入蜂窝基站天线行业壁垒</w:t>
      </w:r>
      <w:r>
        <w:rPr>
          <w:rFonts w:hint="eastAsia"/>
        </w:rPr>
        <w:br/>
      </w:r>
      <w:r>
        <w:rPr>
          <w:rFonts w:hint="eastAsia"/>
        </w:rPr>
        <w:t>　　表7 全球主要地区蜂窝基站天线产量（万个）：2019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全球主要地区蜂窝基站天线产量（2019-2024）&amp;（万个）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全球主要地区蜂窝基站天线产量市场份额（2019-2024）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全球主要地区蜂窝基站天线产量（2025-2030）&amp;（万个）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全球主要地区蜂窝基站天线销售收入（百万美元）：2019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全球主要地区蜂窝基站天线销售收入（2019-2024）&amp;（百万美元）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全球主要地区蜂窝基站天线销售收入市场份额（2019-2024）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全球主要地区蜂窝基站天线收入（2025-2030）&amp;（百万美元）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全球主要地区蜂窝基站天线收入市场份额（2025-2030）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全球主要地区蜂窝基站天线销量（万个）：2019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全球主要地区蜂窝基站天线销量（2019-2024）&amp;（万个）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全球主要地区蜂窝基站天线销量市场份额（2019-2024）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全球主要地区蜂窝基站天线销量（2025-2030）&amp;（万个）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全球主要地区蜂窝基站天线销量份额（2025-2030）</w:t>
      </w:r>
      <w:r>
        <w:rPr>
          <w:rFonts w:hint="eastAsia"/>
        </w:rPr>
        <w:br/>
      </w:r>
      <w:r>
        <w:rPr>
          <w:rFonts w:hint="eastAsia"/>
        </w:rPr>
        <w:t>　　表21 北美蜂窝基站天线基本情况分析</w:t>
      </w:r>
      <w:r>
        <w:rPr>
          <w:rFonts w:hint="eastAsia"/>
        </w:rPr>
        <w:br/>
      </w:r>
      <w:r>
        <w:rPr>
          <w:rFonts w:hint="eastAsia"/>
        </w:rPr>
        <w:t>　　表22 欧洲蜂窝基站天线基本情况分析</w:t>
      </w:r>
      <w:r>
        <w:rPr>
          <w:rFonts w:hint="eastAsia"/>
        </w:rPr>
        <w:br/>
      </w:r>
      <w:r>
        <w:rPr>
          <w:rFonts w:hint="eastAsia"/>
        </w:rPr>
        <w:t>　　表23 亚太地区蜂窝基站天线基本情况分析</w:t>
      </w:r>
      <w:r>
        <w:rPr>
          <w:rFonts w:hint="eastAsia"/>
        </w:rPr>
        <w:br/>
      </w:r>
      <w:r>
        <w:rPr>
          <w:rFonts w:hint="eastAsia"/>
        </w:rPr>
        <w:t>　　表24 拉美地区蜂窝基站天线基本情况分析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中东及非洲蜂窝基站天线基本情况分析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全球市场主要厂商蜂窝基站天线产能（2024-2025）&amp;（万个）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全球市场主要厂商蜂窝基站天线销量（2019-2024）&amp;（万个）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全球市场主要厂商蜂窝基站天线销量市场份额（2019-2024）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全球市场主要厂商蜂窝基站天线销售收入（2019-2024）&amp;（百万美元）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全球市场主要厂商蜂窝基站天线销售收入市场份额（2019-2024）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全球市场主要厂商蜂窝基站天线销售价格（2019-2024）&amp;（美元/个）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2024年全球主要生产商蜂窝基站天线收入排名（百万美元）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中国市场主要厂商蜂窝基站天线销量（2019-2024）&amp;（万个）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中国市场主要厂商蜂窝基站天线销量市场份额（2019-2024）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中国市场主要厂商蜂窝基站天线销售收入（2019-2024）&amp;（百万美元）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中国市场主要厂商蜂窝基站天线销售收入市场份额（2019-2024）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中国市场主要厂商蜂窝基站天线销售价格（2019-2024）&amp;（美元/个）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2024年中国主要生产商蜂窝基站天线收入排名（百万美元）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全球主要厂商蜂窝基站天线总部及产地分布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全球主要厂商蜂窝基站天线商业化日期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全球主要厂商蜂窝基站天线产品类型及应用</w:t>
      </w:r>
      <w:r>
        <w:rPr>
          <w:rFonts w:hint="eastAsia"/>
        </w:rPr>
        <w:br/>
      </w:r>
      <w:r>
        <w:rPr>
          <w:rFonts w:hint="eastAsia"/>
        </w:rPr>
        <w:t>　　表42 2024年全球蜂窝基站天线主要厂商市场地位（第一梯队、第二梯队和第三梯队）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全球不同产品类型蜂窝基站天线销量（2019-2024年）&amp;（万个）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全球不同产品类型蜂窝基站天线销量市场份额（2019-2024）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全球不同产品类型蜂窝基站天线销量预测（2025-2030）&amp;（万个）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全球市场不同产品类型蜂窝基站天线销量市场份额预测（2025-2030）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全球不同产品类型蜂窝基站天线收入（2019-2024年）&amp;（百万美元）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全球不同产品类型蜂窝基站天线收入市场份额（2019-2024）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全球不同产品类型蜂窝基站天线收入预测（2025-2030）&amp;（百万美元）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全球不同产品类型蜂窝基站天线收入市场份额预测（2025-2030）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中国不同产品类型蜂窝基站天线销量（2019-2024年）&amp;（万个）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中国不同产品类型蜂窝基站天线销量市场份额（2019-2024）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中国不同产品类型蜂窝基站天线销量预测（2025-2030）&amp;（万个）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中国不同产品类型蜂窝基站天线销量市场份额预测（2025-2030）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中国不同产品类型蜂窝基站天线收入（2019-2024年）&amp;（百万美元）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中国不同产品类型蜂窝基站天线收入市场份额（2019-2024）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中国不同产品类型蜂窝基站天线收入预测（2025-2030）&amp;（百万美元）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中国不同产品类型蜂窝基站天线收入市场份额预测（2025-2030）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全球不同应用蜂窝基站天线销量（2019-2024年）&amp;（万个）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全球不同应用蜂窝基站天线销量市场份额（2019-2024）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全球不同应用蜂窝基站天线销量预测（2025-2030）&amp;（万个）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全球市场不同应用蜂窝基站天线销量市场份额预测（2025-2030）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全球不同应用蜂窝基站天线收入（2019-2024年）&amp;（百万美元）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全球不同应用蜂窝基站天线收入市场份额（2019-2024）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全球不同应用蜂窝基站天线收入预测（2025-2030）&amp;（百万美元）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全球不同应用蜂窝基站天线收入市场份额预测（2025-2030）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中国不同应用蜂窝基站天线销量（2019-2024年）&amp;（万个）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中国不同应用蜂窝基站天线销量市场份额（2019-2024）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中国不同应用蜂窝基站天线销量预测（2025-2030）&amp;（万个）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中国不同应用蜂窝基站天线销量市场份额预测（2025-2030）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中国不同应用蜂窝基站天线收入（2019-2024年）&amp;（百万美元）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中国不同应用蜂窝基站天线收入市场份额（2019-2024）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中国不同应用蜂窝基站天线收入预测（2025-2030）&amp;（百万美元）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中国不同应用蜂窝基站天线收入市场份额预测（2025-2030）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蜂窝基站天线行业技术发展趋势</w:t>
      </w:r>
      <w:r>
        <w:rPr>
          <w:rFonts w:hint="eastAsia"/>
        </w:rPr>
        <w:br/>
      </w:r>
      <w:r>
        <w:rPr>
          <w:rFonts w:hint="eastAsia"/>
        </w:rPr>
        <w:t>　　表76 蜂窝基站天线行业主要驱动因素</w:t>
      </w:r>
      <w:r>
        <w:rPr>
          <w:rFonts w:hint="eastAsia"/>
        </w:rPr>
        <w:br/>
      </w:r>
      <w:r>
        <w:rPr>
          <w:rFonts w:hint="eastAsia"/>
        </w:rPr>
        <w:t>　　表77 蜂窝基站天线行业供应链分析</w:t>
      </w:r>
      <w:r>
        <w:rPr>
          <w:rFonts w:hint="eastAsia"/>
        </w:rPr>
        <w:br/>
      </w:r>
      <w:r>
        <w:rPr>
          <w:rFonts w:hint="eastAsia"/>
        </w:rPr>
        <w:t>　　表78 蜂窝基站天线上游原料供应商</w:t>
      </w:r>
      <w:r>
        <w:rPr>
          <w:rFonts w:hint="eastAsia"/>
        </w:rPr>
        <w:br/>
      </w:r>
      <w:r>
        <w:rPr>
          <w:rFonts w:hint="eastAsia"/>
        </w:rPr>
        <w:t>　　表79 蜂窝基站天线行业主要下游客户</w:t>
      </w:r>
      <w:r>
        <w:rPr>
          <w:rFonts w:hint="eastAsia"/>
        </w:rPr>
        <w:br/>
      </w:r>
      <w:r>
        <w:rPr>
          <w:rFonts w:hint="eastAsia"/>
        </w:rPr>
        <w:t>　　表80 蜂窝基站天线行业典型经销商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蜂窝基站天线生产基地、销售区域、竞争对手及市场地位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蜂窝基站天线产品规格、参数及市场应用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蜂窝基站天线销量（万个）、收入（百万美元）、价格（美元/个）及毛利率（2019-2024）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中国市场蜂窝基站天线产量、销量、进出口（2019-2024年）&amp;（万个）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表147 中国市场蜂窝基站天线产量、销量、进出口预测（2025-2030）&amp;（万个）</w:t>
      </w:r>
      <w:r>
        <w:rPr>
          <w:rFonts w:hint="eastAsia"/>
        </w:rPr>
        <w:br/>
      </w:r>
      <w:r>
        <w:rPr>
          <w:rFonts w:hint="eastAsia"/>
        </w:rPr>
        <w:t>　　表148 中国市场蜂窝基站天线进出口贸易趋势</w:t>
      </w:r>
      <w:r>
        <w:rPr>
          <w:rFonts w:hint="eastAsia"/>
        </w:rPr>
        <w:br/>
      </w:r>
      <w:r>
        <w:rPr>
          <w:rFonts w:hint="eastAsia"/>
        </w:rPr>
        <w:t>　　表149 中国市场蜂窝基站天线主要进口来源</w:t>
      </w:r>
      <w:r>
        <w:rPr>
          <w:rFonts w:hint="eastAsia"/>
        </w:rPr>
        <w:br/>
      </w:r>
      <w:r>
        <w:rPr>
          <w:rFonts w:hint="eastAsia"/>
        </w:rPr>
        <w:t>　　表150 中国市场蜂窝基站天线主要出口目的地</w:t>
      </w:r>
      <w:r>
        <w:rPr>
          <w:rFonts w:hint="eastAsia"/>
        </w:rPr>
        <w:br/>
      </w:r>
      <w:r>
        <w:rPr>
          <w:rFonts w:hint="eastAsia"/>
        </w:rPr>
        <w:t>　　表151 中国蜂窝基站天线生产地区分布</w:t>
      </w:r>
      <w:r>
        <w:rPr>
          <w:rFonts w:hint="eastAsia"/>
        </w:rPr>
        <w:br/>
      </w:r>
      <w:r>
        <w:rPr>
          <w:rFonts w:hint="eastAsia"/>
        </w:rPr>
        <w:t>　　表152 中国蜂窝基站天线消费地区分布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蜂窝基站天线产品图片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全球不同产品类型蜂窝基站天线规模2019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全球不同产品类型蜂窝基站天线市场份额2024 &amp; 2030</w:t>
      </w:r>
      <w:r>
        <w:rPr>
          <w:rFonts w:hint="eastAsia"/>
        </w:rPr>
        <w:br/>
      </w:r>
      <w:r>
        <w:rPr>
          <w:rFonts w:hint="eastAsia"/>
        </w:rPr>
        <w:t>　　图4 宏蜂窝产品图片</w:t>
      </w:r>
      <w:r>
        <w:rPr>
          <w:rFonts w:hint="eastAsia"/>
        </w:rPr>
        <w:br/>
      </w:r>
      <w:r>
        <w:rPr>
          <w:rFonts w:hint="eastAsia"/>
        </w:rPr>
        <w:t>　　图5 微蜂窝产品图片</w:t>
      </w:r>
      <w:r>
        <w:rPr>
          <w:rFonts w:hint="eastAsia"/>
        </w:rPr>
        <w:br/>
      </w:r>
      <w:r>
        <w:rPr>
          <w:rFonts w:hint="eastAsia"/>
        </w:rPr>
        <w:t>　　图6 全球不同应用蜂窝基站天线规模2019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全球不同应用蜂窝基站天线市场份额2024 VS 2030</w:t>
      </w:r>
      <w:r>
        <w:rPr>
          <w:rFonts w:hint="eastAsia"/>
        </w:rPr>
        <w:br/>
      </w:r>
      <w:r>
        <w:rPr>
          <w:rFonts w:hint="eastAsia"/>
        </w:rPr>
        <w:t>　　图8 户外基站</w:t>
      </w:r>
      <w:r>
        <w:rPr>
          <w:rFonts w:hint="eastAsia"/>
        </w:rPr>
        <w:br/>
      </w:r>
      <w:r>
        <w:rPr>
          <w:rFonts w:hint="eastAsia"/>
        </w:rPr>
        <w:t>　　图9 室内基站</w:t>
      </w:r>
      <w:r>
        <w:rPr>
          <w:rFonts w:hint="eastAsia"/>
        </w:rPr>
        <w:br/>
      </w:r>
      <w:r>
        <w:rPr>
          <w:rFonts w:hint="eastAsia"/>
        </w:rPr>
        <w:t>　　图10 全球蜂窝基站天线产能、产量、产能利用率及发展趋势（2019-2030）&amp;（万个）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全球蜂窝基站天线产量、需求量及发展趋势（2019-2030）&amp;（万个）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全球主要地区蜂窝基站天线产量规模：2019 VS 2023 VS 2030（万个）</w:t>
      </w:r>
      <w:r>
        <w:rPr>
          <w:rFonts w:hint="eastAsia"/>
        </w:rPr>
        <w:br/>
      </w:r>
      <w:r>
        <w:rPr>
          <w:rFonts w:hint="eastAsia"/>
        </w:rPr>
        <w:t>　　图13 全球主要地区蜂窝基站天线产量市场份额（2019-2030）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中国蜂窝基站天线产能、产量、产能利用率及发展趋势（2019-2030）&amp;（万个）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中国蜂窝基站天线产量、市场需求量及发展趋势（2019-2030）&amp;（万个）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中国蜂窝基站天线总产能占全球比重（2019-2030）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中国蜂窝基站天线总产量占全球比重（2019-2030）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全球蜂窝基站天线市场收入及增长率：（2019-2030）&amp;（百万美元）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全球市场蜂窝基站天线市场规模：2019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全球市场蜂窝基站天线销量及增长率（2019-2030）&amp;（万个）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图21 全球市场蜂窝基站天线价格趋势（2019-2030）&amp;（美元/个）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图22 中国蜂窝基站天线市场收入及增长率：（2019-2030）&amp;（百万美元）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中国市场蜂窝基站天线市场规模：2019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中国市场蜂窝基站天线销量及增长率（2019-2030）&amp;（万个）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图25 中国市场蜂窝基站天线销量占全球比重（2019-2030）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中国蜂窝基站天线收入占全球比重（2019-2030）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全球主要地区蜂窝基站天线销售收入规模：2019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全球主要地区蜂窝基站天线销售收入市场份额（2019-2024）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全球主要地区蜂窝基站天线销售收入市场份额（2019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图30 全球主要地区蜂窝基站天线收入市场份额（2025-2030）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北美（美国和加拿大）蜂窝基站天线销量（2019-2030）&amp;（万个）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北美（美国和加拿大）蜂窝基站天线销量份额（2019-2030）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北美（美国和加拿大）蜂窝基站天线收入（2019-2030）&amp;（百万美元）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北美（美国和加拿大）蜂窝基站天线收入份额（2019-2030）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欧洲（德国、英国、法国和意大利等国家）蜂窝基站天线销量（2019-2030）&amp;（万个）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欧洲（德国、英国、法国和意大利等国家）蜂窝基站天线销量份额（2019-2030）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欧洲（德国、英国、法国和意大利等国家）蜂窝基站天线收入（2019-2030）&amp;（百万美元）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欧洲（德国、英国、法国和意大利等国家）蜂窝基站天线收入份额（2019-2030）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亚太（中国、日本、韩国、中国台湾、印度和东南亚等）蜂窝基站天线销量（2019-2030）&amp;（万个）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亚太（中国、日本、韩国、中国台湾、印度和东南亚等）蜂窝基站天线销量份额（2019-2030）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亚太（中国、日本、韩国、中国台湾、印度和东南亚等）蜂窝基站天线收入（2019-2030）&amp;（百万美元）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亚太（中国、日本、韩国、中国台湾、印度和东南亚等）蜂窝基站天线收入份额（2019-2030）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拉美地区（墨西哥、巴西等国家）蜂窝基站天线销量（2019-2030）&amp;（万个）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拉美地区（墨西哥、巴西等国家）蜂窝基站天线销量份额（2019-2030）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拉美地区（墨西哥、巴西等国家）蜂窝基站天线收入（2019-2030）&amp;（百万美元）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拉美地区（墨西哥、巴西等国家）蜂窝基站天线收入份额（2019-2030）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中东及非洲（土耳其、沙特等国家）蜂窝基站天线销量（2019-2030）&amp;（万个）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中东及非洲（土耳其、沙特等国家）蜂窝基站天线销量份额（2019-2030）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中东及非洲（土耳其、沙特等国家）蜂窝基站天线收入（2019-2030）&amp;（百万美元）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中东及非洲（土耳其、沙特等国家）蜂窝基站天线收入份额（2019-2030）</w:t>
      </w:r>
      <w:r>
        <w:rPr>
          <w:rFonts w:hint="eastAsia"/>
        </w:rPr>
        <w:br/>
      </w:r>
      <w:r>
        <w:rPr>
          <w:rFonts w:hint="eastAsia"/>
        </w:rPr>
        <w:t>　　图51 2024年全球市场主要厂商蜂窝基站天线销量市场份额</w:t>
      </w:r>
      <w:r>
        <w:rPr>
          <w:rFonts w:hint="eastAsia"/>
        </w:rPr>
        <w:br/>
      </w:r>
      <w:r>
        <w:rPr>
          <w:rFonts w:hint="eastAsia"/>
        </w:rPr>
        <w:t>　　图52 2024年全球市场主要厂商蜂窝基站天线收入市场份额</w:t>
      </w:r>
      <w:r>
        <w:rPr>
          <w:rFonts w:hint="eastAsia"/>
        </w:rPr>
        <w:br/>
      </w:r>
      <w:r>
        <w:rPr>
          <w:rFonts w:hint="eastAsia"/>
        </w:rPr>
        <w:t>　　图53 2024年中国市场主要厂商蜂窝基站天线销量市场份额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2024年中国市场主要厂商蜂窝基站天线收入市场份额</w:t>
      </w:r>
      <w:r>
        <w:rPr>
          <w:rFonts w:hint="eastAsia"/>
        </w:rPr>
        <w:br/>
      </w:r>
      <w:r>
        <w:rPr>
          <w:rFonts w:hint="eastAsia"/>
        </w:rPr>
        <w:t>　　图55 2024年全球前五大生产商蜂窝基站天线市场份额</w:t>
      </w:r>
      <w:r>
        <w:rPr>
          <w:rFonts w:hint="eastAsia"/>
        </w:rPr>
        <w:br/>
      </w:r>
      <w:r>
        <w:rPr>
          <w:rFonts w:hint="eastAsia"/>
        </w:rPr>
        <w:t>　　图56 全球蜂窝基站天线第一梯队、第二梯队和第三梯队生产商（品牌）及市场份额（2023）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全球不同产品类型蜂窝基站天线价格走势（2019-2030）&amp;（美元/个）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全球不同应用蜂窝基站天线价格走势（2019-2030）&amp;（美元/个）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图59 蜂窝基站天线中国企业SWOT分析</w:t>
      </w:r>
      <w:r>
        <w:rPr>
          <w:rFonts w:hint="eastAsia"/>
        </w:rPr>
        <w:br/>
      </w:r>
      <w:r>
        <w:rPr>
          <w:rFonts w:hint="eastAsia"/>
        </w:rPr>
        <w:t>　　图60 蜂窝基站天线产业链</w:t>
      </w:r>
      <w:r>
        <w:rPr>
          <w:rFonts w:hint="eastAsia"/>
        </w:rPr>
        <w:br/>
      </w:r>
      <w:r>
        <w:rPr>
          <w:rFonts w:hint="eastAsia"/>
        </w:rPr>
        <w:t>　　图61 蜂窝基站天线行业采购模式分析</w:t>
      </w:r>
      <w:r>
        <w:rPr>
          <w:rFonts w:hint="eastAsia"/>
        </w:rPr>
        <w:br/>
      </w:r>
      <w:r>
        <w:rPr>
          <w:rFonts w:hint="eastAsia"/>
        </w:rPr>
        <w:t>　　图62 蜂窝基站天线行业生产模式分析</w:t>
      </w:r>
      <w:r>
        <w:rPr>
          <w:rFonts w:hint="eastAsia"/>
        </w:rPr>
        <w:br/>
      </w:r>
      <w:r>
        <w:rPr>
          <w:rFonts w:hint="eastAsia"/>
        </w:rPr>
        <w:t>　　图63 蜂窝基站天线行业销售模式分析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f61f313e64a8d" w:history="1">
        <w:r>
          <w:rPr>
            <w:rStyle w:val="Hyperlink"/>
          </w:rPr>
          <w:t>2024-2030年全球与中国蜂窝基站天线市场调研及前景趋势预测报告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f61f313e64a8d" w:history="1">
        <w:r>
          <w:rPr>
            <w:rStyle w:val="Hyperlink"/>
          </w:rPr>
          <w:t>https://www.20087.com/0/65/FengWoJiZhanTianXianXianZhuangJiFaZhanQuShi.html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66356fdd5494a" w:history="1">
      <w:r>
        <w:rPr>
          <w:rStyle w:val="Hyperlink"/>
        </w:rPr>
        <w:t>2024-2030年全球与中国蜂窝基站天线市场调研及前景趋势预测报告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engWoJiZhanTianXianXianZhuangJiFaZhanQuShi.html" TargetMode="External" Id="Re9ef61f313e6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engWoJiZhanTianXianXianZhuangJiFaZhanQuShi.html" TargetMode="External" Id="R30d66356fdd5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2024-04-03T08:29:19Z</dcterms:created>
  <dcterms:modified xsi:type="dcterms:W3CDTF">2024-04-03T09:29:19Z</dcterms:modified>
  <dc:subject>2024-2030年全球与中国蜂窝基站天线市场调研及前景趋势预测报告</dc:subject>
  <dc:title>2024-2030年全球与中国蜂窝基站天线市场调研及前景趋势预测报告</dc:title>
  <cp:keywords>2024-2030年全球与中国蜂窝基站天线市场调研及前景趋势预测报告</cp:keywords>
  <dc:description>2024-2030年全球与中国蜂窝基站天线市场调研及前景趋势预测报告</dc:description>
</cp:coreProperties>
</file>