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1ccb7273c4685" w:history="1">
              <w:r>
                <w:rPr>
                  <w:rStyle w:val="Hyperlink"/>
                </w:rPr>
                <w:t>2025-2031年全球与中国钴原行业市场调研及趋势预测报告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1ccb7273c4685" w:history="1">
              <w:r>
                <w:rPr>
                  <w:rStyle w:val="Hyperlink"/>
                </w:rPr>
                <w:t>2025-2031年全球与中国钴原行业市场调研及趋势预测报告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1ccb7273c4685" w:history="1">
                <w:r>
                  <w:rPr>
                    <w:rStyle w:val="Hyperlink"/>
                  </w:rPr>
                  <w:t>https://www.20087.com/0/65/GuYuanFaZhanQuShiFenXi.html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原作为关键的工业金属之一，主要用于电池制造、硬质合金、磁性材料等领域，特别是在新能源汽车电池和消费电子产品的锂电池中不可或缺。近年来，随着全球电动汽车市场的快速增长，钴的需求量急剧上升，导致钴价波动较大。同时，钴的供应链面临着资源集中度高、开采条件复杂以及环境保护和劳工权益问题等挑战。</w:t>
      </w:r>
      <w:r>
        <w:rPr>
          <w:rFonts w:hint="eastAsia"/>
        </w:rPr>
        <w:br/>
      </w:r>
      <w:r>
        <w:rPr>
          <w:rFonts w:hint="eastAsia"/>
        </w:rPr>
        <w:t>　　未来，钴行业将更加关注可持续性和供应链的透明度。为了减少对单一产地的依赖，行业将探索新的钴资源，同时，采用更环保的开采和提炼技术，以减轻对环境的影响。此外，钴的回收和再利用技术将得到进一步发展，以提高资源的循环利用率，减少对原生钴的依赖。同时，通过区块链等技术提高供应链的透明度，确保钴的来源合法且符合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1ccb7273c4685" w:history="1">
        <w:r>
          <w:rPr>
            <w:rStyle w:val="Hyperlink"/>
          </w:rPr>
          <w:t>2025-2031年全球与中国钴原行业市场调研及趋势预测报告</w:t>
        </w:r>
      </w:hyperlink>
      <w:r>
        <w:rPr>
          <w:rFonts w:hint="eastAsia"/>
        </w:rPr>
        <w:t>》基于详实数据，从市场规模、需求变化及价格动态等维度，全面解析了钴原行业的现状与发展趋势，并对钴原产业链各环节进行了系统性探讨。报告科学预测了钴原行业未来发展方向，重点分析了钴原技术现状及创新路径，同时聚焦钴原重点企业的经营表现，评估了市场竞争格局、品牌影响力及市场集中度。通过对细分市场的深入研究及SWOT分析，报告揭示了钴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钴原行业概述及发展现状</w:t>
      </w:r>
      <w:r>
        <w:rPr>
          <w:rFonts w:hint="eastAsia"/>
        </w:rPr>
        <w:br/>
      </w:r>
      <w:r>
        <w:rPr>
          <w:rFonts w:hint="eastAsia"/>
        </w:rPr>
        <w:t>　　1.1 钴原行业介绍</w:t>
      </w:r>
      <w:r>
        <w:rPr>
          <w:rFonts w:hint="eastAsia"/>
        </w:rPr>
        <w:br/>
      </w:r>
      <w:r>
        <w:rPr>
          <w:rFonts w:hint="eastAsia"/>
        </w:rPr>
        <w:t>　　1.2 钴原主要种类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2024年不同种类钴原产量占比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2020-2031年不同种类钴原价格走势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钴原主要应用领域分析</w:t>
      </w:r>
      <w:r>
        <w:rPr>
          <w:rFonts w:hint="eastAsia"/>
        </w:rPr>
        <w:br/>
      </w:r>
      <w:r>
        <w:rPr>
          <w:rFonts w:hint="eastAsia"/>
        </w:rPr>
        <w:t>　　　　1.3.1 钴原主要应用领域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2024年全球钴原不同应用领域消费量占比分析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全球与中国钴原市场发展现状对比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2020-2031年全球钴原市场现状及发展趋势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2020-2031年中国钴原市场现状及发展趋势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2020-2031年全球钴原供需现状及趋势预测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2020-2031年全球钴原产能、产量、产能利用率情况及趋势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2020-2031年全球钴原产量、表观消费量情况及趋势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2020-2031年中国钴原供需现状及趋势预测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2020-2031年中国钴原产能、产量、产能利用率情况及趋势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2020-2031年中国钴原产量、表观消费量情况及趋势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2020-2031年中国钴原产量、需求量、市场缺口情况及趋势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中国钴原行业政策分析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全球与中国钴原重点企业产量、产值、集中度分析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全球市场钴原重点企业2024和2025年产量、产值对比分析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全球市场钴原重点企业2024和2025年产量对比分析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全球市场钴原重点企业2024和2025年产值对比分析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全球市场钴原重点企业2024和2025年产品价格分析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中国市场钴原重点企业2024和2025年产量、产值对比分析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中国市场钴原重点企业2024和2025年产量对比分析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中国市场钴原重点企业2024和2025年产值对比分析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钴原重点厂商总部</w:t>
      </w:r>
      <w:r>
        <w:rPr>
          <w:rFonts w:hint="eastAsia"/>
        </w:rPr>
        <w:br/>
      </w:r>
      <w:r>
        <w:rPr>
          <w:rFonts w:hint="eastAsia"/>
        </w:rPr>
        <w:t>　　2.4 钴原行业企业集中度分析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全球重点钴原企业SWOT分析</w:t>
      </w:r>
      <w:r>
        <w:rPr>
          <w:rFonts w:hint="eastAsia"/>
        </w:rPr>
        <w:br/>
      </w:r>
      <w:r>
        <w:rPr>
          <w:rFonts w:hint="eastAsia"/>
        </w:rPr>
        <w:t>　　2.6 中国重点钴原企业SWOT分析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2020-2031年全球主要地区钴原产量、产值、市场份额情况及趋势预测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2020-2031年全球主要地区钴原产量、产值及市场份额情况及趋势预测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2020-2031年全球主要地区钴原产量及市场份额情况及趋势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2020-2031年全球主要地区钴原产值及市场份额情况及趋势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2020-2031年中国市场钴原产量、产值情况及趋势预测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2020-2031年北美市场钴原产量、产值情况及趋势预测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2020-2031年欧洲市场钴原产量、产值情况及趋势预测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2020-2031年日本市场钴原产量、产值情况及趋势预测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2020-2031年全球主要地区钴原消费量、市场份额及发展趋势分析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2020-2031年全球主要地区钴原消费量、市场份额及发展趋势预测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2020-2031年中国市场钴原消费情况及发展趋势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2020-2031年北美市场钴原消费情况及发展趋势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2020-2031年欧洲市场钴原消费情况及发展趋势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2020-2031年日本市场钴原消费情况及发展趋势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企业钴原产品</w:t>
      </w:r>
      <w:r>
        <w:rPr>
          <w:rFonts w:hint="eastAsia"/>
        </w:rPr>
        <w:br/>
      </w:r>
      <w:r>
        <w:rPr>
          <w:rFonts w:hint="eastAsia"/>
        </w:rPr>
        <w:t>　　　　5.1.3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企业钴原产品</w:t>
      </w:r>
      <w:r>
        <w:rPr>
          <w:rFonts w:hint="eastAsia"/>
        </w:rPr>
        <w:br/>
      </w:r>
      <w:r>
        <w:rPr>
          <w:rFonts w:hint="eastAsia"/>
        </w:rPr>
        <w:t>　　　　5.2.3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企业钴原产品</w:t>
      </w:r>
      <w:r>
        <w:rPr>
          <w:rFonts w:hint="eastAsia"/>
        </w:rPr>
        <w:br/>
      </w:r>
      <w:r>
        <w:rPr>
          <w:rFonts w:hint="eastAsia"/>
        </w:rPr>
        <w:t>　　　　5.3.3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企业钴原产品</w:t>
      </w:r>
      <w:r>
        <w:rPr>
          <w:rFonts w:hint="eastAsia"/>
        </w:rPr>
        <w:br/>
      </w:r>
      <w:r>
        <w:rPr>
          <w:rFonts w:hint="eastAsia"/>
        </w:rPr>
        <w:t>　　　　5.4.3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企业钴原产品</w:t>
      </w:r>
      <w:r>
        <w:rPr>
          <w:rFonts w:hint="eastAsia"/>
        </w:rPr>
        <w:br/>
      </w:r>
      <w:r>
        <w:rPr>
          <w:rFonts w:hint="eastAsia"/>
        </w:rPr>
        <w:t>　　　　5.5.3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企业钴原产品</w:t>
      </w:r>
      <w:r>
        <w:rPr>
          <w:rFonts w:hint="eastAsia"/>
        </w:rPr>
        <w:br/>
      </w:r>
      <w:r>
        <w:rPr>
          <w:rFonts w:hint="eastAsia"/>
        </w:rPr>
        <w:t>　　　　5.6.3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企业钴原产品</w:t>
      </w:r>
      <w:r>
        <w:rPr>
          <w:rFonts w:hint="eastAsia"/>
        </w:rPr>
        <w:br/>
      </w:r>
      <w:r>
        <w:rPr>
          <w:rFonts w:hint="eastAsia"/>
        </w:rPr>
        <w:t>　　　　5.7.3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企业钴原产品</w:t>
      </w:r>
      <w:r>
        <w:rPr>
          <w:rFonts w:hint="eastAsia"/>
        </w:rPr>
        <w:br/>
      </w:r>
      <w:r>
        <w:rPr>
          <w:rFonts w:hint="eastAsia"/>
        </w:rPr>
        <w:t>　　　　5.8.3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企业钴原产品</w:t>
      </w:r>
      <w:r>
        <w:rPr>
          <w:rFonts w:hint="eastAsia"/>
        </w:rPr>
        <w:br/>
      </w:r>
      <w:r>
        <w:rPr>
          <w:rFonts w:hint="eastAsia"/>
        </w:rPr>
        <w:t>　　　　5.9.3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企业钴原产品</w:t>
      </w:r>
      <w:r>
        <w:rPr>
          <w:rFonts w:hint="eastAsia"/>
        </w:rPr>
        <w:br/>
      </w:r>
      <w:r>
        <w:rPr>
          <w:rFonts w:hint="eastAsia"/>
        </w:rPr>
        <w:t>　　　　5.10.3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2020-2031不同种类钴原产量、价格、产值及市场份额情况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全球市场不同种类钴原产量、产值及市场份额情况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2020-2031年全球市场不同种类钴原产量、市场份额情况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2020-2031年全球市场不同种类钴原产值、市场份额情况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2020-2031年全球市场不同种类钴原价格走势分析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中国市场不同种类钴原产量、产值及市场份额情况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2020-2031年中国市场不同种类钴原产量、市场份额情况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2020-2031年中国市场不同种类钴原产值、市场份额情况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2020-2031年中国市场不同种类钴原价格走势分析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钴原产业链分析</w:t>
      </w:r>
      <w:r>
        <w:rPr>
          <w:rFonts w:hint="eastAsia"/>
        </w:rPr>
        <w:br/>
      </w:r>
      <w:r>
        <w:rPr>
          <w:rFonts w:hint="eastAsia"/>
        </w:rPr>
        <w:t>　　7.2 钴原产业上游供应分析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2020-2031年全球市场钴原下游主要应用领域消费量、市场份额情况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2020-2031年中国市场钴原下游主要应用领域消费量、市场份额及增长情况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2020-2031年中国市场钴原产量、消费量、进出口分析及发展趋势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2020-2031年中国市场钴原产量、消费量、进出口分析及发展趋势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2020-2031年中国市场钴原进出口贸易趋势</w:t>
      </w:r>
      <w:r>
        <w:rPr>
          <w:rFonts w:hint="eastAsia"/>
        </w:rPr>
        <w:br/>
      </w:r>
      <w:r>
        <w:rPr>
          <w:rFonts w:hint="eastAsia"/>
        </w:rPr>
        <w:t>　　8.3 中国市场钴原主要进口来源</w:t>
      </w:r>
      <w:r>
        <w:rPr>
          <w:rFonts w:hint="eastAsia"/>
        </w:rPr>
        <w:br/>
      </w:r>
      <w:r>
        <w:rPr>
          <w:rFonts w:hint="eastAsia"/>
        </w:rPr>
        <w:t>　　8.4 中国市场钴原主要出口目的地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2025年中国市场钴原主要地区分布</w:t>
      </w:r>
      <w:r>
        <w:rPr>
          <w:rFonts w:hint="eastAsia"/>
        </w:rPr>
        <w:br/>
      </w:r>
      <w:r>
        <w:rPr>
          <w:rFonts w:hint="eastAsia"/>
        </w:rPr>
        <w:t>　　9.1 中国钴原生产地区分布</w:t>
      </w:r>
      <w:r>
        <w:rPr>
          <w:rFonts w:hint="eastAsia"/>
        </w:rPr>
        <w:br/>
      </w:r>
      <w:r>
        <w:rPr>
          <w:rFonts w:hint="eastAsia"/>
        </w:rPr>
        <w:t>　　9.2 中国钴原消费地区分布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影响中国市场钴原供需因素分析</w:t>
      </w:r>
      <w:r>
        <w:rPr>
          <w:rFonts w:hint="eastAsia"/>
        </w:rPr>
        <w:br/>
      </w:r>
      <w:r>
        <w:rPr>
          <w:rFonts w:hint="eastAsia"/>
        </w:rPr>
        <w:t>　　10.1 钴原及相关行业技术发展概况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2020-2031年钴原进出口贸易现状及趋势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2020-2031年钴原产品技术趋势与价格走势预测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钴原行业市场环境发展趋势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2020-2031年不同种类钴原产品技术发展趋势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2020-2031年钴原价格走势预测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国内市场钴原销售渠道分析</w:t>
      </w:r>
      <w:r>
        <w:rPr>
          <w:rFonts w:hint="eastAsia"/>
        </w:rPr>
        <w:br/>
      </w:r>
      <w:r>
        <w:rPr>
          <w:rFonts w:hint="eastAsia"/>
        </w:rPr>
        <w:t>　　　　12.1.1 当前钴原主要销售模式及销售渠道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2020-2031年国内市场钴原销售模式及销售渠道趋势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海外市场钴原销售渠道分析</w:t>
      </w:r>
      <w:r>
        <w:rPr>
          <w:rFonts w:hint="eastAsia"/>
        </w:rPr>
        <w:br/>
      </w:r>
      <w:r>
        <w:rPr>
          <w:rFonts w:hint="eastAsia"/>
        </w:rPr>
        <w:t>　　12.3 钴原行业营销策略建议</w:t>
      </w:r>
      <w:r>
        <w:rPr>
          <w:rFonts w:hint="eastAsia"/>
        </w:rPr>
        <w:br/>
      </w:r>
      <w:r>
        <w:rPr>
          <w:rFonts w:hint="eastAsia"/>
        </w:rPr>
        <w:t>　　　　12.3.1 钴原市场定位及目标消费者分析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钴原行业营销模式及销售渠道建议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钴原产品介绍</w:t>
      </w:r>
      <w:r>
        <w:rPr>
          <w:rFonts w:hint="eastAsia"/>
        </w:rPr>
        <w:br/>
      </w:r>
      <w:r>
        <w:rPr>
          <w:rFonts w:hint="eastAsia"/>
        </w:rPr>
        <w:t>　　表 钴原产品分类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2025年全球不同种类钴原产量份额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2020-2031年不同种类钴原价格及趋势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钴原主要应用领域</w:t>
      </w:r>
      <w:r>
        <w:rPr>
          <w:rFonts w:hint="eastAsia"/>
        </w:rPr>
        <w:br/>
      </w:r>
      <w:r>
        <w:rPr>
          <w:rFonts w:hint="eastAsia"/>
        </w:rPr>
        <w:t>　　图 全球2025年钴原不同应用领域消费量份额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2020-2031年全球市场钴原产量及增长情况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2020-2031年全球市场钴原产值及增长情况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2020-2031年中国市场钴原产值、增长率及趋势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2020-2031年全球钴原产能、产量、产能利用率及趋势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2020-2031年全球钴原产量、表观消费量及趋势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2020-2031年中国钴原产量、表观消费量及趋势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2020-2031年中国钴原产量、市场需求量及趋势</w:t>
      </w:r>
      <w:r>
        <w:rPr>
          <w:rFonts w:hint="eastAsia"/>
        </w:rPr>
        <w:br/>
      </w:r>
      <w:r>
        <w:rPr>
          <w:rFonts w:hint="eastAsia"/>
        </w:rPr>
        <w:t>　　表 钴原行业政策分析</w:t>
      </w:r>
      <w:r>
        <w:rPr>
          <w:rFonts w:hint="eastAsia"/>
        </w:rPr>
        <w:br/>
      </w:r>
      <w:r>
        <w:rPr>
          <w:rFonts w:hint="eastAsia"/>
        </w:rPr>
        <w:t>　　表 全球市场钴原重点企业2024和2025年产量对比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全球市场钴原重点企业2024和2025年产量、市场份额统计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全球市场钴原重点企业2024和2025年产值对比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全球市场钴原重点企业2024和2025年产值市场份额统计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全球市场钴原重点企业2024和2025年产品价格统计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中国市场钴原重点企业2024和2025年产量对比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中国市场钴原重点企业2024和2025年产量市场份额统计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中国市场钴原重点企业2024和2025年产值对比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中国市场钴原重点企业2024和2025年产值市场份额统计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钴原企业总部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2024和2025年全球市场钴原重点企业产值市场份额对比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全球钴原重点企业SWOT分析</w:t>
      </w:r>
      <w:r>
        <w:rPr>
          <w:rFonts w:hint="eastAsia"/>
        </w:rPr>
        <w:br/>
      </w:r>
      <w:r>
        <w:rPr>
          <w:rFonts w:hint="eastAsia"/>
        </w:rPr>
        <w:t>　　表 中国钴原重点企业SWOT分析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2020-2025年全球主要地区钴原产量统计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2020-2025年全球主要地区钴原产值统计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2020-2025年全球主要地区钴原消费量统计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重点企业（一）钴原产品情况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重点企业（二）钴原产品情况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重点企业（三）钴原产品情况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重点企业（四）钴原产品情况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重点企业（五）钴原产品情况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重点企业（六）钴原产品情况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重点企业（七）钴原产品情况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重点企业（八）钴原产品情况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重点企业（九）钴原产品情况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重点企业（十）钴原产品情况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2020-2031年全球市场不同种类钴原价格走势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2020-2031年中国市场不同种类钴原价格走势</w:t>
      </w:r>
      <w:r>
        <w:rPr>
          <w:rFonts w:hint="eastAsia"/>
        </w:rPr>
        <w:br/>
      </w:r>
      <w:r>
        <w:rPr>
          <w:rFonts w:hint="eastAsia"/>
        </w:rPr>
        <w:t>　　图 钴原产业链</w:t>
      </w:r>
      <w:r>
        <w:rPr>
          <w:rFonts w:hint="eastAsia"/>
        </w:rPr>
        <w:br/>
      </w:r>
      <w:r>
        <w:rPr>
          <w:rFonts w:hint="eastAsia"/>
        </w:rPr>
        <w:t>　　表 钴原原材料</w:t>
      </w:r>
      <w:r>
        <w:rPr>
          <w:rFonts w:hint="eastAsia"/>
        </w:rPr>
        <w:br/>
      </w:r>
      <w:r>
        <w:rPr>
          <w:rFonts w:hint="eastAsia"/>
        </w:rPr>
        <w:t>　　表 钴原上游原料供应商及联系方式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2020-2025年全球市场钴原主要应用领域消费量统计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2025-2031年全球市场钴原主要应用领域消费量预测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2020-2031年全球市场钴原主要应用领域消费量市场份额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2025年全球市场钴原主要应用领域消费量市场份额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2020-2031年全球市场钴原主要应用领域消费量增长率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2025-2031年中国市场钴原主要应用领域消费量预测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2020-2031年中国市场钴原主要应用领域消费量市场份额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2025-2031年中国市场钴原产量、消费量、进出口情况预测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2020-2031年中国市场钴原进出口量</w:t>
      </w:r>
      <w:r>
        <w:rPr>
          <w:rFonts w:hint="eastAsia"/>
        </w:rPr>
        <w:br/>
      </w:r>
      <w:r>
        <w:rPr>
          <w:rFonts w:hint="eastAsia"/>
        </w:rPr>
        <w:t>　　图 2025年钴原生产地区分布</w:t>
      </w:r>
      <w:r>
        <w:rPr>
          <w:rFonts w:hint="eastAsia"/>
        </w:rPr>
        <w:br/>
      </w:r>
      <w:r>
        <w:rPr>
          <w:rFonts w:hint="eastAsia"/>
        </w:rPr>
        <w:t>　　图 2025年钴原消费地区分布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2020-2031年中国钴原进口量及趋势预测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2020-2031年中国钴原出口量及趋势预测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2025-2031年不同种类钴原产量占比</w:t>
      </w:r>
      <w:r>
        <w:rPr>
          <w:rFonts w:hint="eastAsia"/>
        </w:rPr>
        <w:br/>
      </w:r>
      <w:r>
        <w:rPr>
          <w:rFonts w:hint="eastAsia"/>
        </w:rPr>
        <w:t>　　图 2025-2031年钴原价格走势预测</w:t>
      </w:r>
      <w:r>
        <w:rPr>
          <w:rFonts w:hint="eastAsia"/>
        </w:rPr>
        <w:br/>
      </w:r>
      <w:r>
        <w:rPr>
          <w:rFonts w:hint="eastAsia"/>
        </w:rPr>
        <w:t>　　图 国内市场钴原未来销售渠道趋势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1ccb7273c4685" w:history="1">
        <w:r>
          <w:rPr>
            <w:rStyle w:val="Hyperlink"/>
          </w:rPr>
          <w:t>2025-2031年全球与中国钴原行业市场调研及趋势预测报告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1ccb7273c4685" w:history="1">
        <w:r>
          <w:rPr>
            <w:rStyle w:val="Hyperlink"/>
          </w:rPr>
          <w:t>https://www.20087.com/0/65/GuYuanFaZhanQuShiFenXi.html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热点：钴镍是什么东西、钴原子、钴镍价格走势图、钴原子结构示意图排布、钴同位素、钴原子序数、钴土矿一般钴含量多少、钴原子价层电子排布式、钴源是在什么生成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b81f90194fbd" w:history="1">
      <w:r>
        <w:rPr>
          <w:rStyle w:val="Hyperlink"/>
        </w:rPr>
        <w:t>2025-2031年全球与中国钴原行业市场调研及趋势预测报告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YuanFaZhanQuShiFenXi.html" TargetMode="External" Id="R4751ccb7273c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YuanFaZhanQuShiFenXi.html" TargetMode="External" Id="R4ff9b81f9019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2025-01-19T02:55:00Z</dcterms:created>
  <dcterms:modified xsi:type="dcterms:W3CDTF">2025-01-19T03:55:00Z</dcterms:modified>
  <dc:subject>2025-2031年全球与中国钴原行业市场调研及趋势预测报告</dc:subject>
  <dc:title>2025-2031年全球与中国钴原行业市场调研及趋势预测报告</dc:title>
  <cp:keywords>2025-2031年全球与中国钴原行业市场调研及趋势预测报告</cp:keywords>
  <dc:description>2025-2031年全球与中国钴原行业市场调研及趋势预测报告</dc:description>
</cp:coreProperties>
</file>