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f1e5939174fb1" w:history="1">
              <w:r>
                <w:rPr>
                  <w:rStyle w:val="Hyperlink"/>
                </w:rPr>
                <w:t>2025-2031年中国镀锌电缆桥架行业现状调研与发展前景报告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f1e5939174fb1" w:history="1">
              <w:r>
                <w:rPr>
                  <w:rStyle w:val="Hyperlink"/>
                </w:rPr>
                <w:t>2025-2031年中国镀锌电缆桥架行业现状调研与发展前景报告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f1e5939174fb1" w:history="1">
                <w:r>
                  <w:rPr>
                    <w:rStyle w:val="Hyperlink"/>
                  </w:rPr>
                  <w:t>https://www.20087.com/0/75/DuXinDianLanQiaoJiaHangYeXianZhuangJiQianJing.html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电缆桥架是用于支撑和保护电缆的通道系统，常见于建筑、工业和公共设施中。近年来，随着建筑行业对安全和耐久性的重视，镀锌电缆桥架的材料和工艺得到了显著提升。现代镀锌技术不仅增强了桥架的防腐蚀性能，还提高了其承载能力和安装便捷性。同时，设计上的创新，如模块化结构和快速连接系统，使得桥架的安装和维护变得更加简单快捷。</w:t>
      </w:r>
      <w:r>
        <w:rPr>
          <w:rFonts w:hint="eastAsia"/>
        </w:rPr>
        <w:br/>
      </w:r>
      <w:r>
        <w:rPr>
          <w:rFonts w:hint="eastAsia"/>
        </w:rPr>
        <w:t>　　未来，镀锌电缆桥架将朝着更加智能和可持续的方向发展。智能方面，将集成传感器和智能监控系统，实现电缆桥架状态的实时监测和预警，提高系统的安全性和可靠性。可持续方面，将采用更多环保材料和生产工艺，减少对环境的影响，同时探索桥架的循环利用和回收技术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f1e5939174fb1" w:history="1">
        <w:r>
          <w:rPr>
            <w:rStyle w:val="Hyperlink"/>
          </w:rPr>
          <w:t>2025-2031年中国镀锌电缆桥架行业现状调研与发展前景报告</w:t>
        </w:r>
      </w:hyperlink>
      <w:r>
        <w:rPr>
          <w:rFonts w:hint="eastAsia"/>
        </w:rPr>
        <w:t>》依托多年行业监测数据，结合镀锌电缆桥架行业现状与未来前景，系统分析了镀锌电缆桥架市场需求、市场规模、产业链结构、价格机制及细分市场特征。报告对镀锌电缆桥架市场前景进行了客观评估，预测了镀锌电缆桥架行业发展趋势，并详细解读了品牌竞争格局、市场集中度及重点企业的运营表现。此外，报告通过SWOT分析识别了镀锌电缆桥架行业机遇与潜在风险，为投资者和决策者提供了科学、规范的战略建议，助力把握镀锌电缆桥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镀锌电缆桥架市场概述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按照不同产品类型，镀锌电缆桥架主要可以分为如下几个类别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中国不同产品类型镀锌电缆桥架增长趋势2020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梯子式电缆桥架</w:t>
      </w:r>
      <w:r>
        <w:rPr>
          <w:rFonts w:hint="eastAsia"/>
        </w:rPr>
        <w:br/>
      </w:r>
      <w:r>
        <w:rPr>
          <w:rFonts w:hint="eastAsia"/>
        </w:rPr>
        <w:t>　　　　1.2.3 托盘式电缆桥架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从不同应用，镀锌电缆桥架主要包括如下几个方面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中国不同应用镀锌电缆桥架增长趋势2020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IT和电信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电力与公用事业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采矿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中国镀锌电缆桥架发展现状及未来趋势（2020-2031）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中国市场镀锌电缆桥架收入及增长率（2020-2031）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中国市场镀锌电缆桥架销量及增长率（2020-2031）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中国市场主要镀锌电缆桥架厂商分析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中国市场主要厂商镀锌电缆桥架销量及市场占有率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中国市场主要厂商镀锌电缆桥架销量（2020-2025）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中国市场主要厂商镀锌电缆桥架收入及市场占有率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中国市场主要厂商镀锌电缆桥架收入（2020-2025）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中国市场主要厂商镀锌电缆桥架收入市场份额（2020-2025）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2025年中国市场主要厂商镀锌电缆桥架收入排名</w:t>
      </w:r>
      <w:r>
        <w:rPr>
          <w:rFonts w:hint="eastAsia"/>
        </w:rPr>
        <w:br/>
      </w:r>
      <w:r>
        <w:rPr>
          <w:rFonts w:hint="eastAsia"/>
        </w:rPr>
        <w:t>　　2.3 中国市场主要厂商镀锌电缆桥架价格（2020-2025）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中国市场主要厂商镀锌电缆桥架总部及产地分布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中国市场主要厂商成立时间及镀锌电缆桥架商业化日期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中国市场主要厂商镀锌电缆桥架产品类型及应用</w:t>
      </w:r>
      <w:r>
        <w:rPr>
          <w:rFonts w:hint="eastAsia"/>
        </w:rPr>
        <w:br/>
      </w:r>
      <w:r>
        <w:rPr>
          <w:rFonts w:hint="eastAsia"/>
        </w:rPr>
        <w:t>　　2.7 镀锌电缆桥架行业集中度、竞争程度分析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镀锌电缆桥架行业集中度分析：2025年中国Top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中国市场镀锌电缆桥架第一梯队、第二梯队和第三梯队厂商（品牌）及2025年市场份额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重点企业（28）在中国市场镀锌电缆桥架销量、收入、价格及毛利率（2020-2025）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不同产品类型镀锌电缆桥架分析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中国市场不同产品类型镀锌电缆桥架销量及市场份额（2020-2025）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中国市场不同产品类型镀锌电缆桥架销量预测（2025-2031）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中国市场不同产品类型镀锌电缆桥架规模（2020-2031）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中国市场不同产品类型镀锌电缆桥架规模及市场份额（2020-2025）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中国市场不同产品类型镀锌电缆桥架规模预测（2025-2031）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中国市场不同产品类型镀锌电缆桥架价格走势（2020-2031）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不同应用镀锌电缆桥架分析</w:t>
      </w:r>
      <w:r>
        <w:rPr>
          <w:rFonts w:hint="eastAsia"/>
        </w:rPr>
        <w:br/>
      </w:r>
      <w:r>
        <w:rPr>
          <w:rFonts w:hint="eastAsia"/>
        </w:rPr>
        <w:t>　　5.1 中国市场不同应用镀锌电缆桥架销量（2020-2031）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中国市场不同应用镀锌电缆桥架销量及市场份额（2020-2025）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中国市场不同应用镀锌电缆桥架销量预测（2025-2031）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中国市场不同应用镀锌电缆桥架规模（2020-2031）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中国市场不同应用镀锌电缆桥架规模及市场份额（2020-2025）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中国市场不同应用镀锌电缆桥架规模预测（2025-2031）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中国市场不同应用镀锌电缆桥架价格走势（2020-2031）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镀锌电缆桥架行业发展分析---发展趋势</w:t>
      </w:r>
      <w:r>
        <w:rPr>
          <w:rFonts w:hint="eastAsia"/>
        </w:rPr>
        <w:br/>
      </w:r>
      <w:r>
        <w:rPr>
          <w:rFonts w:hint="eastAsia"/>
        </w:rPr>
        <w:t>　　6.2 镀锌电缆桥架行业发展分析---厂商壁垒</w:t>
      </w:r>
      <w:r>
        <w:rPr>
          <w:rFonts w:hint="eastAsia"/>
        </w:rPr>
        <w:br/>
      </w:r>
      <w:r>
        <w:rPr>
          <w:rFonts w:hint="eastAsia"/>
        </w:rPr>
        <w:t>　　6.3 镀锌电缆桥架行业发展分析---驱动因素</w:t>
      </w:r>
      <w:r>
        <w:rPr>
          <w:rFonts w:hint="eastAsia"/>
        </w:rPr>
        <w:br/>
      </w:r>
      <w:r>
        <w:rPr>
          <w:rFonts w:hint="eastAsia"/>
        </w:rPr>
        <w:t>　　6.4 镀锌电缆桥架行业发展分析---制约因素</w:t>
      </w:r>
      <w:r>
        <w:rPr>
          <w:rFonts w:hint="eastAsia"/>
        </w:rPr>
        <w:br/>
      </w:r>
      <w:r>
        <w:rPr>
          <w:rFonts w:hint="eastAsia"/>
        </w:rPr>
        <w:t>　　6.5 镀锌电缆桥架中国企业SWOT分析</w:t>
      </w:r>
      <w:r>
        <w:rPr>
          <w:rFonts w:hint="eastAsia"/>
        </w:rPr>
        <w:br/>
      </w:r>
      <w:r>
        <w:rPr>
          <w:rFonts w:hint="eastAsia"/>
        </w:rPr>
        <w:t>　　6.6 镀锌电缆桥架行业发展分析---行业政策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镀锌电缆桥架行业产业链简介</w:t>
      </w:r>
      <w:r>
        <w:rPr>
          <w:rFonts w:hint="eastAsia"/>
        </w:rPr>
        <w:br/>
      </w:r>
      <w:r>
        <w:rPr>
          <w:rFonts w:hint="eastAsia"/>
        </w:rPr>
        <w:t>　　7.2 镀锌电缆桥架产业链分析-上游</w:t>
      </w:r>
      <w:r>
        <w:rPr>
          <w:rFonts w:hint="eastAsia"/>
        </w:rPr>
        <w:br/>
      </w:r>
      <w:r>
        <w:rPr>
          <w:rFonts w:hint="eastAsia"/>
        </w:rPr>
        <w:t>　　7.3 镀锌电缆桥架产业链分析-中游</w:t>
      </w:r>
      <w:r>
        <w:rPr>
          <w:rFonts w:hint="eastAsia"/>
        </w:rPr>
        <w:br/>
      </w:r>
      <w:r>
        <w:rPr>
          <w:rFonts w:hint="eastAsia"/>
        </w:rPr>
        <w:t>　　7.4 镀锌电缆桥架产业链分析-下游</w:t>
      </w:r>
      <w:r>
        <w:rPr>
          <w:rFonts w:hint="eastAsia"/>
        </w:rPr>
        <w:br/>
      </w:r>
      <w:r>
        <w:rPr>
          <w:rFonts w:hint="eastAsia"/>
        </w:rPr>
        <w:t>　　7.5 镀锌电缆桥架行业采购模式</w:t>
      </w:r>
      <w:r>
        <w:rPr>
          <w:rFonts w:hint="eastAsia"/>
        </w:rPr>
        <w:br/>
      </w:r>
      <w:r>
        <w:rPr>
          <w:rFonts w:hint="eastAsia"/>
        </w:rPr>
        <w:t>　　7.6 镀锌电缆桥架行业生产模式</w:t>
      </w:r>
      <w:r>
        <w:rPr>
          <w:rFonts w:hint="eastAsia"/>
        </w:rPr>
        <w:br/>
      </w:r>
      <w:r>
        <w:rPr>
          <w:rFonts w:hint="eastAsia"/>
        </w:rPr>
        <w:t>　　7.7 镀锌电缆桥架行业销售模式及销售渠道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中国本土镀锌电缆桥架产能、产量分析</w:t>
      </w:r>
      <w:r>
        <w:rPr>
          <w:rFonts w:hint="eastAsia"/>
        </w:rPr>
        <w:br/>
      </w:r>
      <w:r>
        <w:rPr>
          <w:rFonts w:hint="eastAsia"/>
        </w:rPr>
        <w:t>　　8.1 中国镀锌电缆桥架供需现状及预测（2020-2031）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中国镀锌电缆桥架产能、产量、产能利用率及发展趋势（2020-2031）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中国镀锌电缆桥架产量、市场需求量及发展趋势（2020-2031）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中国镀锌电缆桥架进出口分析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中国市场镀锌电缆桥架主要进口来源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中国市场镀锌电缆桥架主要出口目的地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不同产品类型镀锌电缆桥架市场规模2020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不同应用镀锌电缆桥架市场规模2020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中国市场主要厂商镀锌电缆桥架销量（2020-2025）&amp;（千吨）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中国市场主要厂商镀锌电缆桥架收入（2020-2025）&amp;（万元）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中国市场主要厂商镀锌电缆桥架收入份额（2020-2025）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2025年中国主要生产商镀锌电缆桥架收入排名（万元）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中国市场主要厂商镀锌电缆桥架价格（2020-2025）&amp;（元/吨）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中国市场主要厂商镀锌电缆桥架总部及产地分布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中国市场主要厂商成立时间及镀锌电缆桥架商业化日期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中国市场主要厂商镀锌电缆桥架产品类型及应用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2025年中国市场镀锌电缆桥架主要厂商市场地位（第一梯队、第二梯队和第三梯队）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镀锌电缆桥架市场投资、并购等现状分析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 镀锌电缆桥架生产基地、总部、竞争对手及市场地位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150： 重点企业（28） 镀锌电缆桥架产品规格、参数及市场应用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151： 重点企业（28） 镀锌电缆桥架销量（千吨）、收入（万元）、价格（元/吨）及毛利率（2020-2025）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中国市场不同产品类型镀锌电缆桥架销量（2020-2025）&amp;（千吨）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中国市场不同产品类型镀锌电缆桥架销量预测（2025-2031）&amp;（千吨）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中国市场不同产品类型镀锌电缆桥架销量市场份额预测（2025-2031）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158： 中国市场不同产品类型镀锌电缆桥架规模（2020-2025）&amp;（万元）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中国市场不同产品类型镀锌电缆桥架规模市场份额（2020-2025）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中国市场不同产品类型镀锌电缆桥架规模预测（2025-2031）&amp;（万元）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161： 中国市场不同产品类型镀锌电缆桥架规模市场份额预测（2025-2031）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中国市场不同应用镀锌电缆桥架销量（2020-2025）&amp;（千吨）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163： 中国市场不同应用镀锌电缆桥架销量市场份额（2020-2025）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中国市场不同应用镀锌电缆桥架销量预测（2025-2031）&amp;（千吨）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165： 中国市场不同应用镀锌电缆桥架销量市场份额预测（2025-2031）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中国市场不同应用镀锌电缆桥架规模（2020-2025）&amp;（万元）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167： 中国市场不同应用镀锌电缆桥架规模市场份额（2020-2025）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中国市场不同应用镀锌电缆桥架规模预测（2025-2031）&amp;（万元）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中国市场不同应用镀锌电缆桥架规模市场份额预测（2025-2031）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镀锌电缆桥架行业发展分析---发展趋势</w:t>
      </w:r>
      <w:r>
        <w:rPr>
          <w:rFonts w:hint="eastAsia"/>
        </w:rPr>
        <w:br/>
      </w:r>
      <w:r>
        <w:rPr>
          <w:rFonts w:hint="eastAsia"/>
        </w:rPr>
        <w:t>　　表 171： 镀锌电缆桥架行业发展分析---厂商壁垒</w:t>
      </w:r>
      <w:r>
        <w:rPr>
          <w:rFonts w:hint="eastAsia"/>
        </w:rPr>
        <w:br/>
      </w:r>
      <w:r>
        <w:rPr>
          <w:rFonts w:hint="eastAsia"/>
        </w:rPr>
        <w:t>　　表 172： 镀锌电缆桥架行业发展分析---驱动因素</w:t>
      </w:r>
      <w:r>
        <w:rPr>
          <w:rFonts w:hint="eastAsia"/>
        </w:rPr>
        <w:br/>
      </w:r>
      <w:r>
        <w:rPr>
          <w:rFonts w:hint="eastAsia"/>
        </w:rPr>
        <w:t>　　表 173： 镀锌电缆桥架行业发展分析---制约因素</w:t>
      </w:r>
      <w:r>
        <w:rPr>
          <w:rFonts w:hint="eastAsia"/>
        </w:rPr>
        <w:br/>
      </w:r>
      <w:r>
        <w:rPr>
          <w:rFonts w:hint="eastAsia"/>
        </w:rPr>
        <w:t>　　表 174： 镀锌电缆桥架行业相关重点政策一览</w:t>
      </w:r>
      <w:r>
        <w:rPr>
          <w:rFonts w:hint="eastAsia"/>
        </w:rPr>
        <w:br/>
      </w:r>
      <w:r>
        <w:rPr>
          <w:rFonts w:hint="eastAsia"/>
        </w:rPr>
        <w:t>　　表 175： 镀锌电缆桥架行业供应链分析</w:t>
      </w:r>
      <w:r>
        <w:rPr>
          <w:rFonts w:hint="eastAsia"/>
        </w:rPr>
        <w:br/>
      </w:r>
      <w:r>
        <w:rPr>
          <w:rFonts w:hint="eastAsia"/>
        </w:rPr>
        <w:t>　　表 176： 镀锌电缆桥架上游原料供应商</w:t>
      </w:r>
      <w:r>
        <w:rPr>
          <w:rFonts w:hint="eastAsia"/>
        </w:rPr>
        <w:br/>
      </w:r>
      <w:r>
        <w:rPr>
          <w:rFonts w:hint="eastAsia"/>
        </w:rPr>
        <w:t>　　表 177： 镀锌电缆桥架行业主要下游客户</w:t>
      </w:r>
      <w:r>
        <w:rPr>
          <w:rFonts w:hint="eastAsia"/>
        </w:rPr>
        <w:br/>
      </w:r>
      <w:r>
        <w:rPr>
          <w:rFonts w:hint="eastAsia"/>
        </w:rPr>
        <w:t>　　表 178： 镀锌电缆桥架典型经销商</w:t>
      </w:r>
      <w:r>
        <w:rPr>
          <w:rFonts w:hint="eastAsia"/>
        </w:rPr>
        <w:br/>
      </w:r>
      <w:r>
        <w:rPr>
          <w:rFonts w:hint="eastAsia"/>
        </w:rPr>
        <w:t>　　表 179： 中国镀锌电缆桥架产量、销量、进口量及出口量（2020-2025）&amp;（千吨）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180： 中国镀锌电缆桥架产量、销量、进口量及出口量预测（2025-2031）&amp;（千吨）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181： 中国市场镀锌电缆桥架主要进口来源</w:t>
      </w:r>
      <w:r>
        <w:rPr>
          <w:rFonts w:hint="eastAsia"/>
        </w:rPr>
        <w:br/>
      </w:r>
      <w:r>
        <w:rPr>
          <w:rFonts w:hint="eastAsia"/>
        </w:rPr>
        <w:t>　　表 182： 中国市场镀锌电缆桥架主要出口目的地</w:t>
      </w:r>
      <w:r>
        <w:rPr>
          <w:rFonts w:hint="eastAsia"/>
        </w:rPr>
        <w:br/>
      </w:r>
      <w:r>
        <w:rPr>
          <w:rFonts w:hint="eastAsia"/>
        </w:rPr>
        <w:t>　　表 183： 研究范围</w:t>
      </w:r>
      <w:r>
        <w:rPr>
          <w:rFonts w:hint="eastAsia"/>
        </w:rPr>
        <w:br/>
      </w:r>
      <w:r>
        <w:rPr>
          <w:rFonts w:hint="eastAsia"/>
        </w:rPr>
        <w:t>　　表 184：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镀锌电缆桥架产品图片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中国不同产品类型镀锌电缆桥架市场规模市场份额2024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梯子式电缆桥架产品图片</w:t>
      </w:r>
      <w:r>
        <w:rPr>
          <w:rFonts w:hint="eastAsia"/>
        </w:rPr>
        <w:br/>
      </w:r>
      <w:r>
        <w:rPr>
          <w:rFonts w:hint="eastAsia"/>
        </w:rPr>
        <w:t>　　图 4： 托盘式电缆桥架产品图片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中国不同应用镀锌电缆桥架市场份额2024 VS 2025</w:t>
      </w:r>
      <w:r>
        <w:rPr>
          <w:rFonts w:hint="eastAsia"/>
        </w:rPr>
        <w:br/>
      </w:r>
      <w:r>
        <w:rPr>
          <w:rFonts w:hint="eastAsia"/>
        </w:rPr>
        <w:t>　　图 7： IT和电信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电力与公用事业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中国市场镀锌电缆桥架市场规模，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中国市场镀锌电缆桥架收入及增长率（2020-2031）&amp;（万元）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中国市场镀锌电缆桥架销量及增长率（2020-2031）&amp;（千吨）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2025年中国市场主要厂商镀锌电缆桥架销量市场份额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2025年中国市场主要厂商镀锌电缆桥架收入市场份额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2025年中国市场前五大厂商镀锌电缆桥架市场份额</w:t>
      </w:r>
      <w:r>
        <w:rPr>
          <w:rFonts w:hint="eastAsia"/>
        </w:rPr>
        <w:br/>
      </w:r>
      <w:r>
        <w:rPr>
          <w:rFonts w:hint="eastAsia"/>
        </w:rPr>
        <w:t>　　图 19： 2025年中国市场镀锌电缆桥架第一梯队、第二梯队和第三梯队厂商（品牌）及市场份额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中国市场不同产品类型镀锌电缆桥架价格走势（2020-2031）&amp;（元/吨）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中国市场不同应用镀锌电缆桥架价格走势（2020-2031）&amp;（元/吨）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镀锌电缆桥架中国企业SWOT分析</w:t>
      </w:r>
      <w:r>
        <w:rPr>
          <w:rFonts w:hint="eastAsia"/>
        </w:rPr>
        <w:br/>
      </w:r>
      <w:r>
        <w:rPr>
          <w:rFonts w:hint="eastAsia"/>
        </w:rPr>
        <w:t>　　图 23： 镀锌电缆桥架产业链</w:t>
      </w:r>
      <w:r>
        <w:rPr>
          <w:rFonts w:hint="eastAsia"/>
        </w:rPr>
        <w:br/>
      </w:r>
      <w:r>
        <w:rPr>
          <w:rFonts w:hint="eastAsia"/>
        </w:rPr>
        <w:t>　　图 24： 镀锌电缆桥架行业采购模式分析</w:t>
      </w:r>
      <w:r>
        <w:rPr>
          <w:rFonts w:hint="eastAsia"/>
        </w:rPr>
        <w:br/>
      </w:r>
      <w:r>
        <w:rPr>
          <w:rFonts w:hint="eastAsia"/>
        </w:rPr>
        <w:t>　　图 25： 镀锌电缆桥架行业生产模式分析</w:t>
      </w:r>
      <w:r>
        <w:rPr>
          <w:rFonts w:hint="eastAsia"/>
        </w:rPr>
        <w:br/>
      </w:r>
      <w:r>
        <w:rPr>
          <w:rFonts w:hint="eastAsia"/>
        </w:rPr>
        <w:t>　　图 26： 镀锌电缆桥架行业销售模式分析</w:t>
      </w:r>
      <w:r>
        <w:rPr>
          <w:rFonts w:hint="eastAsia"/>
        </w:rPr>
        <w:br/>
      </w:r>
      <w:r>
        <w:rPr>
          <w:rFonts w:hint="eastAsia"/>
        </w:rPr>
        <w:t>　　图 27： 中国镀锌电缆桥架产能、产量、产能利用率及发展趋势（2020-2031）&amp;（千吨）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中国镀锌电缆桥架产量、市场需求量及发展趋势（2020-2031）&amp;（千吨）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f1e5939174fb1" w:history="1">
        <w:r>
          <w:rPr>
            <w:rStyle w:val="Hyperlink"/>
          </w:rPr>
          <w:t>2025-2031年中国镀锌电缆桥架行业现状调研与发展前景报告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f1e5939174fb1" w:history="1">
        <w:r>
          <w:rPr>
            <w:rStyle w:val="Hyperlink"/>
          </w:rPr>
          <w:t>https://www.20087.com/0/75/DuXinDianLanQiaoJiaHangYeXianZhuangJiQianJing.html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式桥架是什么样子的、镀锌电缆桥架厚度国家标准、镀锌电缆桥架跨接线安装规范标准、镀锌电缆桥架生产厂家、工字钢上固定桥架支架、辽宁镀锌电缆桥架、桥架规范厚度新标准GB、上海热镀锌电缆桥架、附近镀锌耐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e22ac8b7a4e13" w:history="1">
      <w:r>
        <w:rPr>
          <w:rStyle w:val="Hyperlink"/>
        </w:rPr>
        <w:t>2025-2031年中国镀锌电缆桥架行业现状调研与发展前景报告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uXinDianLanQiaoJiaHangYeXianZhuangJiQianJing.html" TargetMode="External" Id="Rc07f1e593917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uXinDianLanQiaoJiaHangYeXianZhuangJiQianJing.html" TargetMode="External" Id="R474e22ac8b7a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2025-01-18T00:49:00Z</dcterms:created>
  <dcterms:modified xsi:type="dcterms:W3CDTF">2025-01-18T01:49:00Z</dcterms:modified>
  <dc:subject>2025-2031年中国镀锌电缆桥架行业现状调研与发展前景报告</dc:subject>
  <dc:title>2025-2031年中国镀锌电缆桥架行业现状调研与发展前景报告</dc:title>
  <cp:keywords>2025-2031年中国镀锌电缆桥架行业现状调研与发展前景报告</cp:keywords>
  <dc:description>2025-2031年中国镀锌电缆桥架行业现状调研与发展前景报告</dc:description>
</cp:coreProperties>
</file>