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70515d134449b" w:history="1">
              <w:r>
                <w:rPr>
                  <w:rStyle w:val="Hyperlink"/>
                </w:rPr>
                <w:t>2025-2031年中国钢铁脚手架市场发展调研及发展趋势分析报告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70515d134449b" w:history="1">
              <w:r>
                <w:rPr>
                  <w:rStyle w:val="Hyperlink"/>
                </w:rPr>
                <w:t>2025-2031年中国钢铁脚手架市场发展调研及发展趋势分析报告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70515d134449b" w:history="1">
                <w:r>
                  <w:rPr>
                    <w:rStyle w:val="Hyperlink"/>
                  </w:rPr>
                  <w:t>https://www.20087.com/0/15/GangTieJiaoShouJiaFaZhanQuShiYuCeBaoGao.html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脚手架是建筑施工中不可或缺的临时结构，用于提供安全的工作平台。近年来，随着建筑行业的快速发展和安全标准的提高，脚手架的设计和制造工艺得到了显著改进。高强度钢材的应用和模块化设计，提高了脚手架的承载能力和组装效率，同时，标准化和规范化管理，确保了施工现场的安全性和作业效率。</w:t>
      </w:r>
      <w:r>
        <w:rPr>
          <w:rFonts w:hint="eastAsia"/>
        </w:rPr>
        <w:br/>
      </w:r>
      <w:r>
        <w:rPr>
          <w:rFonts w:hint="eastAsia"/>
        </w:rPr>
        <w:t>　　未来，钢铁脚手架将更加注重智能化和环保。通过集成传感器和物联网技术，脚手架将能够实时监测结构稳定性和环境条件，提高施工安全。同时，采用可回收材料和轻量化设计，减少对环境的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70515d134449b" w:history="1">
        <w:r>
          <w:rPr>
            <w:rStyle w:val="Hyperlink"/>
          </w:rPr>
          <w:t>2025-2031年中国钢铁脚手架市场发展调研及发展趋势分析报告</w:t>
        </w:r>
      </w:hyperlink>
      <w:r>
        <w:rPr>
          <w:rFonts w:hint="eastAsia"/>
        </w:rPr>
        <w:t>》基于国家统计局、钢铁脚手架相关协会等渠道的资料数据，全方位剖析了钢铁脚手架行业的现状与市场需求，详细探讨了钢铁脚手架市场规模、产业链构成及价格动态，并针对钢铁脚手架各细分市场进行了分析。同时，钢铁脚手架报告还对市场前景、发展趋势进行了科学预测，评估了行业内品牌竞争格局、市场集中度以及钢铁脚手架重点企业的表现。此外，钢铁脚手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钢铁脚手架行业概述</w:t>
      </w:r>
      <w:r>
        <w:rPr>
          <w:rFonts w:hint="eastAsia"/>
        </w:rPr>
        <w:br/>
      </w:r>
      <w:r>
        <w:rPr>
          <w:rFonts w:hint="eastAsia"/>
        </w:rPr>
        <w:t>　　第一节 钢铁脚手架定义</w:t>
      </w:r>
      <w:r>
        <w:rPr>
          <w:rFonts w:hint="eastAsia"/>
        </w:rPr>
        <w:br/>
      </w:r>
      <w:r>
        <w:rPr>
          <w:rFonts w:hint="eastAsia"/>
        </w:rPr>
        <w:t>　　第二节 钢铁脚手架行业发展历程</w:t>
      </w:r>
      <w:r>
        <w:rPr>
          <w:rFonts w:hint="eastAsia"/>
        </w:rPr>
        <w:br/>
      </w:r>
      <w:r>
        <w:rPr>
          <w:rFonts w:hint="eastAsia"/>
        </w:rPr>
        <w:t>　　第三节 钢铁脚手架分类情况</w:t>
      </w:r>
      <w:r>
        <w:rPr>
          <w:rFonts w:hint="eastAsia"/>
        </w:rPr>
        <w:br/>
      </w:r>
      <w:r>
        <w:rPr>
          <w:rFonts w:hint="eastAsia"/>
        </w:rPr>
        <w:t>　　第四节 钢铁脚手架产业链分析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二、钢铁脚手架产业链模型分析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中国钢铁脚手架行业发展经济环境分析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中国钢铁脚手架行业发展政策环境分析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一、钢铁脚手架行业政策影响分析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二、相关钢铁脚手架行业标准分析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中国钢铁脚手架行业供给情况分析预测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2019-2024年中国钢铁脚手架行业供给情况分析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2025年中国钢铁脚手架供给特点分析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2025-2031年中国钢铁脚手架行业供给情况预测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中国钢铁脚手架行业需求情况分析预测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2019-2024年中国钢铁脚手架需求情况分析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2025年中国钢铁脚手架行业需求特点分析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2019-2024年中国钢铁脚手架行业市场价格分析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2025-2031年中国钢铁脚手架行业市场需求预测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钢铁脚手架细分行业市场调研</w:t>
      </w:r>
      <w:r>
        <w:rPr>
          <w:rFonts w:hint="eastAsia"/>
        </w:rPr>
        <w:br/>
      </w:r>
      <w:r>
        <w:rPr>
          <w:rFonts w:hint="eastAsia"/>
        </w:rPr>
        <w:t>　　第一节 钢铁脚手架细分行业——**市场调研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钢铁脚手架细分行业——**市场调研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2019-2024年中国钢铁脚手架行业重点地区调研分析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二、**地区钢铁脚手架行业市场需求规模情况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三、**地区钢铁脚手架行业市场需求规模情况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四、**地区钢铁脚手架行业市场需求规模情况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五、**地区钢铁脚手架行业市场需求规模情况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六、**地区钢铁脚手架行业市场需求规模情况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钢铁脚手架行业集中度分析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一、钢铁脚手架市场集中度分析</w:t>
      </w:r>
      <w:r>
        <w:rPr>
          <w:rFonts w:hint="eastAsia"/>
        </w:rPr>
        <w:br/>
      </w:r>
      <w:r>
        <w:rPr>
          <w:rFonts w:hint="eastAsia"/>
        </w:rPr>
        <w:t>　　　　二、钢铁脚手架企业集中度分析</w:t>
      </w:r>
      <w:r>
        <w:rPr>
          <w:rFonts w:hint="eastAsia"/>
        </w:rPr>
        <w:br/>
      </w:r>
      <w:r>
        <w:rPr>
          <w:rFonts w:hint="eastAsia"/>
        </w:rPr>
        <w:t>　　　　三、钢铁脚手架区域集中度分析</w:t>
      </w:r>
      <w:r>
        <w:rPr>
          <w:rFonts w:hint="eastAsia"/>
        </w:rPr>
        <w:br/>
      </w:r>
      <w:r>
        <w:rPr>
          <w:rFonts w:hint="eastAsia"/>
        </w:rPr>
        <w:t>　　第二节 钢铁脚手架行业竞争格局分析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一、2025年钢铁脚手架行业竞争分析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二、2025年中外钢铁脚手架产品竞争分析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三、2019-2024年中国钢铁脚手架市场竞争分析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四、2025-2031年国内主要钢铁脚手架企业动向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钢铁脚手架行业重点企业发展调研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钢铁脚手架企业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钢铁脚手架企业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二、钢铁脚手架企业经营情况分析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三、钢铁脚手架企业发展规划及前景展望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钢铁脚手架企业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钢铁脚手架企业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二、钢铁脚手架企业经营情况分析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三、钢铁脚手架企业发展规划及前景展望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钢铁脚手架企业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钢铁脚手架行业市场竞争策略分析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钢铁脚手架行业竞争结构分析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钢铁脚手架市场竞争策略分析</w:t>
      </w:r>
      <w:r>
        <w:rPr>
          <w:rFonts w:hint="eastAsia"/>
        </w:rPr>
        <w:br/>
      </w:r>
      <w:r>
        <w:rPr>
          <w:rFonts w:hint="eastAsia"/>
        </w:rPr>
        <w:t>　　　　一、钢铁脚手架市场增长潜力分析</w:t>
      </w:r>
      <w:r>
        <w:rPr>
          <w:rFonts w:hint="eastAsia"/>
        </w:rPr>
        <w:br/>
      </w:r>
      <w:r>
        <w:rPr>
          <w:rFonts w:hint="eastAsia"/>
        </w:rPr>
        <w:t>　　　　二、钢铁脚手架产品竞争策略分析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三、典型钢铁脚手架企业产品竞争策略分析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钢铁脚手架企业竞争策略分析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一、2025-2031年我国钢铁脚手架市场竞争趋势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二、2025-2031年钢铁脚手架行业竞争格局展望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三、2025-2031年钢铁脚手架行业竞争策略分析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钢铁脚手架行业投资与发展前景分析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2025年钢铁脚手架行业投资情况分析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一、2025年钢铁脚手架总体投资结构</w:t>
      </w:r>
      <w:r>
        <w:rPr>
          <w:rFonts w:hint="eastAsia"/>
        </w:rPr>
        <w:br/>
      </w:r>
      <w:r>
        <w:rPr>
          <w:rFonts w:hint="eastAsia"/>
        </w:rPr>
        <w:t>　　　　二、2025年钢铁脚手架投资规模情况</w:t>
      </w:r>
      <w:r>
        <w:rPr>
          <w:rFonts w:hint="eastAsia"/>
        </w:rPr>
        <w:br/>
      </w:r>
      <w:r>
        <w:rPr>
          <w:rFonts w:hint="eastAsia"/>
        </w:rPr>
        <w:t>　　　　三、2025年钢铁脚手架投资增速情况</w:t>
      </w:r>
      <w:r>
        <w:rPr>
          <w:rFonts w:hint="eastAsia"/>
        </w:rPr>
        <w:br/>
      </w:r>
      <w:r>
        <w:rPr>
          <w:rFonts w:hint="eastAsia"/>
        </w:rPr>
        <w:t>　　　　四、2025年钢铁脚手架分地区投资分析</w:t>
      </w:r>
      <w:r>
        <w:rPr>
          <w:rFonts w:hint="eastAsia"/>
        </w:rPr>
        <w:br/>
      </w:r>
      <w:r>
        <w:rPr>
          <w:rFonts w:hint="eastAsia"/>
        </w:rPr>
        <w:t>　　第二节 钢铁脚手架行业投资机会分析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一、钢铁脚手架投资项目分析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二、可以投资的钢铁脚手架模式</w:t>
      </w:r>
      <w:r>
        <w:rPr>
          <w:rFonts w:hint="eastAsia"/>
        </w:rPr>
        <w:br/>
      </w:r>
      <w:r>
        <w:rPr>
          <w:rFonts w:hint="eastAsia"/>
        </w:rPr>
        <w:t>　　　　三、2025年钢铁脚手架投资机会</w:t>
      </w:r>
      <w:r>
        <w:rPr>
          <w:rFonts w:hint="eastAsia"/>
        </w:rPr>
        <w:br/>
      </w:r>
      <w:r>
        <w:rPr>
          <w:rFonts w:hint="eastAsia"/>
        </w:rPr>
        <w:t>　　　　四、2025年钢铁脚手架投资新方向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2025-2031年钢铁脚手架行业发展趋势及投资风险分析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当前钢铁脚手架存在的问题</w:t>
      </w:r>
      <w:r>
        <w:rPr>
          <w:rFonts w:hint="eastAsia"/>
        </w:rPr>
        <w:br/>
      </w:r>
      <w:r>
        <w:rPr>
          <w:rFonts w:hint="eastAsia"/>
        </w:rPr>
        <w:t>　　第二节 钢铁脚手架未来发展预测分析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一、中国钢铁脚手架发展方向分析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二、2025-2031年中国钢铁脚手架行业发展规模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三、2025-2031年中国钢铁脚手架行业发展趋势预测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钢铁脚手架市场预测及项目投资建议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中国钢铁脚手架行业生产、营销企业投资运作模式分析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钢铁脚手架行业外销与内销优势分析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2025-2031年中国钢铁脚手架行业市场规模及增长趋势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2025-2031年中国钢铁脚手架行业投资规模预测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2025-2031年钢铁脚手架行业市场盈利预测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(中-智-林)钢铁脚手架行业项目投资建议</w:t>
      </w:r>
      <w:r>
        <w:rPr>
          <w:rFonts w:hint="eastAsia"/>
        </w:rPr>
        <w:br/>
      </w:r>
      <w:r>
        <w:rPr>
          <w:rFonts w:hint="eastAsia"/>
        </w:rPr>
        <w:t>　　　　一、钢铁脚手架技术应用注意事项</w:t>
      </w:r>
      <w:r>
        <w:rPr>
          <w:rFonts w:hint="eastAsia"/>
        </w:rPr>
        <w:br/>
      </w:r>
      <w:r>
        <w:rPr>
          <w:rFonts w:hint="eastAsia"/>
        </w:rPr>
        <w:t>　　　　二、钢铁脚手架项目投资注意事项</w:t>
      </w:r>
      <w:r>
        <w:rPr>
          <w:rFonts w:hint="eastAsia"/>
        </w:rPr>
        <w:br/>
      </w:r>
      <w:r>
        <w:rPr>
          <w:rFonts w:hint="eastAsia"/>
        </w:rPr>
        <w:t>　　　　三、钢铁脚手架生产开发注意事项</w:t>
      </w:r>
      <w:r>
        <w:rPr>
          <w:rFonts w:hint="eastAsia"/>
        </w:rPr>
        <w:br/>
      </w:r>
      <w:r>
        <w:rPr>
          <w:rFonts w:hint="eastAsia"/>
        </w:rPr>
        <w:t>　　　　四、钢铁脚手架销售注意事项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2019-2024年中国钢铁脚手架行业产能及增长趋势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2025-2031年中国钢铁脚手架行业产能预测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2019-2024年中国钢铁脚手架行业产量及增长趋势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2025-2031年中国钢铁脚手架行业产量预测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2019-2024年中国钢铁脚手架行业市场需求及增长情况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2025-2031年中国钢铁脚手架行业市场需求预测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2019-2024年中国钢铁脚手架行业利润及增长情况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**地区钢铁脚手架行业市场需求情况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2019-2024年中国钢铁脚手架行业进口量及增速统计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2019-2024年中国钢铁脚手架行业出口量及增速统计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钢铁脚手架重点企业经营情况分析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2025年钢铁脚手架行业壁垒</w:t>
      </w:r>
      <w:r>
        <w:rPr>
          <w:rFonts w:hint="eastAsia"/>
        </w:rPr>
        <w:br/>
      </w:r>
      <w:r>
        <w:rPr>
          <w:rFonts w:hint="eastAsia"/>
        </w:rPr>
        <w:t>　　图表 2025年钢铁脚手架市场前景分析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2025-2031年中国钢铁脚手架市场需求预测</w:t>
      </w:r>
      <w:r>
        <w:rPr>
          <w:rFonts w:hint="eastAsia"/>
        </w:rPr>
        <w:br/>
      </w:r>
      <w:r>
        <w:rPr>
          <w:rFonts w:hint="eastAsia"/>
        </w:rPr>
        <w:t>　　图表 2025年钢铁脚手架发展趋势预测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70515d134449b" w:history="1">
        <w:r>
          <w:rPr>
            <w:rStyle w:val="Hyperlink"/>
          </w:rPr>
          <w:t>2025-2031年中国钢铁脚手架市场发展调研及发展趋势分析报告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70515d134449b" w:history="1">
        <w:r>
          <w:rPr>
            <w:rStyle w:val="Hyperlink"/>
          </w:rPr>
          <w:t>https://www.20087.com/0/15/GangTieJiaoShouJiaFaZhanQuShiYuCeBaoGao.html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热点：脚手架式铝合金脚手架、钢材脚手架、综合钢脚手架、钢制脚手架多少钱一平方、扣件式钢管脚手架、脚手架是铁还是钢、脚手架24米还是50米、钢脚手架多少钱一平方、落地式钢管脚手架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d088c316241b5" w:history="1">
      <w:r>
        <w:rPr>
          <w:rStyle w:val="Hyperlink"/>
        </w:rPr>
        <w:t>2025-2031年中国钢铁脚手架市场发展调研及发展趋势分析报告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angTieJiaoShouJiaFaZhanQuShiYuCeBaoGao.html" TargetMode="External" Id="Rb4d70515d13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angTieJiaoShouJiaFaZhanQuShiYuCeBaoGao.html" TargetMode="External" Id="R828d088c316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2025-01-09T06:39:00Z</dcterms:created>
  <dcterms:modified xsi:type="dcterms:W3CDTF">2025-01-09T07:39:00Z</dcterms:modified>
  <dc:subject>2025-2031年中国钢铁脚手架市场发展调研及发展趋势分析报告</dc:subject>
  <dc:title>2025-2031年中国钢铁脚手架市场发展调研及发展趋势分析报告</dc:title>
  <cp:keywords>2025-2031年中国钢铁脚手架市场发展调研及发展趋势分析报告</cp:keywords>
  <dc:description>2025-2031年中国钢铁脚手架市场发展调研及发展趋势分析报告</dc:description>
</cp:coreProperties>
</file>