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89026ba224308" w:history="1">
              <w:r>
                <w:rPr>
                  <w:rStyle w:val="Hyperlink"/>
                </w:rPr>
                <w:t>中国可携式发电机行业现状调研分析及发展趋势预测报告（2022年版）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89026ba224308" w:history="1">
              <w:r>
                <w:rPr>
                  <w:rStyle w:val="Hyperlink"/>
                </w:rPr>
                <w:t>中国可携式发电机行业现状调研分析及发展趋势预测报告（2022年版）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89026ba224308" w:history="1">
                <w:r>
                  <w:rPr>
                    <w:rStyle w:val="Hyperlink"/>
                  </w:rPr>
                  <w:t>https://www.20087.com/M_NengYuanKuangChan/51/KeXieShiFaDianJiFaZhanQuShiYuCeFenXi.html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携式发电机是一种便携式的电源设备，近年来随着户外活动的普及和技术的进步，在设计和性能方面都有了显著提升。目前，可携式发电机不仅在燃油效率和噪音控制方面有所提高，还在重量和便携性方面进行了优化。此外，为了适应不同应用场景的需求，许多产品还具备了可调节的功率输出和多种燃料选择。</w:t>
      </w:r>
      <w:r>
        <w:rPr>
          <w:rFonts w:hint="eastAsia"/>
        </w:rPr>
        <w:br/>
      </w:r>
      <w:r>
        <w:rPr>
          <w:rFonts w:hint="eastAsia"/>
        </w:rPr>
        <w:t>　　未来，可携式发电机的发展将更加注重智能化和环保性。一方面，随着对高效能源利用的需求增长，可携式发电机将更加注重提高其在能源利用效率方面的表现，如通过改进发动机技术和采用更高效的燃料来减少油耗。另一方面，鉴于环境保护意识的增强，可携式发电机将更加注重采用低排放技术和节能设计，以减少对环境的影响。此外，随着对产品质量和性能要求的提高，可携式发电机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89026ba224308" w:history="1">
        <w:r>
          <w:rPr>
            <w:rStyle w:val="Hyperlink"/>
          </w:rPr>
          <w:t>中国可携式发电机行业现状调研分析及发展趋势预测报告（2022年版）</w:t>
        </w:r>
      </w:hyperlink>
      <w:r>
        <w:rPr>
          <w:rFonts w:hint="eastAsia"/>
        </w:rPr>
        <w:t>》基于对可携式发电机行业的深入研究和市场监测数据，全面分析了可携式发电机行业现状、市场需求与市场规模。可携式发电机报告详细探讨了产业链结构，价格动态，以及可携式发电机各细分市场的特点。同时，还科学预测了市场前景与发展趋势，深入剖析了可携式发电机品牌竞争格局，市场集中度，以及重点企业的经营状况。可携式发电机报告旨在挖掘行业投资价值，揭示潜在风险与机遇，为投资者和决策者提供专业、科学、客观的战略建议，是了解可携式发电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可携式发电机产业概述</w:t>
      </w:r>
      <w:r>
        <w:rPr>
          <w:rFonts w:hint="eastAsia"/>
        </w:rPr>
        <w:br/>
      </w:r>
      <w:r>
        <w:rPr>
          <w:rFonts w:hint="eastAsia"/>
        </w:rPr>
        <w:t>　　1.1 可携式发电机定义及产品技术参数</w:t>
      </w:r>
      <w:r>
        <w:rPr>
          <w:rFonts w:hint="eastAsia"/>
        </w:rPr>
        <w:br/>
      </w:r>
      <w:r>
        <w:rPr>
          <w:rFonts w:hint="eastAsia"/>
        </w:rPr>
        <w:t>　　1.2 可携式发电机分类</w:t>
      </w:r>
      <w:r>
        <w:rPr>
          <w:rFonts w:hint="eastAsia"/>
        </w:rPr>
        <w:br/>
      </w:r>
      <w:r>
        <w:rPr>
          <w:rFonts w:hint="eastAsia"/>
        </w:rPr>
        <w:t>　　1.3 可携式发电机应用领域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可携式发电机产业链结构</w:t>
      </w:r>
      <w:r>
        <w:rPr>
          <w:rFonts w:hint="eastAsia"/>
        </w:rPr>
        <w:br/>
      </w:r>
      <w:r>
        <w:rPr>
          <w:rFonts w:hint="eastAsia"/>
        </w:rPr>
        <w:t>　　1.5 可携式发电机产业概述</w:t>
      </w:r>
      <w:r>
        <w:rPr>
          <w:rFonts w:hint="eastAsia"/>
        </w:rPr>
        <w:br/>
      </w:r>
      <w:r>
        <w:rPr>
          <w:rFonts w:hint="eastAsia"/>
        </w:rPr>
        <w:t>　　1.6 可携式发电机产业政策</w:t>
      </w:r>
      <w:r>
        <w:rPr>
          <w:rFonts w:hint="eastAsia"/>
        </w:rPr>
        <w:br/>
      </w:r>
      <w:r>
        <w:rPr>
          <w:rFonts w:hint="eastAsia"/>
        </w:rPr>
        <w:t>　　1.7 可携式发电机产业动态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可携式发电机生产成本分析</w:t>
      </w:r>
      <w:r>
        <w:rPr>
          <w:rFonts w:hint="eastAsia"/>
        </w:rPr>
        <w:br/>
      </w:r>
      <w:r>
        <w:rPr>
          <w:rFonts w:hint="eastAsia"/>
        </w:rPr>
        <w:t>　　2.1 可携式发电机物料清单（BOM）</w:t>
      </w:r>
      <w:r>
        <w:rPr>
          <w:rFonts w:hint="eastAsia"/>
        </w:rPr>
        <w:br/>
      </w:r>
      <w:r>
        <w:rPr>
          <w:rFonts w:hint="eastAsia"/>
        </w:rPr>
        <w:t>　　2.2 可携式发电机物料清单价格分析</w:t>
      </w:r>
      <w:r>
        <w:rPr>
          <w:rFonts w:hint="eastAsia"/>
        </w:rPr>
        <w:br/>
      </w:r>
      <w:r>
        <w:rPr>
          <w:rFonts w:hint="eastAsia"/>
        </w:rPr>
        <w:t>　　2.3 可携式发电机生产劳动力成本分析</w:t>
      </w:r>
      <w:r>
        <w:rPr>
          <w:rFonts w:hint="eastAsia"/>
        </w:rPr>
        <w:br/>
      </w:r>
      <w:r>
        <w:rPr>
          <w:rFonts w:hint="eastAsia"/>
        </w:rPr>
        <w:t>　　2.4 可携式发电机设备折旧成本分析</w:t>
      </w:r>
      <w:r>
        <w:rPr>
          <w:rFonts w:hint="eastAsia"/>
        </w:rPr>
        <w:br/>
      </w:r>
      <w:r>
        <w:rPr>
          <w:rFonts w:hint="eastAsia"/>
        </w:rPr>
        <w:t>　　2.5 可携式发电机生产成本结构分析</w:t>
      </w:r>
      <w:r>
        <w:rPr>
          <w:rFonts w:hint="eastAsia"/>
        </w:rPr>
        <w:br/>
      </w:r>
      <w:r>
        <w:rPr>
          <w:rFonts w:hint="eastAsia"/>
        </w:rPr>
        <w:t>　　2.6 可携式发电机制造工艺分析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中国2017-2021年可携式发电机价格、成本及毛利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中国可携式发电机技术数据和生产基地分析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中国2021年可携式发电机各企业产能及投产时间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中国2021年可携式发电机主要企业生产基地及产能分布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中国2021年主要可携式发电机企业研发状态及技术来源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中国2021年主要可携式发电机企业原料来源分布（原料供应商及比重）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中国2017-2021年可携式发电机不同地区、不同规格及不同应用的产量分析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中国2017-2021年不同地区（主要省份）可携式发电机产量分布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2017-2021年中国不同规格可携式发电机产量分布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中国2017-2021年不同应用可携式发电机销量分布</w:t>
      </w:r>
      <w:r>
        <w:rPr>
          <w:rFonts w:hint="eastAsia"/>
        </w:rPr>
        <w:br/>
      </w:r>
      <w:r>
        <w:rPr>
          <w:rFonts w:hint="eastAsia"/>
        </w:rPr>
        <w:t>　　4.4 中国2021年可携式发电机主要企业价格分析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中国2017-2021年可携式发电机产能、产量（中国生产量）进口量、出口量、销量（中国国内销量）、价格、成本、销售收入及毛利率分析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可携式发电机消费量及消费额的地区分析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中国主要地区2017-2021年可携式发电机消费量分析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中国2017-2021年可携式发电机消费额的地区分析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中国2017-2021年可携式发电机消费价格的地区分析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中国2017-2021年可携式发电机产供销需市场分析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中国2017-2021年可携式发电机产能、产量、销量和产值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中国2017-2021年可携式发电机产量和销量的市场份额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中国2017-2021年可携式发电机需求量综述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中国2017-2021年可携式发电机供应、消费及短缺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中国2017-2021年可携式发电机进口、出口和消费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中国2017-2021年可携式发电机成本、价格、产值及毛利率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可携式发电机主要企业分析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可携式发电机产品图片及技术参数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可携式发电机产能、产量、价格、成本、利润、收入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可携式发电机产品图片及技术参数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可携式发电机产能、产量、价格、成本、利润、收入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可携式发电机产品图片及技术参数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可携式发电机产能、产量、价格、成本、利润、收入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可携式发电机产品图片及技术参数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可携式发电机产能、产量、价格、成本、利润、收入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可携式发电机不同产品价格分析</w:t>
      </w:r>
      <w:r>
        <w:rPr>
          <w:rFonts w:hint="eastAsia"/>
        </w:rPr>
        <w:br/>
      </w:r>
      <w:r>
        <w:rPr>
          <w:rFonts w:hint="eastAsia"/>
        </w:rPr>
        <w:t>　　8.5 可携式发电机不同价格水平的市场份额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可携式发电机不同应用的利润率分析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可携式发电机销售渠道分析</w:t>
      </w:r>
      <w:r>
        <w:rPr>
          <w:rFonts w:hint="eastAsia"/>
        </w:rPr>
        <w:br/>
      </w:r>
      <w:r>
        <w:rPr>
          <w:rFonts w:hint="eastAsia"/>
        </w:rPr>
        <w:t>　　9.1 可携式发电机销售渠道现状分析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中国可携式发电机经销商及联系方式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中国可携式发电机出厂价、渠道价及终端价分析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中国可携式发电机进口、出口及贸易情况分析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中国2017-2021年可携式发电机发展趋势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中国2017-2021年可携式发电机产能产量预测分析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中国2017-2021年不同规格可携式发电机产量分布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中国2017-2021年可携式发电机销量及销售收入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中国2017-2021年可携式发电机不同应用销量分布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中国2017-2021年可携式发电机进口、出口及消费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中国2017-2021年可携式发电机成本、价格、产值及利润率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可携式发电机产业链供应商及联系方式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可携式发电机主要原料供应商及联系方式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可携式发电机主要设备供应商及联系方式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可携式发电机主要供应商及联系方式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可携式发电机主要买家及联系方式</w:t>
      </w:r>
      <w:r>
        <w:rPr>
          <w:rFonts w:hint="eastAsia"/>
        </w:rPr>
        <w:br/>
      </w:r>
      <w:r>
        <w:rPr>
          <w:rFonts w:hint="eastAsia"/>
        </w:rPr>
        <w:t>　　11.5 可携式发电机供应链关系分析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可携式发电机新项目可行性分析</w:t>
      </w:r>
      <w:r>
        <w:rPr>
          <w:rFonts w:hint="eastAsia"/>
        </w:rPr>
        <w:br/>
      </w:r>
      <w:r>
        <w:rPr>
          <w:rFonts w:hint="eastAsia"/>
        </w:rPr>
        <w:t>　　12.1 可携式发电机新项目SWOT分析</w:t>
      </w:r>
      <w:r>
        <w:rPr>
          <w:rFonts w:hint="eastAsia"/>
        </w:rPr>
        <w:br/>
      </w:r>
      <w:r>
        <w:rPr>
          <w:rFonts w:hint="eastAsia"/>
        </w:rPr>
        <w:t>　　12.2 可携式发电机新项目可行性分析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中^智^林：中国可携式发电机产业研究总结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可携式发电机产品图片</w:t>
      </w:r>
      <w:r>
        <w:rPr>
          <w:rFonts w:hint="eastAsia"/>
        </w:rPr>
        <w:br/>
      </w:r>
      <w:r>
        <w:rPr>
          <w:rFonts w:hint="eastAsia"/>
        </w:rPr>
        <w:t>　　表 可携式发电机产品技术参数</w:t>
      </w:r>
      <w:r>
        <w:rPr>
          <w:rFonts w:hint="eastAsia"/>
        </w:rPr>
        <w:br/>
      </w:r>
      <w:r>
        <w:rPr>
          <w:rFonts w:hint="eastAsia"/>
        </w:rPr>
        <w:t>　　表 可携式发电机产品分类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中国2021年不同种类可携式发电机销量市场份额</w:t>
      </w:r>
      <w:r>
        <w:rPr>
          <w:rFonts w:hint="eastAsia"/>
        </w:rPr>
        <w:br/>
      </w:r>
      <w:r>
        <w:rPr>
          <w:rFonts w:hint="eastAsia"/>
        </w:rPr>
        <w:t>　　表 可携式发电机应用领域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中国2021年不同应用可携式发电机销量市场份额</w:t>
      </w:r>
      <w:r>
        <w:rPr>
          <w:rFonts w:hint="eastAsia"/>
        </w:rPr>
        <w:br/>
      </w:r>
      <w:r>
        <w:rPr>
          <w:rFonts w:hint="eastAsia"/>
        </w:rPr>
        <w:t>　　图 可携式发电机产业链结构图</w:t>
      </w:r>
      <w:r>
        <w:rPr>
          <w:rFonts w:hint="eastAsia"/>
        </w:rPr>
        <w:br/>
      </w:r>
      <w:r>
        <w:rPr>
          <w:rFonts w:hint="eastAsia"/>
        </w:rPr>
        <w:t>　　表 中国可携式发电机产业概述</w:t>
      </w:r>
      <w:r>
        <w:rPr>
          <w:rFonts w:hint="eastAsia"/>
        </w:rPr>
        <w:br/>
      </w:r>
      <w:r>
        <w:rPr>
          <w:rFonts w:hint="eastAsia"/>
        </w:rPr>
        <w:t>　　表 中国可携式发电机产业政策</w:t>
      </w:r>
      <w:r>
        <w:rPr>
          <w:rFonts w:hint="eastAsia"/>
        </w:rPr>
        <w:br/>
      </w:r>
      <w:r>
        <w:rPr>
          <w:rFonts w:hint="eastAsia"/>
        </w:rPr>
        <w:t>　　表 中国可携式发电机产业动态</w:t>
      </w:r>
      <w:r>
        <w:rPr>
          <w:rFonts w:hint="eastAsia"/>
        </w:rPr>
        <w:br/>
      </w:r>
      <w:r>
        <w:rPr>
          <w:rFonts w:hint="eastAsia"/>
        </w:rPr>
        <w:t>　　表 可携式发电机生产物料清单</w:t>
      </w:r>
      <w:r>
        <w:rPr>
          <w:rFonts w:hint="eastAsia"/>
        </w:rPr>
        <w:br/>
      </w:r>
      <w:r>
        <w:rPr>
          <w:rFonts w:hint="eastAsia"/>
        </w:rPr>
        <w:t>　　表 中国可携式发电机物料清单价格分析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中国可携式发电机劳动力成本分析</w:t>
      </w:r>
      <w:r>
        <w:rPr>
          <w:rFonts w:hint="eastAsia"/>
        </w:rPr>
        <w:br/>
      </w:r>
      <w:r>
        <w:rPr>
          <w:rFonts w:hint="eastAsia"/>
        </w:rPr>
        <w:t>　　表 中国可携式发电机设备折旧成本分析</w:t>
      </w:r>
      <w:r>
        <w:rPr>
          <w:rFonts w:hint="eastAsia"/>
        </w:rPr>
        <w:br/>
      </w:r>
      <w:r>
        <w:rPr>
          <w:rFonts w:hint="eastAsia"/>
        </w:rPr>
        <w:t>　　表 可携式发电机2015年生产成本结构</w:t>
      </w:r>
      <w:r>
        <w:rPr>
          <w:rFonts w:hint="eastAsia"/>
        </w:rPr>
        <w:br/>
      </w:r>
      <w:r>
        <w:rPr>
          <w:rFonts w:hint="eastAsia"/>
        </w:rPr>
        <w:t>　　图 中国可携式发电机生产工艺流程图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中国2017-2021年可携式发电机价格（元/个）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中国2021年主要企业可携式发电机产能（个）及投产时间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中国2021年可携式发电机主要企业生产基地及产能分布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中国2021年主要可携式发电机企业研发状态及技术来源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中国2021年可携式发电机主要企业原料来源分布（原料供应商及比重）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中国2017-2021年不同地区可携式发电机产量（个）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中国2017-2021年不同地区可携式发电机销量市场份额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中国2021年不同地区可携式发电机销量市场份额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2017-2021年中国不同规格可携式发电机产量（个）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2017-2021年中国不同规格可携式发电机产量市场份额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2022年中国不同规格可携式发电机产量市场份额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中国2017-2021年不同应用可携式发电机销量（个）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中国2017-2021年不同应用可携式发电机销量市场份额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中国2021年不同应用可携式发电机销量市场份额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中国2021年可携式发电机主要企业价格分析（元/个）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中国主要地区2017-2021年可携式发电机消费量（个）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中国主要地区2017-2021年可携式发电机消费量份额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中国不同地区2021年可携式发电机消费量市场份额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中国2017-2021年主要地区可携式发电机消费额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中国2017-2021年主要地区可携式发电机消费额份额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中国2021年主要地区可携式发电机消费额份额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2017-2021年可携式发电机消费价格的地区分析（元/个）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中国2017-2021年主要企业可携式发电机产能及总产能（个）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中国2017-2021年主要企业可携式发电机产能市场份额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中国2017-2021年主要企业可携式发电机产量及总产量（个）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中国2017-2021年主要企业可携式发电机产量市场份额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中国2017-2021年主要企业可携式发电机销量市场份额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中国2017-2021年可携式发电机产能（个）、产量（个）及增长率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中国2017-2021年可携式发电机产能利用率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中国2017-2021年可携式发电机国内销售收入（亿元）及增长率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中国2021年可携式发电机主要企业产量市场份额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中国2017-2021年可携式发电机销量及增长率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中国2017-2021年可携式发电机供应、消费及短缺（个）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重点企业（1）可携式发电机产品图片及技术参数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重点企业（1）2017-2021年可携式发电机产能（个），产量（个），成本（元/个），价格（元/个），毛利（元/个），产值（亿元）及毛利率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重点企业（1）2017-2021年可携式发电机产能（个），产量（个）及增长率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重点企业（1）2017-2021年可携式发电机产量（个）及中国市场份额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重点企业（1）可携式发电机SWOT分析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重点企业（2）可携式发电机产品图片及技术参数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重点企业（2）2017-2021年可携式发电机产能（个），产量（个），成本（元/个），价格（元/个），毛利（元/个），产值（亿元）及毛利率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重点企业（2）2017-2021年可携式发电机产能（个），产量（个）及增长率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重点企业（2）2017-2021年可携式发电机产量（个）及中国市场份额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重点企业（2）可携式发电机SWOT分析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重点企业（3）可携式发电机产品图片及技术参数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重点企业（3）2017-2021年可携式发电机产能（个），产量（个），成本（元/个），价格（元/个），毛利（元/个），产值（亿元）及毛利率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重点企业（3）2017-2021年可携式发电机产能（个），产量（个）及增长率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重点企业（3）2017-2021年可携式发电机产量（个）及中国市场份额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重点企业（3）可携式发电机SWOT分析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重点企业（4）可携式发电机产品图片及技术参数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重点企业（4）2017-2021年可携式发电机产能（个），产量（个），成本（元/个），价格（元/个），毛利（元/个），产值（亿元）及毛利率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重点企业（4）2017-2021年可携式发电机产能（个），产量（个）及增长率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重点企业（4）2017-2021年可携式发电机产量（个）及中国市场份额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重点企业（4）可携式发电机SWOT分析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中国2017-2021年可携式发电机不同生产商的利润率</w:t>
      </w:r>
      <w:r>
        <w:rPr>
          <w:rFonts w:hint="eastAsia"/>
        </w:rPr>
        <w:br/>
      </w:r>
      <w:r>
        <w:rPr>
          <w:rFonts w:hint="eastAsia"/>
        </w:rPr>
        <w:t>　　表 可携式发电机不同地区价格（元/个）</w:t>
      </w:r>
      <w:r>
        <w:rPr>
          <w:rFonts w:hint="eastAsia"/>
        </w:rPr>
        <w:br/>
      </w:r>
      <w:r>
        <w:rPr>
          <w:rFonts w:hint="eastAsia"/>
        </w:rPr>
        <w:t>　　表 可携式发电机不同产品价格（元/个）</w:t>
      </w:r>
      <w:r>
        <w:rPr>
          <w:rFonts w:hint="eastAsia"/>
        </w:rPr>
        <w:br/>
      </w:r>
      <w:r>
        <w:rPr>
          <w:rFonts w:hint="eastAsia"/>
        </w:rPr>
        <w:t>　　表 可携式发电机不同价格水平的市场份额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可携式发电机不同应用的毛利率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中国2017-2021年可携式发电机销售渠道现状</w:t>
      </w:r>
      <w:r>
        <w:rPr>
          <w:rFonts w:hint="eastAsia"/>
        </w:rPr>
        <w:br/>
      </w:r>
      <w:r>
        <w:rPr>
          <w:rFonts w:hint="eastAsia"/>
        </w:rPr>
        <w:t>　　表 中国可携式发电机经销商及联系方式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2022年中国可携式发电机出厂价、渠道价及终端价（元/个）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中国可携式发电机进口、出口及贸易量（个）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中国2017-2021年可携式发电机产能（个），产量（个）及增长率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中国2017-2021年可携式发电机产能利用率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中国2017-2021年不同规格可携式发电机产量分布（个）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中国2017-2021年不同规格可携式发电机产量市场份额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中国2021年不同规格可携式发电机产量市场份额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中国2017-2021年可携式发电机销量（个）及增长率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中国2017-2021年可携式发电机销售收入（亿元）及增长率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中国2017-2021年可携式发电机不同应用销量分布（个）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中国2021年可携式发电机不同应用销量市场份额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中国2017-2021年可携式发电机产量、进口量、出口量、及消费（个）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中国2017-2021年可携式发电机产能（个）、产量（个）、产值（亿元）、价格（元/个）、成本（元/个）、利润（元/个）及毛利率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可携式发电机主要原料供应商及联系方式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可携式发电机主要设备供应商及联系方式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可携式发电机主要供应商及联系方式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可携式发电机主要买家及联系方式</w:t>
      </w:r>
      <w:r>
        <w:rPr>
          <w:rFonts w:hint="eastAsia"/>
        </w:rPr>
        <w:br/>
      </w:r>
      <w:r>
        <w:rPr>
          <w:rFonts w:hint="eastAsia"/>
        </w:rPr>
        <w:t>　　表 可携式发电机供应链关系分析</w:t>
      </w:r>
      <w:r>
        <w:rPr>
          <w:rFonts w:hint="eastAsia"/>
        </w:rPr>
        <w:br/>
      </w:r>
      <w:r>
        <w:rPr>
          <w:rFonts w:hint="eastAsia"/>
        </w:rPr>
        <w:t>　　表 可携式发电机新项目SWOT分析</w:t>
      </w:r>
      <w:r>
        <w:rPr>
          <w:rFonts w:hint="eastAsia"/>
        </w:rPr>
        <w:br/>
      </w:r>
      <w:r>
        <w:rPr>
          <w:rFonts w:hint="eastAsia"/>
        </w:rPr>
        <w:t>　　表 可携式发电机新项目可行性分析</w:t>
      </w:r>
      <w:r>
        <w:rPr>
          <w:rFonts w:hint="eastAsia"/>
        </w:rPr>
        <w:br/>
      </w:r>
      <w:r>
        <w:rPr>
          <w:rFonts w:hint="eastAsia"/>
        </w:rPr>
        <w:t>　　表 可携式发电机部分采访记录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89026ba224308" w:history="1">
        <w:r>
          <w:rPr>
            <w:rStyle w:val="Hyperlink"/>
          </w:rPr>
          <w:t>中国可携式发电机行业现状调研分析及发展趋势预测报告（2022年版）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89026ba224308" w:history="1">
        <w:r>
          <w:rPr>
            <w:rStyle w:val="Hyperlink"/>
          </w:rPr>
          <w:t>https://www.20087.com/M_NengYuanKuangChan/51/KeXieShiFaDianJiFaZhanQuShiYuCeFenXi.html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110a9a97e42a4" w:history="1">
      <w:r>
        <w:rPr>
          <w:rStyle w:val="Hyperlink"/>
        </w:rPr>
        <w:t>中国可携式发电机行业现状调研分析及发展趋势预测报告（2022年版）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KeXieShiFaDianJiFaZhanQuShiYuCeFenXi.html" TargetMode="External" Id="Rde989026ba22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KeXieShiFaDianJiFaZhanQuShiYuCeFenXi.html" TargetMode="External" Id="R128110a9a97e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2022-02-24T23:49:00Z</dcterms:created>
  <dcterms:modified xsi:type="dcterms:W3CDTF">2022-02-25T00:49:00Z</dcterms:modified>
  <dc:subject>中国可携式发电机行业现状调研分析及发展趋势预测报告（2022年版）</dc:subject>
  <dc:title>中国可携式发电机行业现状调研分析及发展趋势预测报告（2022年版）</dc:title>
  <cp:keywords>中国可携式发电机行业现状调研分析及发展趋势预测报告（2022年版）</cp:keywords>
  <dc:description>中国可携式发电机行业现状调研分析及发展趋势预测报告（2022年版）</dc:description>
</cp:coreProperties>
</file>