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35b599b5646c7" w:history="1">
              <w:r>
                <w:rPr>
                  <w:rStyle w:val="Hyperlink"/>
                </w:rPr>
                <w:t>全球与中国电动叉车锂电池行业市场分析及发展趋势报告（2025-2031年）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35b599b5646c7" w:history="1">
              <w:r>
                <w:rPr>
                  <w:rStyle w:val="Hyperlink"/>
                </w:rPr>
                <w:t>全球与中国电动叉车锂电池行业市场分析及发展趋势报告（2025-2031年）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35b599b5646c7" w:history="1">
                <w:r>
                  <w:rPr>
                    <w:rStyle w:val="Hyperlink"/>
                  </w:rPr>
                  <w:t>https://www.20087.com/1/75/DianDongChaCheLiDianChiHangYeFaZhanQuShi.html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叉车锂电池是工业物流领域的核心动力源，其发展现状反映了新能源技术与智能制造的趋势。目前，电动叉车广泛采用锂离子电池作为动力单元，相比传统的铅酸电池，锂电叉车具有充电速度快、寿命长、维护成本低等优势，提高了仓储作业的效率和环保性能。随着电池技术的突破，如固态电解质、石墨烯材料的应用，电动叉车锂电池的能量密度和安全性得到显著提升，进一步缩短了充电时间，延长了连续作业时长。同时，电动叉车锂电池的管理与回收体系也在不断完善，如采用智能BMS系统监测电池状态，优化充放电策略，延长电池使用寿命，减少了废弃物的产生。</w:t>
      </w:r>
      <w:r>
        <w:rPr>
          <w:rFonts w:hint="eastAsia"/>
        </w:rPr>
        <w:br/>
      </w:r>
      <w:r>
        <w:rPr>
          <w:rFonts w:hint="eastAsia"/>
        </w:rPr>
        <w:t>　　未来，电动叉车锂电池的发展将更加聚焦于集成化与智能化。一方面，通过优化电池包结构和热管理系统，电动叉车锂电池将实现更高的集成度和散热效率，如采用液冷技术，确保电池在极端环境下稳定运行，降低了故障率。另一方面，电动叉车锂电池将与物联网平台、大数据分析结合，如实时上传电池数据至云服务器，预测电池健康状态，提前进行维护，避免突发故障，提高了运营的可靠性。同时，随着自动驾驶技术的成熟，电动叉车锂电池将支持无人叉车的长时间、高强度运行，如通过无线充电技术，实现自动补能，推动智慧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35b599b5646c7" w:history="1">
        <w:r>
          <w:rPr>
            <w:rStyle w:val="Hyperlink"/>
          </w:rPr>
          <w:t>全球与中国电动叉车锂电池行业市场分析及发展趋势报告（2025-2031年）</w:t>
        </w:r>
      </w:hyperlink>
      <w:r>
        <w:rPr>
          <w:rFonts w:hint="eastAsia"/>
        </w:rPr>
        <w:t>》依托权威机构及行业协会数据，结合电动叉车锂电池行业的宏观环境与微观实践，从电动叉车锂电池市场规模、市场需求、技术现状及产业链结构等多维度进行了系统调研与分析。报告通过严谨的研究方法与翔实的数据支持，辅以直观图表，全面剖析了电动叉车锂电池行业发展趋势、重点企业表现及市场竞争格局，并通过SWOT分析揭示了行业机遇与潜在风险，为电动叉车锂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电动叉车锂电池市场概述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按照不同产品类型，电动叉车锂电池主要可以分为如下几个类别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不同产品类型电动叉车锂电池销售额增长趋势2020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24V</w:t>
      </w:r>
      <w:r>
        <w:rPr>
          <w:rFonts w:hint="eastAsia"/>
        </w:rPr>
        <w:br/>
      </w:r>
      <w:r>
        <w:rPr>
          <w:rFonts w:hint="eastAsia"/>
        </w:rPr>
        <w:t>　　　　1.2.3 36V</w:t>
      </w:r>
      <w:r>
        <w:rPr>
          <w:rFonts w:hint="eastAsia"/>
        </w:rPr>
        <w:br/>
      </w:r>
      <w:r>
        <w:rPr>
          <w:rFonts w:hint="eastAsia"/>
        </w:rPr>
        <w:t>　　　　1.2.4 48V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从不同应用，电动叉车锂电池主要包括如下几个方面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不同应用电动叉车锂电池销售额增长趋势2020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仓库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配送中心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电动叉车锂电池行业背景、发展历史、现状及趋势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电动叉车锂电池行业目前现状分析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电动叉车锂电池发展趋势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全球电动叉车锂电池总体规模分析</w:t>
      </w:r>
      <w:r>
        <w:rPr>
          <w:rFonts w:hint="eastAsia"/>
        </w:rPr>
        <w:br/>
      </w:r>
      <w:r>
        <w:rPr>
          <w:rFonts w:hint="eastAsia"/>
        </w:rPr>
        <w:t>　　2.1 全球电动叉车锂电池供需现状及预测（2020-2031）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全球电动叉车锂电池产能、产量、产能利用率及发展趋势（2020-2031）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全球电动叉车锂电池产量、需求量及发展趋势（2020-2031）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全球主要地区电动叉车锂电池产量及发展趋势（2020-2031）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中国电动叉车锂电池供需现状及预测（2020-2031）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中国电动叉车锂电池产能、产量、产能利用率及发展趋势（2020-2031）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中国电动叉车锂电池产量、市场需求量及发展趋势（2020-2031）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全球电动叉车锂电池销量及销售额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全球市场电动叉车锂电池销售额（2020-2031）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全球市场电动叉车锂电池销量（2020-2031）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全球市场电动叉车锂电池价格趋势（2020-2031）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全球市场主要厂商电动叉车锂电池产能市场份额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全球市场主要厂商电动叉车锂电池销量（2020-2025）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全球市场主要厂商电动叉车锂电池销量（2020-2025）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全球市场主要厂商电动叉车锂电池销售收入（2020-2025）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全球市场主要厂商电动叉车锂电池销售价格（2020-2025）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2025年全球主要生产商电动叉车锂电池收入排名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中国市场主要厂商电动叉车锂电池销量（2020-2025）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中国市场主要厂商电动叉车锂电池销量（2020-2025）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中国市场主要厂商电动叉车锂电池销售收入（2020-2025）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中国市场主要厂商电动叉车锂电池销售价格（2020-2025）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2025年中国主要生产商电动叉车锂电池收入排名</w:t>
      </w:r>
      <w:r>
        <w:rPr>
          <w:rFonts w:hint="eastAsia"/>
        </w:rPr>
        <w:br/>
      </w:r>
      <w:r>
        <w:rPr>
          <w:rFonts w:hint="eastAsia"/>
        </w:rPr>
        <w:t>　　3.4 全球主要厂商电动叉车锂电池产地分布及商业化日期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全球主要厂商电动叉车锂电池产品类型列表</w:t>
      </w:r>
      <w:r>
        <w:rPr>
          <w:rFonts w:hint="eastAsia"/>
        </w:rPr>
        <w:br/>
      </w:r>
      <w:r>
        <w:rPr>
          <w:rFonts w:hint="eastAsia"/>
        </w:rPr>
        <w:t>　　3.6 电动叉车锂电池行业集中度、竞争程度分析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电动叉车锂电池行业集中度分析：2025全球Top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全球电动叉车锂电池第一梯队、第二梯队和第三梯队生产商（品牌）及市场份额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全球电动叉车锂电池主要地区分析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全球主要地区电动叉车锂电池市场规模分析：2020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全球主要地区电动叉车锂电池销售收入及市场份额（2020-2025年）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全球主要地区电动叉车锂电池销售收入预测（2025-2031年）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全球主要地区电动叉车锂电池销量分析：2020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全球主要地区电动叉车锂电池销量及市场份额（2020-2025年）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全球主要地区电动叉车锂电池销量及市场份额预测（2025-2031）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北美市场电动叉车锂电池销量、收入及增长率（2020-2031）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欧洲市场电动叉车锂电池销量、收入及增长率（2020-2031）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中国市场电动叉车锂电池销量、收入及增长率（2020-2031）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日本市场电动叉车锂电池销量、收入及增长率（2020-2031）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全球电动叉车锂电池主要生产商分析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重点企业（13）电动叉车锂电池销量、收入、价格及毛利率（2020-2025）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不同产品类型电动叉车锂电池分析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全球不同产品类型电动叉车锂电池销量（2020-2031）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全球不同产品类型电动叉车锂电池销量及市场份额（2020-2025）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全球不同产品类型电动叉车锂电池销量预测（2025-2031）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全球不同产品类型电动叉车锂电池收入（2020-2031）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全球不同产品类型电动叉车锂电池收入及市场份额（2020-2025）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全球不同产品类型电动叉车锂电池收入预测（2025-2031）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全球不同产品类型电动叉车锂电池价格走势（2020-2031）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不同应用电动叉车锂电池分析</w:t>
      </w:r>
      <w:r>
        <w:rPr>
          <w:rFonts w:hint="eastAsia"/>
        </w:rPr>
        <w:br/>
      </w:r>
      <w:r>
        <w:rPr>
          <w:rFonts w:hint="eastAsia"/>
        </w:rPr>
        <w:t>　　7.1 全球不同应用电动叉车锂电池销量（2020-2031）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全球不同应用电动叉车锂电池销量及市场份额（2020-2025）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全球不同应用电动叉车锂电池销量预测（2025-2031）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全球不同应用电动叉车锂电池收入（2020-2031）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全球不同应用电动叉车锂电池收入及市场份额（2020-2025）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全球不同应用电动叉车锂电池收入预测（2025-2031）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全球不同应用电动叉车锂电池价格走势（2020-2031）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电动叉车锂电池产业链分析</w:t>
      </w:r>
      <w:r>
        <w:rPr>
          <w:rFonts w:hint="eastAsia"/>
        </w:rPr>
        <w:br/>
      </w:r>
      <w:r>
        <w:rPr>
          <w:rFonts w:hint="eastAsia"/>
        </w:rPr>
        <w:t>　　8.2 电动叉车锂电池产业上游供应分析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电动叉车锂电池下游典型客户</w:t>
      </w:r>
      <w:r>
        <w:rPr>
          <w:rFonts w:hint="eastAsia"/>
        </w:rPr>
        <w:br/>
      </w:r>
      <w:r>
        <w:rPr>
          <w:rFonts w:hint="eastAsia"/>
        </w:rPr>
        <w:t>　　8.4 电动叉车锂电池销售渠道分析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电动叉车锂电池行业发展机遇及主要驱动因素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电动叉车锂电池行业发展面临的风险</w:t>
      </w:r>
      <w:r>
        <w:rPr>
          <w:rFonts w:hint="eastAsia"/>
        </w:rPr>
        <w:br/>
      </w:r>
      <w:r>
        <w:rPr>
          <w:rFonts w:hint="eastAsia"/>
        </w:rPr>
        <w:t>　　9.3 电动叉车锂电池行业政策分析</w:t>
      </w:r>
      <w:r>
        <w:rPr>
          <w:rFonts w:hint="eastAsia"/>
        </w:rPr>
        <w:br/>
      </w:r>
      <w:r>
        <w:rPr>
          <w:rFonts w:hint="eastAsia"/>
        </w:rPr>
        <w:t>　　9.4 电动叉车锂电池中国企业SWOT分析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不同产品类型电动叉车锂电池增长趋势2020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电动叉车锂电池行业目前发展现状</w:t>
      </w:r>
      <w:r>
        <w:rPr>
          <w:rFonts w:hint="eastAsia"/>
        </w:rPr>
        <w:br/>
      </w:r>
      <w:r>
        <w:rPr>
          <w:rFonts w:hint="eastAsia"/>
        </w:rPr>
        <w:t>　　表4 电动叉车锂电池发展趋势</w:t>
      </w:r>
      <w:r>
        <w:rPr>
          <w:rFonts w:hint="eastAsia"/>
        </w:rPr>
        <w:br/>
      </w:r>
      <w:r>
        <w:rPr>
          <w:rFonts w:hint="eastAsia"/>
        </w:rPr>
        <w:t>　　表5 全球主要地区电动叉车锂电池产量（千件）：2020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全球主要地区电动叉车锂电池产量（2020-2025）&amp;（千件）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全球主要地区电动叉车锂电池产量市场份额（2020-2025）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全球主要地区电动叉车锂电池产量（2025-2031）&amp;（千件）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全球市场主要厂商电动叉车锂电池产能（2024-2025）&amp;（千件）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全球市场主要厂商电动叉车锂电池销量（2020-2025）&amp;（千件）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全球市场主要厂商电动叉车锂电池销量市场份额（2020-2025）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全球市场主要厂商电动叉车锂电池销售收入（2020-2025）&amp;（百万美元）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全球市场主要厂商电动叉车锂电池销售收入市场份额（2020-2025）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全球市场主要厂商电动叉车锂电池销售价格（2020-2025）&amp;（美元\u002F件）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2025年全球主要生产商电动叉车锂电池收入排名（百万美元）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中国市场主要厂商电动叉车锂电池销量（2020-2025）&amp;（千件）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中国市场主要厂商电动叉车锂电池销量市场份额（2020-2025）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中国市场主要厂商电动叉车锂电池销售收入（2020-2025）&amp;（百万美元）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中国市场主要厂商电动叉车锂电池销售收入市场份额（2020-2025）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中国市场主要厂商电动叉车锂电池销售价格（2020-2025）&amp;（美元\u002F件）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2025年中国主要生产商电动叉车锂电池收入排名（百万美元）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全球主要厂商电动叉车锂电池产地分布及商业化日期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全球主要厂商电动叉车锂电池产品类型列表</w:t>
      </w:r>
      <w:r>
        <w:rPr>
          <w:rFonts w:hint="eastAsia"/>
        </w:rPr>
        <w:br/>
      </w:r>
      <w:r>
        <w:rPr>
          <w:rFonts w:hint="eastAsia"/>
        </w:rPr>
        <w:t>　　表24 2025全球电动叉车锂电池主要厂商市场地位（第一梯队、第二梯队和第三梯队）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全球电动叉车锂电池市场投资、并购等现状分析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全球主要地区电动叉车锂电池销售收入（百万美元）：2020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全球主要地区电动叉车锂电池销售收入（2020-2025）&amp;（百万美元）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全球主要地区电动叉车锂电池销售收入市场份额（2020-2025）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全球主要地区电动叉车锂电池收入（2025-2031）&amp;（百万美元）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全球主要地区电动叉车锂电池收入市场份额（2025-2031）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全球主要地区电动叉车锂电池销量（千件）：2020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全球主要地区电动叉车锂电池销量（2020-2025）&amp;（千件）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全球主要地区电动叉车锂电池销量市场份额（2020-2025）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全球主要地区电动叉车锂电池销量（2025-2031）&amp;（千件）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全球主要地区电动叉车锂电池销量份额（2025-2031）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重点企业（1）电动叉车锂电池销量（千件）、收入（百万美元）、价格（美元\u002F件）及毛利率（2020-2025）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重点企业（2）电动叉车锂电池销量（千件）、收入（百万美元）、价格（美元\u002F件）及毛利率（2020-2025）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重点企业（3）电动叉车锂电池销量（千件）、收入（百万美元）、价格（美元\u002F件）及毛利率（2020-2025）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重点企业（4）电动叉车锂电池销量（千件）、收入（百万美元）、价格（美元\u002F件）及毛利率（2020-2025）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重点企业（5）电动叉车锂电池销量（千件）、收入（百万美元）、价格（美元\u002F件）及毛利率（2020-2025）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重点企业（6）电动叉车锂电池销量（千件）、收入（百万美元）、价格（美元\u002F件）及毛利率（2020-2025）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重点企业（7）电动叉车锂电池销量（千件）、收入（百万美元）、价格（美元\u002F件）及毛利率（2020-2025）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重点企业（8）电动叉车锂电池销量（千件）、收入（百万美元）、价格（美元\u002F件）及毛利率（2020-2025）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重点企业（9）电动叉车锂电池销量（千件）、收入（百万美元）、价格（美元\u002F件）及毛利率（2020-2025）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重点企业（10）电动叉车锂电池销量（千件）、收入（百万美元）、价格（美元\u002F件）及毛利率（2020-2025）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重点企业（11）电动叉车锂电池销量（千件）、收入（百万美元）、价格（美元\u002F件）及毛利率（2020-2025）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重点企业（12）电动叉车锂电池销量（千件）、收入（百万美元）、价格（美元\u002F件）及毛利率（2020-2025）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重点企业（13）电动叉车锂电池销量（千件）、收入（百万美元）、价格（美元\u002F件）及毛利率（2020-2025）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全球不同产品类型电动叉车锂电池销量（2020-2025）&amp;（千件）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表102 全球不同产品类型电动叉车锂电池销量市场份额（2020-2025）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全球不同产品类型电动叉车锂电池销量预测（2025-2031）&amp;（千件）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全球不同产品类型电动叉车锂电池销量市场份额预测（2025-2031）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全球不同产品类型电动叉车锂电池收入（百万美元）&amp;（2020-2025）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表106 全球不同产品类型电动叉车锂电池收入市场份额（2020-2025）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全球不同产品类型电动叉车锂电池收入预测（百万美元）&amp;（2025-2031）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表108 全球不同类型电动叉车锂电池收入市场份额预测（2025-2031）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全球不同产品类型电动叉车锂电池价格走势（2020-2031）</w:t>
      </w:r>
      <w:r>
        <w:rPr>
          <w:rFonts w:hint="eastAsia"/>
        </w:rPr>
        <w:br/>
      </w:r>
      <w:r>
        <w:rPr>
          <w:rFonts w:hint="eastAsia"/>
        </w:rPr>
        <w:t>　　表110 全球不同应用电动叉车锂电池销量（2020-2025年）&amp;（千件）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表111 全球不同应用电动叉车锂电池销量市场份额（2020-2025）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全球不同应用电动叉车锂电池销量预测（2025-2031）&amp;（千件）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表113 全球不同应用电动叉车锂电池销量市场份额预测（2025-2031）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全球不同应用电动叉车锂电池收入（2020-2025年）&amp;（百万美元）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全球不同应用电动叉车锂电池收入市场份额（2020-2025）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全球不同应用电动叉车锂电池收入预测（2025-2031）&amp;（百万美元）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全球不同应用电动叉车锂电池收入市场份额预测（2025-2031）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全球不同应用电动叉车锂电池价格走势（2020-2031）</w:t>
      </w:r>
      <w:r>
        <w:rPr>
          <w:rFonts w:hint="eastAsia"/>
        </w:rPr>
        <w:br/>
      </w:r>
      <w:r>
        <w:rPr>
          <w:rFonts w:hint="eastAsia"/>
        </w:rPr>
        <w:t>　　表119 电动叉车锂电池上游原料供应商及联系方式列表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电动叉车锂电池典型客户列表</w:t>
      </w:r>
      <w:r>
        <w:rPr>
          <w:rFonts w:hint="eastAsia"/>
        </w:rPr>
        <w:br/>
      </w:r>
      <w:r>
        <w:rPr>
          <w:rFonts w:hint="eastAsia"/>
        </w:rPr>
        <w:t>　　表121 电动叉车锂电池主要销售模式及销售渠道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表122 电动叉车锂电池行业发展机遇及主要驱动因素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电动叉车锂电池行业发展面临的风险</w:t>
      </w:r>
      <w:r>
        <w:rPr>
          <w:rFonts w:hint="eastAsia"/>
        </w:rPr>
        <w:br/>
      </w:r>
      <w:r>
        <w:rPr>
          <w:rFonts w:hint="eastAsia"/>
        </w:rPr>
        <w:t>　　表124 电动叉车锂电池行业政策分析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电动叉车锂电池产品图片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全球不同产品类型电动叉车锂电池产量市场份额 2024 VS 2025</w:t>
      </w:r>
      <w:r>
        <w:rPr>
          <w:rFonts w:hint="eastAsia"/>
        </w:rPr>
        <w:br/>
      </w:r>
      <w:r>
        <w:rPr>
          <w:rFonts w:hint="eastAsia"/>
        </w:rPr>
        <w:t>　　图3 24V产品图片</w:t>
      </w:r>
      <w:r>
        <w:rPr>
          <w:rFonts w:hint="eastAsia"/>
        </w:rPr>
        <w:br/>
      </w:r>
      <w:r>
        <w:rPr>
          <w:rFonts w:hint="eastAsia"/>
        </w:rPr>
        <w:t>　　图4 36V产品图片</w:t>
      </w:r>
      <w:r>
        <w:rPr>
          <w:rFonts w:hint="eastAsia"/>
        </w:rPr>
        <w:br/>
      </w:r>
      <w:r>
        <w:rPr>
          <w:rFonts w:hint="eastAsia"/>
        </w:rPr>
        <w:t>　　图5 48V产品图片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全球不同应用电动叉车锂电池消费量市场份额2024 VS 2025</w:t>
      </w:r>
      <w:r>
        <w:rPr>
          <w:rFonts w:hint="eastAsia"/>
        </w:rPr>
        <w:br/>
      </w:r>
      <w:r>
        <w:rPr>
          <w:rFonts w:hint="eastAsia"/>
        </w:rPr>
        <w:t>　　图8 仓库</w:t>
      </w:r>
      <w:r>
        <w:rPr>
          <w:rFonts w:hint="eastAsia"/>
        </w:rPr>
        <w:br/>
      </w:r>
      <w:r>
        <w:rPr>
          <w:rFonts w:hint="eastAsia"/>
        </w:rPr>
        <w:t>　　图9 工厂</w:t>
      </w:r>
      <w:r>
        <w:rPr>
          <w:rFonts w:hint="eastAsia"/>
        </w:rPr>
        <w:br/>
      </w:r>
      <w:r>
        <w:rPr>
          <w:rFonts w:hint="eastAsia"/>
        </w:rPr>
        <w:t>　　图10 配送中心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全球电动叉车锂电池产能、产量、产能利用率及发展趋势（2020-2031）&amp;（千件）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全球电动叉车锂电池产量、需求量及发展趋势（2020-2031）&amp;（千件）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全球主要地区电动叉车锂电池产量市场份额（2020-2031）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中国电动叉车锂电池产能、产量、产能利用率及发展趋势（2020-2031）&amp;（千件）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中国电动叉车锂电池产量、市场需求量及发展趋势（2020-2031）&amp;（千件）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全球电动叉车锂电池市场销售额及增长率：（2020-2031）&amp;（百万美元）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全球市场电动叉车锂电池市场规模：2020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全球市场电动叉车锂电池销量及增长率（2020-2031）&amp;（千件）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全球市场电动叉车锂电池价格趋势（2020-2031）&amp;（千件）&amp;（美元\u002F件）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2025年全球市场主要厂商电动叉车锂电池销量市场份额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2025年全球市场主要厂商电动叉车锂电池收入市场份额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2025年中国市场主要厂商电动叉车锂电池销量市场份额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2025年中国市场主要厂商电动叉车锂电池收入市场份额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2025年全球前五大生产商电动叉车锂电池市场份额</w:t>
      </w:r>
      <w:r>
        <w:rPr>
          <w:rFonts w:hint="eastAsia"/>
        </w:rPr>
        <w:br/>
      </w:r>
      <w:r>
        <w:rPr>
          <w:rFonts w:hint="eastAsia"/>
        </w:rPr>
        <w:t>　　图26 2025全球电动叉车锂电池第一梯队、第二梯队和第三梯队生产商（品牌）及市场份额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全球主要地区电动叉车锂电池销售收入市场份额（2024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北美市场电动叉车锂电池销量及增长率（2020-2031）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北美市场电动叉车锂电池收入及增长率（2020-2031）&amp;（百万美元）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欧洲市场电动叉车锂电池销量及增长率（2020-2031）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欧洲市场电动叉车锂电池收入及增长率（2020-2031）&amp;（百万美元）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中国市场电动叉车锂电池销量及增长率（2020-2031）&amp;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中国市场电动叉车锂电池收入及增长率（2020-2031）&amp;（百万美元）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日本市场电动叉车锂电池销量及增长率（2020-2031）&amp;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日本市场电动叉车锂电池收入及增长率（2020-2031）&amp;（百万美元）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全球不同产品类型电动叉车锂电池价格走势（2020-2031）&amp;（美元\u002F件）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图37 全球不同应用电动叉车锂电池价格走势（2020-2031）&amp;（美元\u002F件）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图38 电动叉车锂电池产业链</w:t>
      </w:r>
      <w:r>
        <w:rPr>
          <w:rFonts w:hint="eastAsia"/>
        </w:rPr>
        <w:br/>
      </w:r>
      <w:r>
        <w:rPr>
          <w:rFonts w:hint="eastAsia"/>
        </w:rPr>
        <w:t>　　图39 电动叉车锂电池中国企业SWOT分析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35b599b5646c7" w:history="1">
        <w:r>
          <w:rPr>
            <w:rStyle w:val="Hyperlink"/>
          </w:rPr>
          <w:t>全球与中国电动叉车锂电池行业市场分析及发展趋势报告（2025-2031年）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35b599b5646c7" w:history="1">
        <w:r>
          <w:rPr>
            <w:rStyle w:val="Hyperlink"/>
          </w:rPr>
          <w:t>https://www.20087.com/1/75/DianDongChaCheLiDianChiHangYeFaZhanQuShi.html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叉车2吨价格多少钱、电动叉车锂电池和铅酸电池哪个好、凯大越野叉车3.5吨多少钱、电动叉车锂电池哪个品牌好、比亚迪叉车多少钱一台、电动叉车锂电池一般充电多久、苏州二手叉车交易市场在哪里、电动叉车锂电池充电正确方法、二手叉车价格1万元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62045fc44403d" w:history="1">
      <w:r>
        <w:rPr>
          <w:rStyle w:val="Hyperlink"/>
        </w:rPr>
        <w:t>全球与中国电动叉车锂电池行业市场分析及发展趋势报告（2025-2031年）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ianDongChaCheLiDianChiHangYeFaZhanQuShi.html" TargetMode="External" Id="Rc8435b599b56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ianDongChaCheLiDianChiHangYeFaZhanQuShi.html" TargetMode="External" Id="Rfe862045fc44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2025-05-22T00:23:00Z</dcterms:created>
  <dcterms:modified xsi:type="dcterms:W3CDTF">2025-05-22T01:23:00Z</dcterms:modified>
  <dc:subject>全球与中国电动叉车锂电池行业市场分析及发展趋势报告（2025-2031年）</dc:subject>
  <dc:title>全球与中国电动叉车锂电池行业市场分析及发展趋势报告（2025-2031年）</dc:title>
  <cp:keywords>全球与中国电动叉车锂电池行业市场分析及发展趋势报告（2025-2031年）</cp:keywords>
  <dc:description>全球与中国电动叉车锂电池行业市场分析及发展趋势报告（2025-2031年）</dc:description>
</cp:coreProperties>
</file>