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12a2190fe4cb7" w:history="1">
              <w:r>
                <w:rPr>
                  <w:rStyle w:val="Hyperlink"/>
                </w:rPr>
                <w:t>2025-2031年中国石英制品市场现状研究分析与发展趋势预测报告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12a2190fe4cb7" w:history="1">
              <w:r>
                <w:rPr>
                  <w:rStyle w:val="Hyperlink"/>
                </w:rPr>
                <w:t>2025-2031年中国石英制品市场现状研究分析与发展趋势预测报告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2206551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12a2190fe4cb7" w:history="1">
                <w:r>
                  <w:rPr>
                    <w:rStyle w:val="Hyperlink"/>
                  </w:rPr>
                  <w:t>https://www.20087.com/1/55/ShiYingZhiPinHangYeXianZhuangYuF.html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制品是由石英材料制成的各类产品，包括石英玻璃、石英管、石英坩埚等，广泛应用于电子、光学、化工和半导体等领域。近年来，随着全球科技的快速发展和对高纯度材料需求的增加，石英制品的市场需求不断增长。目前，全球石英制品市场呈现出稳步增长的趋势，技术创新和产品升级不断推进。生产商通过改进生产工艺和优化设计，提升了石英制品的性能和可靠性。</w:t>
      </w:r>
      <w:r>
        <w:rPr>
          <w:rFonts w:hint="eastAsia"/>
        </w:rPr>
        <w:br/>
      </w:r>
      <w:r>
        <w:rPr>
          <w:rFonts w:hint="eastAsia"/>
        </w:rPr>
        <w:t>　　未来，石英制品的发展将更加注重高性能和高纯度。通过开发新型高纯度石英材料和先进制造技术，提升石英制品的耐高温、耐腐蚀和高精度特性。同时，研究石英制品在新能源、光电子等新兴领域的应用，拓展其应用范围。此外，随着智能制造和绿色制造的发展，石英制品的生产和应用将更加智能化和环保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12a2190fe4cb7" w:history="1">
        <w:r>
          <w:rPr>
            <w:rStyle w:val="Hyperlink"/>
          </w:rPr>
          <w:t>2025-2031年中国石英制品市场现状研究分析与发展趋势预测报告</w:t>
        </w:r>
      </w:hyperlink>
      <w:r>
        <w:rPr>
          <w:rFonts w:hint="eastAsia"/>
        </w:rPr>
        <w:t>》基于科学的市场调研与数据分析，全面解析了石英制品行业的市场规模、市场需求及发展现状。报告深入探讨了石英制品产业链结构、细分市场特点及技术发展方向，并结合宏观经济环境与消费者需求变化，对石英制品行业前景与未来趋势进行了科学预测，揭示了潜在增长空间。通过对石英制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2025年世界石英制品行业市场运行形势分析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2025年全球石英制品行业发展概况</w:t>
      </w:r>
      <w:r>
        <w:rPr>
          <w:rFonts w:hint="eastAsia"/>
        </w:rPr>
        <w:br/>
      </w:r>
      <w:r>
        <w:rPr>
          <w:rFonts w:hint="eastAsia"/>
        </w:rPr>
        <w:t>　　第二节 世界石英制品行业发展走势</w:t>
      </w:r>
      <w:r>
        <w:rPr>
          <w:rFonts w:hint="eastAsia"/>
        </w:rPr>
        <w:br/>
      </w:r>
      <w:r>
        <w:rPr>
          <w:rFonts w:hint="eastAsia"/>
        </w:rPr>
        <w:t>　　　　二、全球石英制品行业市场分布情况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三、全球石英制品行业发展趋势分析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全球石英制品行业重点国家和区域分析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2025年中国石英制品产业发展环境分析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石英制品行业主管部门、行业监管体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中国石英制品行业主要法律法规及政策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2025年中国石英制品产业社会环境发展分析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2025年中国石英制品产业发展现状</w:t>
      </w:r>
      <w:r>
        <w:rPr>
          <w:rFonts w:hint="eastAsia"/>
        </w:rPr>
        <w:br/>
      </w:r>
      <w:r>
        <w:rPr>
          <w:rFonts w:hint="eastAsia"/>
        </w:rPr>
        <w:t>　　第一节 石英制品行业的有关概况</w:t>
      </w:r>
      <w:r>
        <w:rPr>
          <w:rFonts w:hint="eastAsia"/>
        </w:rPr>
        <w:br/>
      </w:r>
      <w:r>
        <w:rPr>
          <w:rFonts w:hint="eastAsia"/>
        </w:rPr>
        <w:t>　　　　一、石英制品的定义</w:t>
      </w:r>
      <w:r>
        <w:rPr>
          <w:rFonts w:hint="eastAsia"/>
        </w:rPr>
        <w:br/>
      </w:r>
      <w:r>
        <w:rPr>
          <w:rFonts w:hint="eastAsia"/>
        </w:rPr>
        <w:t>　　　　二、石英制品的特点</w:t>
      </w:r>
      <w:r>
        <w:rPr>
          <w:rFonts w:hint="eastAsia"/>
        </w:rPr>
        <w:br/>
      </w:r>
      <w:r>
        <w:rPr>
          <w:rFonts w:hint="eastAsia"/>
        </w:rPr>
        <w:t>　　第二节 石英制品的产业链情况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二、石英制品行业产业链分析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上下游行业对石英制品行业的影响分析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2025年中国石英制品行业技术发展分析</w:t>
      </w:r>
      <w:r>
        <w:rPr>
          <w:rFonts w:hint="eastAsia"/>
        </w:rPr>
        <w:br/>
      </w:r>
      <w:r>
        <w:rPr>
          <w:rFonts w:hint="eastAsia"/>
        </w:rPr>
        <w:t>　　第一节 中国石英制品行业技术发展现状</w:t>
      </w:r>
      <w:r>
        <w:rPr>
          <w:rFonts w:hint="eastAsia"/>
        </w:rPr>
        <w:br/>
      </w:r>
      <w:r>
        <w:rPr>
          <w:rFonts w:hint="eastAsia"/>
        </w:rPr>
        <w:t>　　第二节 石英制品行业技术特点分析</w:t>
      </w:r>
      <w:r>
        <w:rPr>
          <w:rFonts w:hint="eastAsia"/>
        </w:rPr>
        <w:br/>
      </w:r>
      <w:r>
        <w:rPr>
          <w:rFonts w:hint="eastAsia"/>
        </w:rPr>
        <w:t>　　第三节 石英制品行业技术发展趋势分析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2025年中国石英制品产业运行情况</w:t>
      </w:r>
      <w:r>
        <w:rPr>
          <w:rFonts w:hint="eastAsia"/>
        </w:rPr>
        <w:br/>
      </w:r>
      <w:r>
        <w:rPr>
          <w:rFonts w:hint="eastAsia"/>
        </w:rPr>
        <w:t>　　第一节 中国石英制品行业发展状况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一、2020-2025年石英制品行业市场供给分析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二、2020-2025年石英制品行业市场需求分析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三、2020-2025年石英制品行业市场规模分析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中国石英制品行业集中度分析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2020-2025年中国石英制品市场运行情况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2020-2025年中国石英制品所属行业主要数据监测分析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2020-2025年中国石英制品所属行业总体数据分析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一、2025年中国石英制品所属行业全部企业数据分析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2020-2025年中国石英制品所属行业不同规模企业数据分析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一、2025年中国石英制品所属行业不同规模企业数据分析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2020-2025年中国石英制品所属行业不同所有制企业数据分析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一、2025年中国石英制品所属行业不同所有制企业数据分析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2025年中国石英制品行业竞争情况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2025年石英制品行业重点生产企业分析</w:t>
      </w:r>
      <w:r>
        <w:rPr>
          <w:rFonts w:hint="eastAsia"/>
        </w:rPr>
        <w:br/>
      </w:r>
      <w:r>
        <w:rPr>
          <w:rFonts w:hint="eastAsia"/>
        </w:rPr>
        <w:t>　　第一节 东海太平洋石英制品有限公司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湖北菲利华石英玻璃有限公司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连云港福东正佑照明电器公司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久智光电子材料科技公司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锦州新世纪石英玻璃有限公司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2025-2031年石英制品行业发展预测分析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2025-2031年中国石英制品行业未来发展预测分析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一、中国石英制品行业发展方向及投资机会分析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二、2025-2031年中国石英制品行业发展规模分析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三、2025-2031年中国石英制品行业发展趋势分析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2025-2031年中国石英制品行业供需预测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一、2025-2031年中国石英制品行业供给预测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二、2025-2031年中国石英制品行业需求预测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2025-2031年中国石英制品行业价格走势分析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2025-2031年中国石英制品行业投资风险预警</w:t>
      </w:r>
      <w:r>
        <w:rPr>
          <w:rFonts w:hint="eastAsia"/>
        </w:rPr>
        <w:br/>
      </w:r>
      <w:r>
        <w:rPr>
          <w:rFonts w:hint="eastAsia"/>
        </w:rPr>
        <w:t>　　第一节 中国石英制品行业存在问题分析</w:t>
      </w:r>
      <w:r>
        <w:rPr>
          <w:rFonts w:hint="eastAsia"/>
        </w:rPr>
        <w:br/>
      </w:r>
      <w:r>
        <w:rPr>
          <w:rFonts w:hint="eastAsia"/>
        </w:rPr>
        <w:t>　　第二节 中国石英制品行业政策投资风险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2025-2031年中国石英制品行业发展策略及投资建议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石英制品行业发展策略分析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石英制品行业市场的重点客户战略实施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中^智^林^－投资建议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石英制品行业产业链</w:t>
      </w:r>
      <w:r>
        <w:rPr>
          <w:rFonts w:hint="eastAsia"/>
        </w:rPr>
        <w:br/>
      </w:r>
      <w:r>
        <w:rPr>
          <w:rFonts w:hint="eastAsia"/>
        </w:rPr>
        <w:t>　　图表 2020-2025年石英制品行业市场供给</w:t>
      </w:r>
      <w:r>
        <w:rPr>
          <w:rFonts w:hint="eastAsia"/>
        </w:rPr>
        <w:br/>
      </w:r>
      <w:r>
        <w:rPr>
          <w:rFonts w:hint="eastAsia"/>
        </w:rPr>
        <w:t>　　图表 2020-2025年石英制品行业市场需求</w:t>
      </w:r>
      <w:r>
        <w:rPr>
          <w:rFonts w:hint="eastAsia"/>
        </w:rPr>
        <w:br/>
      </w:r>
      <w:r>
        <w:rPr>
          <w:rFonts w:hint="eastAsia"/>
        </w:rPr>
        <w:t>　　图表 2020-2025年石英制品行业市场规模</w:t>
      </w:r>
      <w:r>
        <w:rPr>
          <w:rFonts w:hint="eastAsia"/>
        </w:rPr>
        <w:br/>
      </w:r>
      <w:r>
        <w:rPr>
          <w:rFonts w:hint="eastAsia"/>
        </w:rPr>
        <w:t>　　图表 石英制品所属行业生命周期判断</w:t>
      </w:r>
      <w:r>
        <w:rPr>
          <w:rFonts w:hint="eastAsia"/>
        </w:rPr>
        <w:br/>
      </w:r>
      <w:r>
        <w:rPr>
          <w:rFonts w:hint="eastAsia"/>
        </w:rPr>
        <w:t>　　图表 石英制品所属行业区域市场分布情况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2025-2031年中国石英制品行业市场规模预测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2025-2031年中国石英制品行业供给预测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2025-2031年中国石英制品行业需求预测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2025-2031年中国石英制品行业价格指数预测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12a2190fe4cb7" w:history="1">
        <w:r>
          <w:rPr>
            <w:rStyle w:val="Hyperlink"/>
          </w:rPr>
          <w:t>2025-2031年中国石英制品市场现状研究分析与发展趋势预测报告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2206551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12a2190fe4cb7" w:history="1">
        <w:r>
          <w:rPr>
            <w:rStyle w:val="Hyperlink"/>
          </w:rPr>
          <w:t>https://www.20087.com/1/55/ShiYingZhiPinHangYeXianZhuangYuF.html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热点：石英是什么东西、石英制品的用途、石英科技有限公司、半导体石英制品、石英股份研发生产石英材料、石英制品属于硅酸盐材料吗、石英厂商、石英制品公司、石英制品焊接教程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af92534d4849a5" w:history="1">
      <w:r>
        <w:rPr>
          <w:rStyle w:val="Hyperlink"/>
        </w:rPr>
        <w:t>2025-2031年中国石英制品市场现状研究分析与发展趋势预测报告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ShiYingZhiPinHangYeXianZhuangYuF.html" TargetMode="External" Id="R9e012a2190fe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ShiYingZhiPinHangYeXianZhuangYuF.html" TargetMode="External" Id="Rf7af92534d48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2025-01-27T01:27:00Z</dcterms:created>
  <dcterms:modified xsi:type="dcterms:W3CDTF">2025-01-27T02:27:00Z</dcterms:modified>
  <dc:subject>2025-2031年中国石英制品市场现状研究分析与发展趋势预测报告</dc:subject>
  <dc:title>2025-2031年中国石英制品市场现状研究分析与发展趋势预测报告</dc:title>
  <cp:keywords>2025-2031年中国石英制品市场现状研究分析与发展趋势预测报告</cp:keywords>
  <dc:description>2025-2031年中国石英制品市场现状研究分析与发展趋势预测报告</dc:description>
</cp:coreProperties>
</file>