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362d50240fb4e3b" w:history="1">
              <w:r>
                <w:rPr>
                  <w:rStyle w:val="Hyperlink"/>
                </w:rPr>
                <w:t>中国矿用输送带市场调查研究与前景趋势报告（2026-2032年）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362d50240fb4e3b" w:history="1">
              <w:r>
                <w:rPr>
                  <w:rStyle w:val="Hyperlink"/>
                </w:rPr>
                <w:t>中国矿用输送带市场调查研究与前景趋势报告（2026-2032年）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5953351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362d50240fb4e3b" w:history="1">
                <w:r>
                  <w:rPr>
                    <w:rStyle w:val="Hyperlink"/>
                  </w:rPr>
                  <w:t>https://www.20087.com/1/35/KuangYongShuSongDaiXianZhuangYuQianJingFenXi.html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矿用输送带是矿山开采、港口散货及重工业物料连续运输系统中的核心承载与牵引部件，长期在井下高粉尘、高磨损及复杂应力环境中运行。随着智慧矿山建设的加速与深部开采比例的攀升，传统织物芯及钢丝绳芯输送带已难以满足高抗拉、高阻燃及长寿命的严苛工况。行业正经历材料与技术迭代，以芳纶织物芯为代表的高性能输送带凭借轻量化、高强力、耐腐蚀及大槽角等优势，正大规模替代传统产品。同时，智能化改造成为行业刚需，通过在带体内部嵌入RFID芯片、柔性传感器及分布式光纤听诊系统，矿用输送带已具备状态自感知、故障精准定位及预测性维护能力，彻底改变了传统人工徒步巡检的高危模式。</w:t>
      </w:r>
      <w:r>
        <w:rPr>
          <w:rFonts w:hint="eastAsia"/>
        </w:rPr>
        <w:br/>
      </w:r>
      <w:r>
        <w:rPr>
          <w:rFonts w:hint="eastAsia"/>
        </w:rPr>
        <w:t>　　未来，矿用输送带将全面迈向全生命周期智能运维、极致节能及绿色低碳方向。市场调研网指出，在结构创新上，内置双轨密闭管状轮轨输送架构及柔性自感知传感网络的融合，将使输送带从单一的运输工具升级为具备“主动感知、提前预警”的智能终端，大幅降低运行阻力与吨煤电耗。在材料科学上，可回收、易降解的环保型覆盖胶与高强度纤维材料的应用，将解决废旧输送带带来的固废处理难题。此外，随着国家矿山安全监察局对阻燃、防撕裂标准的持续收紧，矿用输送带行业将加速洗牌，具备“新材料+智能监测+全生命周期运维”综合解决方案的头部企业将主导市场，推动矿山主运输系统向更安全、更高效、更绿色的方向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362d50240fb4e3b" w:history="1">
        <w:r>
          <w:rPr>
            <w:rStyle w:val="Hyperlink"/>
          </w:rPr>
          <w:t>中国矿用输送带市场调查研究与前景趋势报告（2026-2032年）</w:t>
        </w:r>
      </w:hyperlink>
      <w:r>
        <w:rPr>
          <w:rFonts w:hint="eastAsia"/>
        </w:rPr>
        <w:t>》，2025年矿用输送带行业市场规模达 亿元，预计2032年市场规模将达 亿元，期间年均复合增长率（CAGR）达 %。报告基于统计局、相关行业协会及科研机构的详实数据，系统分析矿用输送带市场现状与发展趋势，涵盖矿用输送带市场规模、供需状况、价格走势及技术发展方向，并对矿用输送带重点企业的经营情况进行解读。通过评估矿用输送带行业投资风险与机遇，为相关决策者提供市场前景预测与投资建议，帮助把握矿用输送带行业发展脉络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矿用输送带行业概述</w:t>
      </w:r>
      <w:r>
        <w:rPr>
          <w:rFonts w:hint="eastAsia"/>
        </w:rPr>
        <w:br/>
      </w:r>
      <w:r>
        <w:rPr>
          <w:rFonts w:hint="eastAsia"/>
        </w:rPr>
        <w:t>　　第一节 矿用输送带定义与分类</w:t>
      </w:r>
      <w:r>
        <w:rPr>
          <w:rFonts w:hint="eastAsia"/>
        </w:rPr>
        <w:br/>
      </w:r>
      <w:r>
        <w:rPr>
          <w:rFonts w:hint="eastAsia"/>
        </w:rPr>
        <w:t>　　第二节 矿用输送带应用领域</w:t>
      </w:r>
      <w:r>
        <w:rPr>
          <w:rFonts w:hint="eastAsia"/>
        </w:rPr>
        <w:br/>
      </w:r>
      <w:r>
        <w:rPr>
          <w:rFonts w:hint="eastAsia"/>
        </w:rPr>
        <w:t>　　第三节 矿用输送带行业经济指标分析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矿用输送带产业链及经营模式分析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三、矿用输送带销售模式及销售渠道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全球矿用输送带市场发展综述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2020-2025年全球矿用输送带市场规模与趋势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主要国家与地区矿用输送带市场分析</w:t>
      </w:r>
      <w:r>
        <w:rPr>
          <w:rFonts w:hint="eastAsia"/>
        </w:rPr>
        <w:br/>
      </w:r>
      <w:r>
        <w:rPr>
          <w:rFonts w:hint="eastAsia"/>
        </w:rPr>
        <w:t>　　第三节 2026-2032年全球矿用输送带行业发展趋势与前景预测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中国矿用输送带行业市场分析</w:t>
      </w:r>
      <w:r>
        <w:rPr>
          <w:rFonts w:hint="eastAsia"/>
        </w:rPr>
        <w:br/>
      </w:r>
      <w:r>
        <w:rPr>
          <w:rFonts w:hint="eastAsia"/>
        </w:rPr>
        <w:t>　　第一节 2025-2026年矿用输送带产能与投资动态</w:t>
      </w:r>
      <w:r>
        <w:rPr>
          <w:rFonts w:hint="eastAsia"/>
        </w:rPr>
        <w:br/>
      </w:r>
      <w:r>
        <w:rPr>
          <w:rFonts w:hint="eastAsia"/>
        </w:rPr>
        <w:t>　　　　一、国内矿用输送带产能及利用情况</w:t>
      </w:r>
      <w:r>
        <w:rPr>
          <w:rFonts w:hint="eastAsia"/>
        </w:rPr>
        <w:br/>
      </w:r>
      <w:r>
        <w:rPr>
          <w:rFonts w:hint="eastAsia"/>
        </w:rPr>
        <w:t>　　　　二、矿用输送带产能扩张与投资动态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2026-2032年矿用输送带行业产量统计与趋势预测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一、2020-2025年矿用输送带行业产量数据统计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1、2020-2025年矿用输送带产量及增长趋势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2、2020-2025年矿用输送带细分产品产量及份额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二、影响矿用输送带产量的关键因素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三、2026-2032年矿用输送带产量预测</w:t>
      </w:r>
      <w:r>
        <w:rPr>
          <w:rFonts w:hint="eastAsia"/>
        </w:rPr>
        <w:br/>
      </w:r>
      <w:r>
        <w:rPr>
          <w:rFonts w:hint="eastAsia"/>
        </w:rPr>
        <w:t>　　第三节 2026-2032年矿用输送带市场需求与销售分析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一、2025-2026年矿用输送带行业需求现状</w:t>
      </w:r>
      <w:r>
        <w:rPr>
          <w:rFonts w:hint="eastAsia"/>
        </w:rPr>
        <w:br/>
      </w:r>
      <w:r>
        <w:rPr>
          <w:rFonts w:hint="eastAsia"/>
        </w:rPr>
        <w:t>　　　　二、矿用输送带客户群体与需求特点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三、2020-2025年矿用输送带行业销售规模分析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四、2026-2032年矿用输送带市场增长潜力与规模预测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中国矿用输送带细分市场与下游应用领域分析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矿用输送带细分市场分析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一、2025-2026年矿用输送带主要细分产品市场现状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矿用输送带下游应用与客户群体分析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一、2025-2026年矿用输送带各应用领域市场现状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2025-2026年矿用输送带行业技术发展现状及趋势分析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矿用输送带行业技术发展现状分析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国内外矿用输送带行业技术差异与原因</w:t>
      </w:r>
      <w:r>
        <w:rPr>
          <w:rFonts w:hint="eastAsia"/>
        </w:rPr>
        <w:br/>
      </w:r>
      <w:r>
        <w:rPr>
          <w:rFonts w:hint="eastAsia"/>
        </w:rPr>
        <w:t>　　第三节 矿用输送带行业技术发展方向、趋势预测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提升矿用输送带行业技术能力策略建议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矿用输送带价格机制与竞争策略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一、2020-2025年矿用输送带市场价格走势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矿用输送带定价策略与方法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2026-2032年矿用输送带价格竞争态势与趋势预测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中国矿用输送带行业重点区域市场研究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2025-2026年重点区域矿用输送带市场发展概况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二、2020-2025年矿用输送带市场需求规模情况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三、2026-2032年矿用输送带行业发展潜力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二、2020-2025年矿用输送带市场需求规模情况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三、2026-2032年矿用输送带行业发展潜力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二、2020-2025年矿用输送带市场需求规模情况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三、2026-2032年矿用输送带行业发展潜力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二、2020-2025年矿用输送带市场需求规模情况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三、2026-2032年矿用输送带行业发展潜力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二、2020-2025年矿用输送带市场需求规模情况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三、2026-2032年矿用输送带行业发展潜力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2020-2025年中国矿用输送带行业进出口情况分析</w:t>
      </w:r>
      <w:r>
        <w:rPr>
          <w:rFonts w:hint="eastAsia"/>
        </w:rPr>
        <w:br/>
      </w:r>
      <w:r>
        <w:rPr>
          <w:rFonts w:hint="eastAsia"/>
        </w:rPr>
        <w:t>　　第一节 矿用输送带行业进口情况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一、2020-2025年矿用输送带进口规模及增长情况</w:t>
      </w:r>
      <w:r>
        <w:rPr>
          <w:rFonts w:hint="eastAsia"/>
        </w:rPr>
        <w:br/>
      </w:r>
      <w:r>
        <w:rPr>
          <w:rFonts w:hint="eastAsia"/>
        </w:rPr>
        <w:t>　　　　二、矿用输送带主要进口来源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矿用输送带行业出口情况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一、2020-2025年矿用输送带出口规模及增长情况</w:t>
      </w:r>
      <w:r>
        <w:rPr>
          <w:rFonts w:hint="eastAsia"/>
        </w:rPr>
        <w:br/>
      </w:r>
      <w:r>
        <w:rPr>
          <w:rFonts w:hint="eastAsia"/>
        </w:rPr>
        <w:t>　　　　二、矿用输送带主要出口目的地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2020-2025年中国矿用输送带行业总体发展与财务状况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2020-2025年中国矿用输送带行业规模情况</w:t>
      </w:r>
      <w:r>
        <w:rPr>
          <w:rFonts w:hint="eastAsia"/>
        </w:rPr>
        <w:br/>
      </w:r>
      <w:r>
        <w:rPr>
          <w:rFonts w:hint="eastAsia"/>
        </w:rPr>
        <w:t>　　　　一、矿用输送带行业企业数量规模</w:t>
      </w:r>
      <w:r>
        <w:rPr>
          <w:rFonts w:hint="eastAsia"/>
        </w:rPr>
        <w:br/>
      </w:r>
      <w:r>
        <w:rPr>
          <w:rFonts w:hint="eastAsia"/>
        </w:rPr>
        <w:t>　　　　二、矿用输送带行业从业人员规模</w:t>
      </w:r>
      <w:r>
        <w:rPr>
          <w:rFonts w:hint="eastAsia"/>
        </w:rPr>
        <w:br/>
      </w:r>
      <w:r>
        <w:rPr>
          <w:rFonts w:hint="eastAsia"/>
        </w:rPr>
        <w:t>　　　　三、矿用输送带行业市场敏感性分析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2020-2025年中国矿用输送带行业财务能力分析</w:t>
      </w:r>
      <w:r>
        <w:rPr>
          <w:rFonts w:hint="eastAsia"/>
        </w:rPr>
        <w:br/>
      </w:r>
      <w:r>
        <w:rPr>
          <w:rFonts w:hint="eastAsia"/>
        </w:rPr>
        <w:t>　　　　一、矿用输送带行业盈利能力</w:t>
      </w:r>
      <w:r>
        <w:rPr>
          <w:rFonts w:hint="eastAsia"/>
        </w:rPr>
        <w:br/>
      </w:r>
      <w:r>
        <w:rPr>
          <w:rFonts w:hint="eastAsia"/>
        </w:rPr>
        <w:t>　　　　二、矿用输送带行业偿债能力</w:t>
      </w:r>
      <w:r>
        <w:rPr>
          <w:rFonts w:hint="eastAsia"/>
        </w:rPr>
        <w:br/>
      </w:r>
      <w:r>
        <w:rPr>
          <w:rFonts w:hint="eastAsia"/>
        </w:rPr>
        <w:t>　　　　三、矿用输送带行业营运能力</w:t>
      </w:r>
      <w:r>
        <w:rPr>
          <w:rFonts w:hint="eastAsia"/>
        </w:rPr>
        <w:br/>
      </w:r>
      <w:r>
        <w:rPr>
          <w:rFonts w:hint="eastAsia"/>
        </w:rPr>
        <w:t>　　　　四、矿用输送带行业发展能力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矿用输送带行业重点企业调研分析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二、企业矿用输送带业务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二、企业矿用输送带业务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二、企业矿用输送带业务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二、企业矿用输送带业务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二、企业矿用输送带业务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二、企业矿用输送带业务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中国矿用输送带行业竞争格局分析</w:t>
      </w:r>
      <w:r>
        <w:rPr>
          <w:rFonts w:hint="eastAsia"/>
        </w:rPr>
        <w:br/>
      </w:r>
      <w:r>
        <w:rPr>
          <w:rFonts w:hint="eastAsia"/>
        </w:rPr>
        <w:t>　　第一节 矿用输送带行业竞争格局总览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2025-2026年矿用输送带行业竞争力分析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2020-2025年矿用输送带行业企业并购活动分析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2025-2026年矿用输送带行业会展与招投标活动分析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一、矿用输送带行业会展活动及其市场影响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2026年中国矿用输送带企业发展企业发展策略与建议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矿用输送带销售模式与渠道策略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矿用输送带品牌与市场推广策略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矿用输送带研发投入与技术创新能力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矿用输送带合作联盟与资源整合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中国矿用输送带行业风险与对策</w:t>
      </w:r>
      <w:r>
        <w:rPr>
          <w:rFonts w:hint="eastAsia"/>
        </w:rPr>
        <w:br/>
      </w:r>
      <w:r>
        <w:rPr>
          <w:rFonts w:hint="eastAsia"/>
        </w:rPr>
        <w:t>　　第一节 矿用输送带行业SWOT分析</w:t>
      </w:r>
      <w:r>
        <w:rPr>
          <w:rFonts w:hint="eastAsia"/>
        </w:rPr>
        <w:br/>
      </w:r>
      <w:r>
        <w:rPr>
          <w:rFonts w:hint="eastAsia"/>
        </w:rPr>
        <w:t>　　　　一、矿用输送带行业优势</w:t>
      </w:r>
      <w:r>
        <w:rPr>
          <w:rFonts w:hint="eastAsia"/>
        </w:rPr>
        <w:br/>
      </w:r>
      <w:r>
        <w:rPr>
          <w:rFonts w:hint="eastAsia"/>
        </w:rPr>
        <w:t>　　　　二、矿用输送带行业劣势</w:t>
      </w:r>
      <w:r>
        <w:rPr>
          <w:rFonts w:hint="eastAsia"/>
        </w:rPr>
        <w:br/>
      </w:r>
      <w:r>
        <w:rPr>
          <w:rFonts w:hint="eastAsia"/>
        </w:rPr>
        <w:t>　　　　三、矿用输送带市场机会</w:t>
      </w:r>
      <w:r>
        <w:rPr>
          <w:rFonts w:hint="eastAsia"/>
        </w:rPr>
        <w:br/>
      </w:r>
      <w:r>
        <w:rPr>
          <w:rFonts w:hint="eastAsia"/>
        </w:rPr>
        <w:t>　　　　四、矿用输送带市场威胁</w:t>
      </w:r>
      <w:r>
        <w:rPr>
          <w:rFonts w:hint="eastAsia"/>
        </w:rPr>
        <w:br/>
      </w:r>
      <w:r>
        <w:rPr>
          <w:rFonts w:hint="eastAsia"/>
        </w:rPr>
        <w:t>　　第二节 矿用输送带行业风险及对策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2026-2032年中国矿用输送带行业前景与发展趋势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2025-2026年矿用输送带行业发展环境分析</w:t>
      </w:r>
      <w:r>
        <w:rPr>
          <w:rFonts w:hint="eastAsia"/>
        </w:rPr>
        <w:br/>
      </w:r>
      <w:r>
        <w:rPr>
          <w:rFonts w:hint="eastAsia"/>
        </w:rPr>
        <w:t>　　　　一、矿用输送带行业主管部门与监管体制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二、矿用输送带行业主要法律法规及政策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三、矿用输送带行业标准与质量监管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2026-2032年矿用输送带行业发展趋势与方向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2026-2032年矿用输送带行业发展潜力与机遇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矿用输送带行业研究结论与建议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[中:智:林:]矿用输送带行业发展建议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矿用输送带行业历程</w:t>
      </w:r>
      <w:r>
        <w:rPr>
          <w:rFonts w:hint="eastAsia"/>
        </w:rPr>
        <w:br/>
      </w:r>
      <w:r>
        <w:rPr>
          <w:rFonts w:hint="eastAsia"/>
        </w:rPr>
        <w:t>　　图表 矿用输送带行业生命周期</w:t>
      </w:r>
      <w:r>
        <w:rPr>
          <w:rFonts w:hint="eastAsia"/>
        </w:rPr>
        <w:br/>
      </w:r>
      <w:r>
        <w:rPr>
          <w:rFonts w:hint="eastAsia"/>
        </w:rPr>
        <w:t>　　图表 矿用输送带行业产业链分析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2020-2025年中国矿用输送带行业市场规模及增长情况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2020-2025年矿用输送带行业市场容量分析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2020-2025年中国矿用输送带行业产能统计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2020-2025年中国矿用输送带行业产量及增长趋势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2020-2025年中国矿用输送带市场需求量及增速统计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2025年中国矿用输送带行业需求领域分布格局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2020-2025年中国矿用输送带行业销售收入分析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2020-2025年中国矿用输送带行业盈利情况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2020-2025年中国矿用输送带行业利润总额统计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2020-2025年中国矿用输送带进口数量分析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2020-2025年中国矿用输送带进口金额分析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2020-2025年中国矿用输送带出口数量分析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2020-2025年中国矿用输送带出口金额分析</w:t>
      </w:r>
      <w:r>
        <w:rPr>
          <w:rFonts w:hint="eastAsia"/>
        </w:rPr>
        <w:br/>
      </w:r>
      <w:r>
        <w:rPr>
          <w:rFonts w:hint="eastAsia"/>
        </w:rPr>
        <w:t>　　图表 2025年中国矿用输送带进口国家及地区分析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2025年中国矿用输送带出口国家及地区分析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2020-2025年中国矿用输送带行业企业数量情况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2020-2025年中国矿用输送带行业企业平均规模情况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**地区矿用输送带市场规模及增长情况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**地区矿用输送带行业市场需求情况</w:t>
      </w:r>
      <w:r>
        <w:rPr>
          <w:rFonts w:hint="eastAsia"/>
        </w:rPr>
        <w:br/>
      </w:r>
      <w:r>
        <w:rPr>
          <w:rFonts w:hint="eastAsia"/>
        </w:rPr>
        <w:t>　　图表 **地区矿用输送带市场规模及增长情况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**地区矿用输送带行业市场需求情况</w:t>
      </w:r>
      <w:r>
        <w:rPr>
          <w:rFonts w:hint="eastAsia"/>
        </w:rPr>
        <w:br/>
      </w:r>
      <w:r>
        <w:rPr>
          <w:rFonts w:hint="eastAsia"/>
        </w:rPr>
        <w:t>　　图表 **地区矿用输送带市场规模及增长情况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**地区矿用输送带行业市场需求情况</w:t>
      </w:r>
      <w:r>
        <w:rPr>
          <w:rFonts w:hint="eastAsia"/>
        </w:rPr>
        <w:br/>
      </w:r>
      <w:r>
        <w:rPr>
          <w:rFonts w:hint="eastAsia"/>
        </w:rPr>
        <w:t>　　图表 **地区矿用输送带市场规模及增长情况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**地区矿用输送带行业市场需求情况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矿用输送带重点企业（一）基本信息</w:t>
      </w:r>
      <w:r>
        <w:rPr>
          <w:rFonts w:hint="eastAsia"/>
        </w:rPr>
        <w:br/>
      </w:r>
      <w:r>
        <w:rPr>
          <w:rFonts w:hint="eastAsia"/>
        </w:rPr>
        <w:t>　　图表 矿用输送带重点企业（一）经营情况分析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矿用输送带重点企业（一）主要经济指标情况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矿用输送带重点企业（一）盈利能力情况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矿用输送带重点企业（一）偿债能力情况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矿用输送带重点企业（一）运营能力情况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矿用输送带重点企业（一）成长能力情况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矿用输送带重点企业（二）基本信息</w:t>
      </w:r>
      <w:r>
        <w:rPr>
          <w:rFonts w:hint="eastAsia"/>
        </w:rPr>
        <w:br/>
      </w:r>
      <w:r>
        <w:rPr>
          <w:rFonts w:hint="eastAsia"/>
        </w:rPr>
        <w:t>　　图表 矿用输送带重点企业（二）经营情况分析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矿用输送带重点企业（二）主要经济指标情况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矿用输送带重点企业（二）盈利能力情况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矿用输送带重点企业（二）偿债能力情况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矿用输送带重点企业（二）运营能力情况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矿用输送带重点企业（二）成长能力情况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矿用输送带重点企业（三）基本信息</w:t>
      </w:r>
      <w:r>
        <w:rPr>
          <w:rFonts w:hint="eastAsia"/>
        </w:rPr>
        <w:br/>
      </w:r>
      <w:r>
        <w:rPr>
          <w:rFonts w:hint="eastAsia"/>
        </w:rPr>
        <w:t>　　图表 矿用输送带重点企业（三）经营情况分析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矿用输送带重点企业（三）主要经济指标情况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矿用输送带重点企业（三）盈利能力情况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矿用输送带重点企业（三）偿债能力情况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矿用输送带重点企业（三）运营能力情况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矿用输送带重点企业（三）成长能力情况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2026-2032年中国矿用输送带行业产能预测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2026-2032年中国矿用输送带行业产量预测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2026-2032年中国矿用输送带市场需求量预测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2026-2032年中国矿用输送带行业供需平衡预测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2026-2032年中国矿用输送带市场容量预测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2026-2032年中国矿用输送带市场规模预测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2026-2032年中国矿用输送带市场前景分析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2026-2032年中国矿用输送带发展趋势预测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362d50240fb4e3b" w:history="1">
        <w:r>
          <w:rPr>
            <w:rStyle w:val="Hyperlink"/>
          </w:rPr>
          <w:t>中国矿用输送带市场调查研究与前景趋势报告（2026-2032年）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5953351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362d50240fb4e3b" w:history="1">
        <w:r>
          <w:rPr>
            <w:rStyle w:val="Hyperlink"/>
          </w:rPr>
          <w:t>https://www.20087.com/1/35/KuangYongShuSongDaiXianZhuangYuQianJingFenXi.html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2549c6cd0504aae" w:history="1">
      <w:r>
        <w:rPr>
          <w:rStyle w:val="Hyperlink"/>
        </w:rPr>
        <w:t>中国矿用输送带市场调查研究与前景趋势报告（2026-2032年）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35/KuangYongShuSongDaiXianZhuangYuQianJingFenXi.html" TargetMode="External" Id="R7362d50240fb4e3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35/KuangYongShuSongDaiXianZhuangYuQianJingFenXi.html" TargetMode="External" Id="Ra2549c6cd0504aa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2026-09-08T05:26:35Z</dcterms:created>
  <dcterms:modified xsi:type="dcterms:W3CDTF">2026-09-08T06:26:35Z</dcterms:modified>
  <dc:subject>中国矿用输送带市场调查研究与前景趋势报告（2026-2032年）</dc:subject>
  <dc:title>中国矿用输送带市场调查研究与前景趋势报告（2026-2032年）</dc:title>
  <cp:keywords>中国矿用输送带市场调查研究与前景趋势报告（2026-2032年）</cp:keywords>
  <dc:description>中国矿用输送带市场调查研究与前景趋势报告（2026-2032年）</dc:description>
</cp:coreProperties>
</file>