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7e78b3e524990" w:history="1">
              <w:r>
                <w:rPr>
                  <w:rStyle w:val="Hyperlink"/>
                </w:rPr>
                <w:t>2025-2031年中国金属软磁（粉芯）行业研究分析与前景趋势报告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7e78b3e524990" w:history="1">
              <w:r>
                <w:rPr>
                  <w:rStyle w:val="Hyperlink"/>
                </w:rPr>
                <w:t>2025-2031年中国金属软磁（粉芯）行业研究分析与前景趋势报告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7e78b3e524990" w:history="1">
                <w:r>
                  <w:rPr>
                    <w:rStyle w:val="Hyperlink"/>
                  </w:rPr>
                  <w:t>https://www.20087.com/1/85/JinShuRuanCi-FenXin-FaZhanQianJingFenXi.html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粉芯是一类由铁基合金粉末经绝缘包覆、压制烧结而成的功能材料，主要用于电感、变压器、滤波器等电力电子器件中，具有高磁导率、低损耗、抗饱和能力强等特点。随着新能源汽车、光伏逆变器、储能系统与5G通信电源的快速发展，金属软磁粉芯在高频化、小型化与高效能方向持续优化，部分企业通过改进粉末粒径分布、涂层均匀性与成型压力，提高材料的磁性能与热稳定性。然而，行业内仍面临原材料价格波动大、生产工艺复杂、国产替代率低、高端市场集中度高等问题，制约企业在国际市场的竞争力与技术创新动力。</w:t>
      </w:r>
      <w:r>
        <w:rPr>
          <w:rFonts w:hint="eastAsia"/>
        </w:rPr>
        <w:br/>
      </w:r>
      <w:r>
        <w:rPr>
          <w:rFonts w:hint="eastAsia"/>
        </w:rPr>
        <w:t>　　未来，金属软磁粉芯将朝着高性能化、低成本化、复合化方向不断演进。随着纳米晶结构设计与3D打印成型技术的应用，粉芯材料将在更高频率下保持优异的电磁性能，满足电动汽车电驱系统与数据中心电源模块对功率密度的严苛要求。同时，结合AI辅助材料建模与大数据工艺优化，粉芯研发周期与生产良率将进一步改善，提升产业化效率。在政策引导下，国家将持续加大对基础电子材料的研发投入，并推动建立统一的性能测试平台与行业标准体系。此外，随着绿色能源转型与智能电网建设推进，金属软磁粉芯将在可再生能源并网、智能配电与车载充电系统中发挥更核心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7e78b3e524990" w:history="1">
        <w:r>
          <w:rPr>
            <w:rStyle w:val="Hyperlink"/>
          </w:rPr>
          <w:t>2025-2031年中国金属软磁（粉芯）行业研究分析与前景趋势报告</w:t>
        </w:r>
      </w:hyperlink>
      <w:r>
        <w:rPr>
          <w:rFonts w:hint="eastAsia"/>
        </w:rPr>
        <w:t>》全面梳理了金属软磁（粉芯）产业链，结合市场需求和市场规模等数据，深入剖析金属软磁（粉芯）行业现状。报告详细探讨了金属软磁（粉芯）市场竞争格局，重点关注重点企业及其品牌影响力，并分析了金属软磁（粉芯）价格机制和细分市场特征。通过对金属软磁（粉芯）技术现状及未来方向的评估，报告展望了金属软磁（粉芯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金属软磁（粉芯）行业概述</w:t>
      </w:r>
      <w:r>
        <w:rPr>
          <w:rFonts w:hint="eastAsia"/>
        </w:rPr>
        <w:br/>
      </w:r>
      <w:r>
        <w:rPr>
          <w:rFonts w:hint="eastAsia"/>
        </w:rPr>
        <w:t>　　第一节 金属软磁（粉芯）定义与分类</w:t>
      </w:r>
      <w:r>
        <w:rPr>
          <w:rFonts w:hint="eastAsia"/>
        </w:rPr>
        <w:br/>
      </w:r>
      <w:r>
        <w:rPr>
          <w:rFonts w:hint="eastAsia"/>
        </w:rPr>
        <w:t>　　第二节 金属软磁（粉芯）应用领域</w:t>
      </w:r>
      <w:r>
        <w:rPr>
          <w:rFonts w:hint="eastAsia"/>
        </w:rPr>
        <w:br/>
      </w:r>
      <w:r>
        <w:rPr>
          <w:rFonts w:hint="eastAsia"/>
        </w:rPr>
        <w:t>　　第三节 金属软磁（粉芯）行业经济指标分析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一、金属软磁（粉芯）行业赢利性评估</w:t>
      </w:r>
      <w:r>
        <w:rPr>
          <w:rFonts w:hint="eastAsia"/>
        </w:rPr>
        <w:br/>
      </w:r>
      <w:r>
        <w:rPr>
          <w:rFonts w:hint="eastAsia"/>
        </w:rPr>
        <w:t>　　　　二、金属软磁（粉芯）行业成长速度分析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三、金属软磁（粉芯）附加值提升空间探讨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四、金属软磁（粉芯）行业进入壁垒分析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五、金属软磁（粉芯）行业风险性评估</w:t>
      </w:r>
      <w:r>
        <w:rPr>
          <w:rFonts w:hint="eastAsia"/>
        </w:rPr>
        <w:br/>
      </w:r>
      <w:r>
        <w:rPr>
          <w:rFonts w:hint="eastAsia"/>
        </w:rPr>
        <w:t>　　　　六、金属软磁（粉芯）行业周期性分析</w:t>
      </w:r>
      <w:r>
        <w:rPr>
          <w:rFonts w:hint="eastAsia"/>
        </w:rPr>
        <w:br/>
      </w:r>
      <w:r>
        <w:rPr>
          <w:rFonts w:hint="eastAsia"/>
        </w:rPr>
        <w:t>　　　　七、金属软磁（粉芯）行业竞争程度指标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八、金属软磁（粉芯）行业成熟度综合分析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金属软磁（粉芯）产业链及经营模式分析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三、金属软磁（粉芯）销售模式与渠道策略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全球金属软磁（粉芯）市场发展分析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2024-2025年全球金属软磁（粉芯）行业发展分析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一、全球金属软磁（粉芯）行业市场规模与趋势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二、全球金属软磁（粉芯）行业发展特点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三、全球金属软磁（粉芯）行业竞争格局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主要国家与地区金属软磁（粉芯）市场分析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2025-2031年全球金属软磁（粉芯）行业发展趋势与前景预测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一、金属软磁（粉芯）行业发展趋势</w:t>
      </w:r>
      <w:r>
        <w:rPr>
          <w:rFonts w:hint="eastAsia"/>
        </w:rPr>
        <w:br/>
      </w:r>
      <w:r>
        <w:rPr>
          <w:rFonts w:hint="eastAsia"/>
        </w:rPr>
        <w:t>　　　　二、金属软磁（粉芯）行业发展潜力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中国金属软磁（粉芯）行业市场分析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2024-2025年金属软磁（粉芯）产能与投资动态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一、国内金属软磁（粉芯）产能现状与利用效率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二、金属软磁（粉芯）产能扩张与投资动态分析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2025-2031年金属软磁（粉芯）行业产量统计与趋势预测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一、2019-2024年金属软磁（粉芯）行业产量与增长趋势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1、2019-2024年金属软磁（粉芯）产量及增长趋势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2、2019-2024年金属软磁（粉芯）细分产品产量及份额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二、金属软磁（粉芯）产量影响因素分析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三、2025-2031年金属软磁（粉芯）产量预测</w:t>
      </w:r>
      <w:r>
        <w:rPr>
          <w:rFonts w:hint="eastAsia"/>
        </w:rPr>
        <w:br/>
      </w:r>
      <w:r>
        <w:rPr>
          <w:rFonts w:hint="eastAsia"/>
        </w:rPr>
        <w:t>　　第三节 2025-2031年金属软磁（粉芯）市场需求与销售分析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一、2024-2025年金属软磁（粉芯）行业需求现状</w:t>
      </w:r>
      <w:r>
        <w:rPr>
          <w:rFonts w:hint="eastAsia"/>
        </w:rPr>
        <w:br/>
      </w:r>
      <w:r>
        <w:rPr>
          <w:rFonts w:hint="eastAsia"/>
        </w:rPr>
        <w:t>　　　　二、金属软磁（粉芯）客户群体与需求特点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三、2019-2024年金属软磁（粉芯）行业销售规模分析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四、2025-2031年金属软磁（粉芯）市场增长潜力与规模预测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2024-2025年金属软磁（粉芯）行业技术发展现状及趋势分析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金属软磁（粉芯）行业技术发展现状分析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国内外金属软磁（粉芯）行业技术差距分析及差距形成的主要原因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金属软磁（粉芯）行业技术发展方向、趋势预测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提升金属软磁（粉芯）行业技术能力策略建议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中国金属软磁（粉芯）细分市场分析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一、2024-2025年金属软磁（粉芯）主要细分产品市场现状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金属软磁（粉芯）价格机制与竞争策略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一、2019-2024年金属软磁（粉芯）市场价格走势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金属软磁（粉芯）定价策略与方法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2025-2031年金属软磁（粉芯）价格竞争态势与趋势预测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中国金属软磁（粉芯）行业重点区域市场研究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2024-2025年重点区域金属软磁（粉芯）市场发展概况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二、2019-2024年金属软磁（粉芯）市场需求规模情况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三、2025-2031年金属软磁（粉芯）行业发展潜力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二、2019-2024年金属软磁（粉芯）市场需求规模情况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三、2025-2031年金属软磁（粉芯）行业发展潜力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二、2019-2024年金属软磁（粉芯）市场需求规模情况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三、2025-2031年金属软磁（粉芯）行业发展潜力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二、2019-2024年金属软磁（粉芯）市场需求规模情况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三、2025-2031年金属软磁（粉芯）行业发展潜力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二、2019-2024年金属软磁（粉芯）市场需求规模情况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三、2025-2031年金属软磁（粉芯）行业发展潜力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2019-2024年中国金属软磁（粉芯）行业进出口情况分析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金属软磁（粉芯）行业进口规模与来源分析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一、2019-2024年金属软磁（粉芯）进口规模分析</w:t>
      </w:r>
      <w:r>
        <w:rPr>
          <w:rFonts w:hint="eastAsia"/>
        </w:rPr>
        <w:br/>
      </w:r>
      <w:r>
        <w:rPr>
          <w:rFonts w:hint="eastAsia"/>
        </w:rPr>
        <w:t>　　　　二、金属软磁（粉芯）主要进口来源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金属软磁（粉芯）行业出口规模与目的地分析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一、2019-2024年金属软磁（粉芯）出口规模分析</w:t>
      </w:r>
      <w:r>
        <w:rPr>
          <w:rFonts w:hint="eastAsia"/>
        </w:rPr>
        <w:br/>
      </w:r>
      <w:r>
        <w:rPr>
          <w:rFonts w:hint="eastAsia"/>
        </w:rPr>
        <w:t>　　　　二、金属软磁（粉芯）主要出口目的地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2019-2024年中国金属软磁（粉芯）总体规模与财务指标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中国金属软磁（粉芯）行业总体规模分析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一、金属软磁（粉芯）企业数量与结构</w:t>
      </w:r>
      <w:r>
        <w:rPr>
          <w:rFonts w:hint="eastAsia"/>
        </w:rPr>
        <w:br/>
      </w:r>
      <w:r>
        <w:rPr>
          <w:rFonts w:hint="eastAsia"/>
        </w:rPr>
        <w:t>　　　　二、金属软磁（粉芯）从业人员规模</w:t>
      </w:r>
      <w:r>
        <w:rPr>
          <w:rFonts w:hint="eastAsia"/>
        </w:rPr>
        <w:br/>
      </w:r>
      <w:r>
        <w:rPr>
          <w:rFonts w:hint="eastAsia"/>
        </w:rPr>
        <w:t>　　　　三、金属软磁（粉芯）行业资产状况</w:t>
      </w:r>
      <w:r>
        <w:rPr>
          <w:rFonts w:hint="eastAsia"/>
        </w:rPr>
        <w:br/>
      </w:r>
      <w:r>
        <w:rPr>
          <w:rFonts w:hint="eastAsia"/>
        </w:rPr>
        <w:t>　　第二节 中国金属软磁（粉芯）行业财务指标总体分析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金属软磁（粉芯）行业重点企业经营状况分析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金属软磁（粉芯）重点企业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金属软磁（粉芯）领先企业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金属软磁（粉芯）标杆企业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金属软磁（粉芯）代表企业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金属软磁（粉芯）龙头企业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金属软磁（粉芯）重点企业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中国金属软磁（粉芯）行业竞争格局分析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金属软磁（粉芯）行业竞争格局总览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2024-2025年金属软磁（粉芯）行业竞争力分析</w:t>
      </w:r>
      <w:r>
        <w:rPr>
          <w:rFonts w:hint="eastAsia"/>
        </w:rPr>
        <w:br/>
      </w:r>
      <w:r>
        <w:rPr>
          <w:rFonts w:hint="eastAsia"/>
        </w:rPr>
        <w:t>　　　　一、金属软磁（粉芯）供应商议价能力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四、金属软磁（粉芯）替代品威胁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2019-2024年金属软磁（粉芯）行业企业并购活动分析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2024-2025年金属软磁（粉芯）行业会展与招投标活动分析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一、金属软磁（粉芯）行业会展活动及其市场影响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2025年中国金属软磁（粉芯）企业发展策略分析</w:t>
      </w:r>
      <w:r>
        <w:rPr>
          <w:rFonts w:hint="eastAsia"/>
        </w:rPr>
        <w:br/>
      </w:r>
      <w:r>
        <w:rPr>
          <w:rFonts w:hint="eastAsia"/>
        </w:rPr>
        <w:t>　　第一节 金属软磁（粉芯）市场策略分析</w:t>
      </w:r>
      <w:r>
        <w:rPr>
          <w:rFonts w:hint="eastAsia"/>
        </w:rPr>
        <w:br/>
      </w:r>
      <w:r>
        <w:rPr>
          <w:rFonts w:hint="eastAsia"/>
        </w:rPr>
        <w:t>　　　　一、金属软磁（粉芯）市场定位与拓展策略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二、金属软磁（粉芯）市场细分与目标客户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金属软磁（粉芯）销售策略分析</w:t>
      </w:r>
      <w:r>
        <w:rPr>
          <w:rFonts w:hint="eastAsia"/>
        </w:rPr>
        <w:br/>
      </w:r>
      <w:r>
        <w:rPr>
          <w:rFonts w:hint="eastAsia"/>
        </w:rPr>
        <w:t>　　　　一、金属软磁（粉芯）销售渠道与网络建设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提高金属软磁（粉芯）企业竞争力建议</w:t>
      </w:r>
      <w:r>
        <w:rPr>
          <w:rFonts w:hint="eastAsia"/>
        </w:rPr>
        <w:br/>
      </w:r>
      <w:r>
        <w:rPr>
          <w:rFonts w:hint="eastAsia"/>
        </w:rPr>
        <w:t>　　　　一、金属软磁（粉芯）技术创新与管理优化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金属软磁（粉芯）品牌战略思考</w:t>
      </w:r>
      <w:r>
        <w:rPr>
          <w:rFonts w:hint="eastAsia"/>
        </w:rPr>
        <w:br/>
      </w:r>
      <w:r>
        <w:rPr>
          <w:rFonts w:hint="eastAsia"/>
        </w:rPr>
        <w:t>　　　　一、金属软磁（粉芯）品牌建设与维护</w:t>
      </w:r>
      <w:r>
        <w:rPr>
          <w:rFonts w:hint="eastAsia"/>
        </w:rPr>
        <w:br/>
      </w:r>
      <w:r>
        <w:rPr>
          <w:rFonts w:hint="eastAsia"/>
        </w:rPr>
        <w:t>　　　　二、金属软磁（粉芯）品牌影响力与市场竞争力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中国金属软磁（粉芯）行业风险与对策</w:t>
      </w:r>
      <w:r>
        <w:rPr>
          <w:rFonts w:hint="eastAsia"/>
        </w:rPr>
        <w:br/>
      </w:r>
      <w:r>
        <w:rPr>
          <w:rFonts w:hint="eastAsia"/>
        </w:rPr>
        <w:t>　　第一节 金属软磁（粉芯）行业SWOT分析</w:t>
      </w:r>
      <w:r>
        <w:rPr>
          <w:rFonts w:hint="eastAsia"/>
        </w:rPr>
        <w:br/>
      </w:r>
      <w:r>
        <w:rPr>
          <w:rFonts w:hint="eastAsia"/>
        </w:rPr>
        <w:t>　　　　一、金属软磁（粉芯）行业优势分析</w:t>
      </w:r>
      <w:r>
        <w:rPr>
          <w:rFonts w:hint="eastAsia"/>
        </w:rPr>
        <w:br/>
      </w:r>
      <w:r>
        <w:rPr>
          <w:rFonts w:hint="eastAsia"/>
        </w:rPr>
        <w:t>　　　　二、金属软磁（粉芯）行业劣势分析</w:t>
      </w:r>
      <w:r>
        <w:rPr>
          <w:rFonts w:hint="eastAsia"/>
        </w:rPr>
        <w:br/>
      </w:r>
      <w:r>
        <w:rPr>
          <w:rFonts w:hint="eastAsia"/>
        </w:rPr>
        <w:t>　　　　三、金属软磁（粉芯）市场机会探索</w:t>
      </w:r>
      <w:r>
        <w:rPr>
          <w:rFonts w:hint="eastAsia"/>
        </w:rPr>
        <w:br/>
      </w:r>
      <w:r>
        <w:rPr>
          <w:rFonts w:hint="eastAsia"/>
        </w:rPr>
        <w:t>　　　　四、金属软磁（粉芯）市场威胁评估</w:t>
      </w:r>
      <w:r>
        <w:rPr>
          <w:rFonts w:hint="eastAsia"/>
        </w:rPr>
        <w:br/>
      </w:r>
      <w:r>
        <w:rPr>
          <w:rFonts w:hint="eastAsia"/>
        </w:rPr>
        <w:t>　　第二节 金属软磁（粉芯）行业风险及对策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2025-2031年中国金属软磁（粉芯）行业前景与发展趋势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金属软磁（粉芯）行业发展环境分析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2025-2031年金属软磁（粉芯）行业发展趋势与方向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一、金属软磁（粉芯）行业发展方向预测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二、金属软磁（粉芯）发展趋势分析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2025-2031年金属软磁（粉芯）行业发展潜力与机遇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一、金属软磁（粉芯）市场发展潜力评估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二、金属软磁（粉芯）新兴市场与机遇探索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金属软磁（粉芯）行业研究结论与建议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(中^智^林)金属软磁（粉芯）行业发展建议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金属软磁（粉芯）图片</w:t>
      </w:r>
      <w:r>
        <w:rPr>
          <w:rFonts w:hint="eastAsia"/>
        </w:rPr>
        <w:br/>
      </w:r>
      <w:r>
        <w:rPr>
          <w:rFonts w:hint="eastAsia"/>
        </w:rPr>
        <w:t>　　图表 金属软磁（粉芯）种类 分类</w:t>
      </w:r>
      <w:r>
        <w:rPr>
          <w:rFonts w:hint="eastAsia"/>
        </w:rPr>
        <w:br/>
      </w:r>
      <w:r>
        <w:rPr>
          <w:rFonts w:hint="eastAsia"/>
        </w:rPr>
        <w:t>　　图表 金属软磁（粉芯）用途 应用</w:t>
      </w:r>
      <w:r>
        <w:rPr>
          <w:rFonts w:hint="eastAsia"/>
        </w:rPr>
        <w:br/>
      </w:r>
      <w:r>
        <w:rPr>
          <w:rFonts w:hint="eastAsia"/>
        </w:rPr>
        <w:t>　　图表 金属软磁（粉芯）主要特点</w:t>
      </w:r>
      <w:r>
        <w:rPr>
          <w:rFonts w:hint="eastAsia"/>
        </w:rPr>
        <w:br/>
      </w:r>
      <w:r>
        <w:rPr>
          <w:rFonts w:hint="eastAsia"/>
        </w:rPr>
        <w:t>　　图表 金属软磁（粉芯）产业链分析</w:t>
      </w:r>
      <w:r>
        <w:rPr>
          <w:rFonts w:hint="eastAsia"/>
        </w:rPr>
        <w:br/>
      </w:r>
      <w:r>
        <w:rPr>
          <w:rFonts w:hint="eastAsia"/>
        </w:rPr>
        <w:t>　　图表 金属软磁（粉芯）政策分析</w:t>
      </w:r>
      <w:r>
        <w:rPr>
          <w:rFonts w:hint="eastAsia"/>
        </w:rPr>
        <w:br/>
      </w:r>
      <w:r>
        <w:rPr>
          <w:rFonts w:hint="eastAsia"/>
        </w:rPr>
        <w:t>　　图表 金属软磁（粉芯）技术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2019-2024年金属软磁（粉芯）行业市场容量分析</w:t>
      </w:r>
      <w:r>
        <w:rPr>
          <w:rFonts w:hint="eastAsia"/>
        </w:rPr>
        <w:br/>
      </w:r>
      <w:r>
        <w:rPr>
          <w:rFonts w:hint="eastAsia"/>
        </w:rPr>
        <w:t>　　图表 金属软磁（粉芯）生产现状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2019-2024年中国金属软磁（粉芯）行业产量及增长趋势</w:t>
      </w:r>
      <w:r>
        <w:rPr>
          <w:rFonts w:hint="eastAsia"/>
        </w:rPr>
        <w:br/>
      </w:r>
      <w:r>
        <w:rPr>
          <w:rFonts w:hint="eastAsia"/>
        </w:rPr>
        <w:t>　　图表 金属软磁（粉芯）行业动态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2024年中国金属软磁（粉芯）行业需求领域分布格局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2019-2024年中国金属软磁（粉芯）价格走势</w:t>
      </w:r>
      <w:r>
        <w:rPr>
          <w:rFonts w:hint="eastAsia"/>
        </w:rPr>
        <w:br/>
      </w:r>
      <w:r>
        <w:rPr>
          <w:rFonts w:hint="eastAsia"/>
        </w:rPr>
        <w:t>　　图表 2024年金属软磁（粉芯）成本和利润分析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**地区金属软磁（粉芯）市场规模及增长情况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金属软磁（粉芯）品牌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金属软磁（粉芯）企业（一）概况</w:t>
      </w:r>
      <w:r>
        <w:rPr>
          <w:rFonts w:hint="eastAsia"/>
        </w:rPr>
        <w:br/>
      </w:r>
      <w:r>
        <w:rPr>
          <w:rFonts w:hint="eastAsia"/>
        </w:rPr>
        <w:t>　　图表 企业金属软磁（粉芯）型号 规格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金属软磁（粉芯）企业（一）经营分析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金属软磁（粉芯）上游现状</w:t>
      </w:r>
      <w:r>
        <w:rPr>
          <w:rFonts w:hint="eastAsia"/>
        </w:rPr>
        <w:br/>
      </w:r>
      <w:r>
        <w:rPr>
          <w:rFonts w:hint="eastAsia"/>
        </w:rPr>
        <w:t>　　图表 金属软磁（粉芯）下游调研</w:t>
      </w:r>
      <w:r>
        <w:rPr>
          <w:rFonts w:hint="eastAsia"/>
        </w:rPr>
        <w:br/>
      </w:r>
      <w:r>
        <w:rPr>
          <w:rFonts w:hint="eastAsia"/>
        </w:rPr>
        <w:t>　　图表 金属软磁（粉芯）企业（二）概况</w:t>
      </w:r>
      <w:r>
        <w:rPr>
          <w:rFonts w:hint="eastAsia"/>
        </w:rPr>
        <w:br/>
      </w:r>
      <w:r>
        <w:rPr>
          <w:rFonts w:hint="eastAsia"/>
        </w:rPr>
        <w:t>　　图表 企业金属软磁（粉芯）型号 规格</w:t>
      </w:r>
      <w:r>
        <w:rPr>
          <w:rFonts w:hint="eastAsia"/>
        </w:rPr>
        <w:br/>
      </w:r>
      <w:r>
        <w:rPr>
          <w:rFonts w:hint="eastAsia"/>
        </w:rPr>
        <w:t>　　图表 金属软磁（粉芯）企业（二）经营分析</w:t>
      </w:r>
      <w:r>
        <w:rPr>
          <w:rFonts w:hint="eastAsia"/>
        </w:rPr>
        <w:br/>
      </w:r>
      <w:r>
        <w:rPr>
          <w:rFonts w:hint="eastAsia"/>
        </w:rPr>
        <w:t>　　图表 金属软磁（粉芯）企业（二）盈利能力情况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金属软磁（粉芯）企业（三）概况</w:t>
      </w:r>
      <w:r>
        <w:rPr>
          <w:rFonts w:hint="eastAsia"/>
        </w:rPr>
        <w:br/>
      </w:r>
      <w:r>
        <w:rPr>
          <w:rFonts w:hint="eastAsia"/>
        </w:rPr>
        <w:t>　　图表 企业金属软磁（粉芯）型号 规格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金属软磁（粉芯）企业（三）经营分析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金属软磁（粉芯）企业（三）成长能力情况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金属软磁（粉芯）优势</w:t>
      </w:r>
      <w:r>
        <w:rPr>
          <w:rFonts w:hint="eastAsia"/>
        </w:rPr>
        <w:br/>
      </w:r>
      <w:r>
        <w:rPr>
          <w:rFonts w:hint="eastAsia"/>
        </w:rPr>
        <w:t>　　图表 金属软磁（粉芯）劣势</w:t>
      </w:r>
      <w:r>
        <w:rPr>
          <w:rFonts w:hint="eastAsia"/>
        </w:rPr>
        <w:br/>
      </w:r>
      <w:r>
        <w:rPr>
          <w:rFonts w:hint="eastAsia"/>
        </w:rPr>
        <w:t>　　图表 金属软磁（粉芯）机会</w:t>
      </w:r>
      <w:r>
        <w:rPr>
          <w:rFonts w:hint="eastAsia"/>
        </w:rPr>
        <w:br/>
      </w:r>
      <w:r>
        <w:rPr>
          <w:rFonts w:hint="eastAsia"/>
        </w:rPr>
        <w:t>　　图表 金属软磁（粉芯）威胁</w:t>
      </w:r>
      <w:r>
        <w:rPr>
          <w:rFonts w:hint="eastAsia"/>
        </w:rPr>
        <w:br/>
      </w:r>
      <w:r>
        <w:rPr>
          <w:rFonts w:hint="eastAsia"/>
        </w:rPr>
        <w:t>　　图表 2025-2031年中国金属软磁（粉芯）行业产能预测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2025-2031年中国金属软磁（粉芯）行业产量预测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2025-2031年中国金属软磁（粉芯）市场销售预测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2025-2031年中国金属软磁（粉芯）行业市场规模预测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2025-2031年中国金属软磁（粉芯）市场前景分析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2025-2031年中国金属软磁（粉芯）行业风险分析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2025-2031年中国金属软磁（粉芯）行业发展趋势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7e78b3e524990" w:history="1">
        <w:r>
          <w:rPr>
            <w:rStyle w:val="Hyperlink"/>
          </w:rPr>
          <w:t>2025-2031年中国金属软磁（粉芯）行业研究分析与前景趋势报告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7e78b3e524990" w:history="1">
        <w:r>
          <w:rPr>
            <w:rStyle w:val="Hyperlink"/>
          </w:rPr>
          <w:t>https://www.20087.com/1/85/JinShuRuanCi-FenXin-FaZhanQianJingFenXi.html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759076fcc4d24" w:history="1">
      <w:r>
        <w:rPr>
          <w:rStyle w:val="Hyperlink"/>
        </w:rPr>
        <w:t>2025-2031年中国金属软磁（粉芯）行业研究分析与前景趋势报告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ShuRuanCi-FenXin-FaZhanQianJingFenXi.html" TargetMode="External" Id="R89a7e78b3e52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ShuRuanCi-FenXin-FaZhanQianJingFenXi.html" TargetMode="External" Id="Rb0c759076fcc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2025-06-26T04:22:44Z</dcterms:created>
  <dcterms:modified xsi:type="dcterms:W3CDTF">2025-06-26T05:22:44Z</dcterms:modified>
  <dc:subject>2025-2031年中国金属软磁（粉芯）行业研究分析与前景趋势报告</dc:subject>
  <dc:title>2025-2031年中国金属软磁（粉芯）行业研究分析与前景趋势报告</dc:title>
  <cp:keywords>2025-2031年中国金属软磁（粉芯）行业研究分析与前景趋势报告</cp:keywords>
  <dc:description>2025-2031年中国金属软磁（粉芯）行业研究分析与前景趋势报告</dc:description>
</cp:coreProperties>
</file>