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fcdf963646f8" w:history="1">
              <w:r>
                <w:rPr>
                  <w:rStyle w:val="Hyperlink"/>
                </w:rPr>
                <w:t>中国光伏组件接线盒市场现状调研与发展前景趋势分析（2024-2029年）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fcdf963646f8" w:history="1">
              <w:r>
                <w:rPr>
                  <w:rStyle w:val="Hyperlink"/>
                </w:rPr>
                <w:t>中国光伏组件接线盒市场现状调研与发展前景趋势分析（2024-2029年）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cfcdf963646f8" w:history="1">
                <w:r>
                  <w:rPr>
                    <w:rStyle w:val="Hyperlink"/>
                  </w:rPr>
                  <w:t>https://www.20087.com/1/95/GuangFuZuJianJieXianHeDeFaZhanQuShi.html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接线盒是连接光伏板与电网的关键部件，负责汇集和保护光伏板产生的电流，以及进行电流转换和分配。近年来，随着光伏产业的迅猛发展，接线盒的市场需求持续增长，技术也在不断创新。当前的接线盒不仅更加紧凑和耐用，还具备更高的电流承载能力和更好的防水防尘性能，确保了光伏系统的长期稳定运行。</w:t>
      </w:r>
      <w:r>
        <w:rPr>
          <w:rFonts w:hint="eastAsia"/>
        </w:rPr>
        <w:br/>
      </w:r>
      <w:r>
        <w:rPr>
          <w:rFonts w:hint="eastAsia"/>
        </w:rPr>
        <w:t>　　未来的光伏组件接线盒将更加智能化和高效。集成的智能监控系统将实时监测电流和温度，通过物联网技术远程发送数据，便于维护和故障预警。同时，接线盒的设计将进一步优化，以降低内部电阻，减少电能损失，提高整体系统效率。随着光伏组件效率的提升，接线盒也将随之升级，以匹配更高的电压和电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fcdf963646f8" w:history="1">
        <w:r>
          <w:rPr>
            <w:rStyle w:val="Hyperlink"/>
          </w:rPr>
          <w:t>中国光伏组件接线盒市场现状调研与发展前景趋势分析（2024-2029年）</w:t>
        </w:r>
      </w:hyperlink>
      <w:r>
        <w:rPr>
          <w:rFonts w:hint="eastAsia"/>
        </w:rPr>
        <w:t>》主要分析了光伏组件接线盒行业的市场规模、光伏组件接线盒市场供需状况、光伏组件接线盒市场竞争状况和光伏组件接线盒主要企业经营情况，同时对光伏组件接线盒行业的未来发展做出了科学预测。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fcdf963646f8" w:history="1">
        <w:r>
          <w:rPr>
            <w:rStyle w:val="Hyperlink"/>
          </w:rPr>
          <w:t>中国光伏组件接线盒市场现状调研与发展前景趋势分析（2024-2029年）</w:t>
        </w:r>
      </w:hyperlink>
      <w:r>
        <w:rPr>
          <w:rFonts w:hint="eastAsia"/>
        </w:rPr>
        <w:t>》在多年光伏组件接线盒行业研究的基础上，结合中国光伏组件接线盒行业市场的发展现状，通过资深研究团队对光伏组件接线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cfcdf963646f8" w:history="1">
        <w:r>
          <w:rPr>
            <w:rStyle w:val="Hyperlink"/>
          </w:rPr>
          <w:t>中国光伏组件接线盒市场现状调研与发展前景趋势分析（2024-2029年）</w:t>
        </w:r>
      </w:hyperlink>
      <w:r>
        <w:rPr>
          <w:rFonts w:hint="eastAsia"/>
        </w:rPr>
        <w:t>》可以帮助投资者准确把握光伏组件接线盒行业的市场现状，为投资者进行投资作出光伏组件接线盒行业前景预判，挖掘光伏组件接线盒行业投资价值，同时提出光伏组件接线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光伏组件接线盒市场概述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按照不同分类，光伏组件接线盒主要可以分为如下几个类别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不同分类光伏组件接线盒增长趋势2017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从不同应用，光伏组件接线盒主要包括如下几个方面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中国光伏组件接线盒发展现状及未来趋势（2017-2029）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中国市场主要光伏组件接线盒厂商分析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中国市场主要厂商光伏组件接线盒销量、收入及市场份额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中国市场主要厂商光伏组件接线盒销量（2017-2022）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中国市场主要厂商光伏组件接线盒收入（2017-2022）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2022年中国市场主要厂商光伏组件接线盒收入排名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中国市场主要厂商光伏组件接线盒价格（2017-2022）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中国市场主要厂商光伏组件接线盒产地分布及商业化日期</w:t>
      </w:r>
      <w:r>
        <w:rPr>
          <w:rFonts w:hint="eastAsia"/>
        </w:rPr>
        <w:br/>
      </w:r>
      <w:r>
        <w:rPr>
          <w:rFonts w:hint="eastAsia"/>
        </w:rPr>
        <w:t>　　2.3 光伏组件接线盒行业集中度、竞争程度分析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光伏组件接线盒行业集中度分析：中国Top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中国市场光伏组件接线盒第一梯队、第二梯队和第三梯队厂商（品牌）及市场份额（2017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中国主要地区光伏组件接线盒分析</w:t>
      </w:r>
      <w:r>
        <w:rPr>
          <w:rFonts w:hint="eastAsia"/>
        </w:rPr>
        <w:br/>
      </w:r>
      <w:r>
        <w:rPr>
          <w:rFonts w:hint="eastAsia"/>
        </w:rPr>
        <w:t>　　3.1 中国主要地区光伏组件接线盒市场规模分析：2017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中国主要地区光伏组件接线盒销量及市场份额（2017-2022）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中国主要地区光伏组件接线盒销量及市场份额预测（2023-2029）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中国主要地区光伏组件接线盒销售规模及市场份额（2017-2022）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中国主要地区光伏组件接线盒销售规模及市场份额预测（2023-2029）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华东地区光伏组件接线盒销量、销售规模及增长率（2017-2029）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华南地区光伏组件接线盒销量、销售规模及增长率（2017-2029）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华中地区光伏组件接线盒销量、销售规模及增长率（2017-2029）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华北地区光伏组件接线盒销量、销售规模及增长率（2017-2029）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西南地区光伏组件接线盒销量、销售规模及增长率（2017-2029）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东北及西北地区光伏组件接线盒销量、销售规模及增长率（2017-2029）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中国市场光伏组件接线盒主要企业分析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不同分类光伏组件接线盒分析</w:t>
      </w:r>
      <w:r>
        <w:rPr>
          <w:rFonts w:hint="eastAsia"/>
        </w:rPr>
        <w:br/>
      </w:r>
      <w:r>
        <w:rPr>
          <w:rFonts w:hint="eastAsia"/>
        </w:rPr>
        <w:t>　　5.1 中国市场不同分类光伏组件接线盒销量（2017-2029）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中国市场不同分类光伏组件接线盒销量及市场份额（2017-2022）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中国市场不同分类光伏组件接线盒销量预测（2023-2029）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中国市场不同分类光伏组件接线盒规模（2017-2029）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中国市场不同分类光伏组件接线盒规模及市场份额（2017-2022）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中国市场不同分类光伏组件接线盒规模预测（2023-2029）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中国市场不同分类光伏组件接线盒价格走势（2017-2029）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不同应用光伏组件接线盒分析</w:t>
      </w:r>
      <w:r>
        <w:rPr>
          <w:rFonts w:hint="eastAsia"/>
        </w:rPr>
        <w:br/>
      </w:r>
      <w:r>
        <w:rPr>
          <w:rFonts w:hint="eastAsia"/>
        </w:rPr>
        <w:t>　　6.1 中国市场不同应用光伏组件接线盒销量（2017-2029）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中国市场不同应用光伏组件接线盒销量及市场份额（2017-2022）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中国市场不同应用光伏组件接线盒销量预测（2023-2029）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中国市场不同应用光伏组件接线盒规模（2017-2029）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中国市场不同应用光伏组件接线盒规模及市场份额（2017-2022）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中国市场不同应用光伏组件接线盒规模预测（2023-2029）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中国市场不同应用光伏组件接线盒价格走势（2017-2029）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光伏组件接线盒行业技术发展趋势</w:t>
      </w:r>
      <w:r>
        <w:rPr>
          <w:rFonts w:hint="eastAsia"/>
        </w:rPr>
        <w:br/>
      </w:r>
      <w:r>
        <w:rPr>
          <w:rFonts w:hint="eastAsia"/>
        </w:rPr>
        <w:t>　　7.2 光伏组件接线盒行业主要的增长驱动因素</w:t>
      </w:r>
      <w:r>
        <w:rPr>
          <w:rFonts w:hint="eastAsia"/>
        </w:rPr>
        <w:br/>
      </w:r>
      <w:r>
        <w:rPr>
          <w:rFonts w:hint="eastAsia"/>
        </w:rPr>
        <w:t>　　7.3 光伏组件接线盒中国企业SWOT分析</w:t>
      </w:r>
      <w:r>
        <w:rPr>
          <w:rFonts w:hint="eastAsia"/>
        </w:rPr>
        <w:br/>
      </w:r>
      <w:r>
        <w:rPr>
          <w:rFonts w:hint="eastAsia"/>
        </w:rPr>
        <w:t>　　7.4 中国光伏组件接线盒行业政策环境分析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政策环境对光伏组件接线盒行业的影响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光伏组件接线盒行业产业链简介</w:t>
      </w:r>
      <w:r>
        <w:rPr>
          <w:rFonts w:hint="eastAsia"/>
        </w:rPr>
        <w:br/>
      </w:r>
      <w:r>
        <w:rPr>
          <w:rFonts w:hint="eastAsia"/>
        </w:rPr>
        <w:t>　　8.3 光伏组件接线盒行业供应链分析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上下游行业对光伏组件接线盒行业的影响</w:t>
      </w:r>
      <w:r>
        <w:rPr>
          <w:rFonts w:hint="eastAsia"/>
        </w:rPr>
        <w:br/>
      </w:r>
      <w:r>
        <w:rPr>
          <w:rFonts w:hint="eastAsia"/>
        </w:rPr>
        <w:t>　　8.4 光伏组件接线盒行业采购模式</w:t>
      </w:r>
      <w:r>
        <w:rPr>
          <w:rFonts w:hint="eastAsia"/>
        </w:rPr>
        <w:br/>
      </w:r>
      <w:r>
        <w:rPr>
          <w:rFonts w:hint="eastAsia"/>
        </w:rPr>
        <w:t>　　8.5 光伏组件接线盒行业生产模式</w:t>
      </w:r>
      <w:r>
        <w:rPr>
          <w:rFonts w:hint="eastAsia"/>
        </w:rPr>
        <w:br/>
      </w:r>
      <w:r>
        <w:rPr>
          <w:rFonts w:hint="eastAsia"/>
        </w:rPr>
        <w:t>　　8.6 光伏组件接线盒行业销售模式及销售渠道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中国本土光伏组件接线盒产能、产量分析</w:t>
      </w:r>
      <w:r>
        <w:rPr>
          <w:rFonts w:hint="eastAsia"/>
        </w:rPr>
        <w:br/>
      </w:r>
      <w:r>
        <w:rPr>
          <w:rFonts w:hint="eastAsia"/>
        </w:rPr>
        <w:t>　　9.1 中国光伏组件接线盒供需现状及预测（2017-2029）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中国光伏组件接线盒产能、产量、产能利用率及发展趋势（2017-2029）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中国光伏组件接线盒产量、市场需求量及发展趋势（2017-2029）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中国光伏组件接线盒进出口分析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中国市场光伏组件接线盒主要进口来源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中国市场光伏组件接线盒主要出口目的地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中国本土生产商光伏组件接线盒产能分析（2017-2022）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中国本土生产商光伏组件接线盒产量分析（2017-2022）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按照不同分类，光伏组件接线盒主要可以分为如下几个类别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不同分类光伏组件接线盒市场规模2017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从不同应用，光伏组件接线盒主要包括如下几个方面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不同应用光伏组件接线盒市场规模2017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中国市场主要厂商光伏组件接线盒销量（2017-2022）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中国市场主要厂商光伏组件接线盒销量市场份额（2017-2022）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中国市场主要厂商光伏组件接线盒收入（2017-2022）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中国市场主要厂商光伏组件接线盒收入份额（2017-2022）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2022年中国主要生产商光伏组件接线盒收入排名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中国市场主要厂商光伏组件接线盒价格（2017-2022）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中国市场主要厂商光伏组件接线盒产地分布及商业化日期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中国主要地区光伏组件接线盒销售规模份额（2023-2029）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光伏组件接线盒生产基地、总部、竞争对手及市场地位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重点企业（10）光伏组件接线盒产品规格、参数及市场应用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重点企业（10）光伏组件接线盒销量、收入、价格及毛利率（2017-2022）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中国市场不同分类光伏组件接线盒价格走势（2017-2029）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中国市场不同应用光伏组件接线盒价格走势（2017-2029）</w:t>
      </w:r>
      <w:r>
        <w:rPr>
          <w:rFonts w:hint="eastAsia"/>
        </w:rPr>
        <w:br/>
      </w:r>
      <w:r>
        <w:rPr>
          <w:rFonts w:hint="eastAsia"/>
        </w:rPr>
        <w:t>　　表： 光伏组件接线盒行业技术发展趋势</w:t>
      </w:r>
      <w:r>
        <w:rPr>
          <w:rFonts w:hint="eastAsia"/>
        </w:rPr>
        <w:br/>
      </w:r>
      <w:r>
        <w:rPr>
          <w:rFonts w:hint="eastAsia"/>
        </w:rPr>
        <w:t>　　表： 光伏组件接线盒行业主要的增长驱动因素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光伏组件接线盒行业供应链分析</w:t>
      </w:r>
      <w:r>
        <w:rPr>
          <w:rFonts w:hint="eastAsia"/>
        </w:rPr>
        <w:br/>
      </w:r>
      <w:r>
        <w:rPr>
          <w:rFonts w:hint="eastAsia"/>
        </w:rPr>
        <w:t>　　表： 光伏组件接线盒上游原料供应商</w:t>
      </w:r>
      <w:r>
        <w:rPr>
          <w:rFonts w:hint="eastAsia"/>
        </w:rPr>
        <w:br/>
      </w:r>
      <w:r>
        <w:rPr>
          <w:rFonts w:hint="eastAsia"/>
        </w:rPr>
        <w:t>　　表： 光伏组件接线盒行业下游客户分析</w:t>
      </w:r>
      <w:r>
        <w:rPr>
          <w:rFonts w:hint="eastAsia"/>
        </w:rPr>
        <w:br/>
      </w:r>
      <w:r>
        <w:rPr>
          <w:rFonts w:hint="eastAsia"/>
        </w:rPr>
        <w:t>　　表： 光伏组件接线盒行业主要下游客户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上下游行业对光伏组件接线盒行业的影响</w:t>
      </w:r>
      <w:r>
        <w:rPr>
          <w:rFonts w:hint="eastAsia"/>
        </w:rPr>
        <w:br/>
      </w:r>
      <w:r>
        <w:rPr>
          <w:rFonts w:hint="eastAsia"/>
        </w:rPr>
        <w:t>　　表： 光伏组件接线盒行业主要经销商</w:t>
      </w:r>
      <w:r>
        <w:rPr>
          <w:rFonts w:hint="eastAsia"/>
        </w:rPr>
        <w:br/>
      </w:r>
      <w:r>
        <w:rPr>
          <w:rFonts w:hint="eastAsia"/>
        </w:rPr>
        <w:t>　　表： 中国光伏组件接线盒产量、销量、进口量及出口量（2017-2022）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中国光伏组件接线盒产量、销量、进口量及出口量预测（2023-2029）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中国市场光伏组件接线盒主要进口来源</w:t>
      </w:r>
      <w:r>
        <w:rPr>
          <w:rFonts w:hint="eastAsia"/>
        </w:rPr>
        <w:br/>
      </w:r>
      <w:r>
        <w:rPr>
          <w:rFonts w:hint="eastAsia"/>
        </w:rPr>
        <w:t>　　表： 中国市场光伏组件接线盒主要出口目的地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中国本主要土生产商光伏组件接线盒产能（2017-2022）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中国本土主要生产商光伏组件接线盒产能份额（2017-2022）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中国本土主要生产商光伏组件接线盒产量（2017-2022）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中国本土主要生产商光伏组件接线盒产量份额（2017-2022）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光伏组件接线盒产品图片</w:t>
      </w:r>
      <w:r>
        <w:rPr>
          <w:rFonts w:hint="eastAsia"/>
        </w:rPr>
        <w:br/>
      </w:r>
      <w:r>
        <w:rPr>
          <w:rFonts w:hint="eastAsia"/>
        </w:rPr>
        <w:t>　　图： 中国不同分类光伏组件接线盒市场规模市场份额2022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中国不同分类光伏组件接线盒产品图片</w:t>
      </w:r>
      <w:r>
        <w:rPr>
          <w:rFonts w:hint="eastAsia"/>
        </w:rPr>
        <w:br/>
      </w:r>
      <w:r>
        <w:rPr>
          <w:rFonts w:hint="eastAsia"/>
        </w:rPr>
        <w:t>　　图： 中国不同应用光伏组件接线盒市场份额2022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中国不同应用光伏组件接线盒</w:t>
      </w:r>
      <w:r>
        <w:rPr>
          <w:rFonts w:hint="eastAsia"/>
        </w:rPr>
        <w:br/>
      </w:r>
      <w:r>
        <w:rPr>
          <w:rFonts w:hint="eastAsia"/>
        </w:rPr>
        <w:t>　　图： 中国光伏组件接线盒市场规模预测（2017-2029）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中国市场光伏组件接线盒市场规模,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2022年中国市场主要厂商光伏组件接线盒销量市场份额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2022年中国市场主要厂商光伏组件接线盒收入市场份额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2022年中国市场前五及前十大厂商商光伏组件接线盒市场份额</w:t>
      </w:r>
      <w:r>
        <w:rPr>
          <w:rFonts w:hint="eastAsia"/>
        </w:rPr>
        <w:br/>
      </w:r>
      <w:r>
        <w:rPr>
          <w:rFonts w:hint="eastAsia"/>
        </w:rPr>
        <w:t>　　图： 中国市场光伏组件接线盒第一梯队、第二梯队和第三梯队厂商（品牌）及市场份额（2017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中国主要地区光伏组件接线盒销量市场份额（2017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中国主要地区光伏组件接线盒销售规模份额（2017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东北及西北地区光伏组件接线盒销量及增长率（2017-2029）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东北及西北地区光伏组件接线盒销售规模及增长率（2017-2029）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光伏组件接线盒中国企业SWOT分析</w:t>
      </w:r>
      <w:r>
        <w:rPr>
          <w:rFonts w:hint="eastAsia"/>
        </w:rPr>
        <w:br/>
      </w:r>
      <w:r>
        <w:rPr>
          <w:rFonts w:hint="eastAsia"/>
        </w:rPr>
        <w:t>　　图： 光伏组件接线盒产业链</w:t>
      </w:r>
      <w:r>
        <w:rPr>
          <w:rFonts w:hint="eastAsia"/>
        </w:rPr>
        <w:br/>
      </w:r>
      <w:r>
        <w:rPr>
          <w:rFonts w:hint="eastAsia"/>
        </w:rPr>
        <w:t>　　图： 光伏组件接线盒行业采购模式分析</w:t>
      </w:r>
      <w:r>
        <w:rPr>
          <w:rFonts w:hint="eastAsia"/>
        </w:rPr>
        <w:br/>
      </w:r>
      <w:r>
        <w:rPr>
          <w:rFonts w:hint="eastAsia"/>
        </w:rPr>
        <w:t>　　图： 光伏组件接线盒行业销售模式分析</w:t>
      </w:r>
      <w:r>
        <w:rPr>
          <w:rFonts w:hint="eastAsia"/>
        </w:rPr>
        <w:br/>
      </w:r>
      <w:r>
        <w:rPr>
          <w:rFonts w:hint="eastAsia"/>
        </w:rPr>
        <w:t>　　图： 光伏组件接线盒行业销售模式分析</w:t>
      </w:r>
      <w:r>
        <w:rPr>
          <w:rFonts w:hint="eastAsia"/>
        </w:rPr>
        <w:br/>
      </w:r>
      <w:r>
        <w:rPr>
          <w:rFonts w:hint="eastAsia"/>
        </w:rPr>
        <w:t>　　图： 中国光伏组件接线盒产能、产量、产能利用率及发展趋势（2017-2029）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中国光伏组件接线盒产量、市场需求量及发展趋势（2017-2029）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fcdf963646f8" w:history="1">
        <w:r>
          <w:rPr>
            <w:rStyle w:val="Hyperlink"/>
          </w:rPr>
          <w:t>中国光伏组件接线盒市场现状调研与发展前景趋势分析（2024-2029年）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cfcdf963646f8" w:history="1">
        <w:r>
          <w:rPr>
            <w:rStyle w:val="Hyperlink"/>
          </w:rPr>
          <w:t>https://www.20087.com/1/95/GuangFuZuJianJieXianHeDeFaZhanQuShi.html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ec1d747a54bb7" w:history="1">
      <w:r>
        <w:rPr>
          <w:rStyle w:val="Hyperlink"/>
        </w:rPr>
        <w:t>中国光伏组件接线盒市场现状调研与发展前景趋势分析（2024-2029年）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angFuZuJianJieXianHeDeFaZhanQuShi.html" TargetMode="External" Id="R67bcfcdf9636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angFuZuJianJieXianHeDeFaZhanQuShi.html" TargetMode="External" Id="Rdb7ec1d747a5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2023-11-10T23:39:01Z</dcterms:created>
  <dcterms:modified xsi:type="dcterms:W3CDTF">2023-11-11T00:39:01Z</dcterms:modified>
  <dc:subject>中国光伏组件接线盒市场现状调研与发展前景趋势分析（2024-2029年）</dc:subject>
  <dc:title>中国光伏组件接线盒市场现状调研与发展前景趋势分析（2024-2029年）</dc:title>
  <cp:keywords>中国光伏组件接线盒市场现状调研与发展前景趋势分析（2024-2029年）</cp:keywords>
  <dc:description>中国光伏组件接线盒市场现状调研与发展前景趋势分析（2024-2029年）</dc:description>
</cp:coreProperties>
</file>