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dc69c87df430f" w:history="1">
              <w:r>
                <w:rPr>
                  <w:rStyle w:val="Hyperlink"/>
                </w:rPr>
                <w:t>2022-2028年中国太阳能电池（PV）装置市场现状调研分析及发展前景报告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dc69c87df430f" w:history="1">
              <w:r>
                <w:rPr>
                  <w:rStyle w:val="Hyperlink"/>
                </w:rPr>
                <w:t>2022-2028年中国太阳能电池（PV）装置市场现状调研分析及发展前景报告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dc69c87df430f" w:history="1">
                <w:r>
                  <w:rPr>
                    <w:rStyle w:val="Hyperlink"/>
                  </w:rPr>
                  <w:t>https://www.20087.com/M_NengYuanKuangChan/51/TaiYangNengDianChiPVZhuangZhiShiChangXianZhuangYuQianJing.html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（PV）装置是一种用于将太阳能转化为电能的设备，因其具有清洁能源和可再生的特点而受到市场的重视。近年来，随着光伏技术和储能技术的发展，太阳能电池（PV）装置的技术也在不断进步。目前，太阳能电池（PV）装置正朝着高效率、高可靠性、多功能化方向发展。通过优化光伏组件设计和储能系统，提高了太阳能电池（PV）装置的能量转换效率和可靠性，使其在各种光伏发电应用中都能提供可靠的性能。同时，为了适应不同应用场景的需求，太阳能电池（PV）装置的功能也在不断拓展，如开发具有更好的跟踪系统、更高的智能化程度等特点的新产品。此外，随着环保法规的日益严格，太阳能电池（PV）装置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太阳能电池（PV）装置的发展前景看好：一是技术革新推动性能提升，通过开发新型光伏材料和技术，提高太阳能电池（PV）装置的可靠性和使用寿命；二是设计美学与功能性并重，不仅注重装置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太阳能电池（PV）装置将被更多地用于制备高性能的光伏发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dc69c87df430f" w:history="1">
        <w:r>
          <w:rPr>
            <w:rStyle w:val="Hyperlink"/>
          </w:rPr>
          <w:t>2022-2028年中国太阳能电池（PV）装置市场现状调研分析及发展前景报告</w:t>
        </w:r>
      </w:hyperlink>
      <w:r>
        <w:rPr>
          <w:rFonts w:hint="eastAsia"/>
        </w:rPr>
        <w:t>》对太阳能电池（PV）装置行业相关因素进行具体调查、研究、分析，洞察太阳能电池（PV）装置行业今后的发展方向、太阳能电池（PV）装置行业竞争格局的演变趋势以及太阳能电池（PV）装置技术标准、太阳能电池（PV）装置市场规模、太阳能电池（PV）装置行业潜在问题与太阳能电池（PV）装置行业发展的症结所在，评估太阳能电池（PV）装置行业投资价值、太阳能电池（PV）装置效果效益程度，提出建设性意见建议，为太阳能电池（PV）装置行业投资决策者和太阳能电池（PV）装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太阳能电池（PV）装置产业概述</w:t>
      </w:r>
      <w:r>
        <w:rPr>
          <w:rFonts w:hint="eastAsia"/>
        </w:rPr>
        <w:br/>
      </w:r>
      <w:r>
        <w:rPr>
          <w:rFonts w:hint="eastAsia"/>
        </w:rPr>
        <w:t>　　1.1 太阳能电池（PV）装置定义及产品技术参数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太阳能电池（PV）装置分类</w:t>
      </w:r>
      <w:r>
        <w:rPr>
          <w:rFonts w:hint="eastAsia"/>
        </w:rPr>
        <w:br/>
      </w:r>
      <w:r>
        <w:rPr>
          <w:rFonts w:hint="eastAsia"/>
        </w:rPr>
        <w:t>　　　　1.2.1 薄膜太阳能电池</w:t>
      </w:r>
      <w:r>
        <w:rPr>
          <w:rFonts w:hint="eastAsia"/>
        </w:rPr>
        <w:br/>
      </w:r>
      <w:r>
        <w:rPr>
          <w:rFonts w:hint="eastAsia"/>
        </w:rPr>
        <w:t>　　　　1.2.2 聚光型太阳能电池（CPV）</w:t>
      </w:r>
      <w:r>
        <w:rPr>
          <w:rFonts w:hint="eastAsia"/>
        </w:rPr>
        <w:br/>
      </w:r>
      <w:r>
        <w:rPr>
          <w:rFonts w:hint="eastAsia"/>
        </w:rPr>
        <w:t>　　　　1.2.3 染料敏化太阳能电池</w:t>
      </w:r>
      <w:r>
        <w:rPr>
          <w:rFonts w:hint="eastAsia"/>
        </w:rPr>
        <w:br/>
      </w:r>
      <w:r>
        <w:rPr>
          <w:rFonts w:hint="eastAsia"/>
        </w:rPr>
        <w:t>　　1.3 太阳能电池（PV）装置应用领域</w:t>
      </w:r>
      <w:r>
        <w:rPr>
          <w:rFonts w:hint="eastAsia"/>
        </w:rPr>
        <w:br/>
      </w:r>
      <w:r>
        <w:rPr>
          <w:rFonts w:hint="eastAsia"/>
        </w:rPr>
        <w:t>　　1.4 太阳能电池（PV）装置产业链结构</w:t>
      </w:r>
      <w:r>
        <w:rPr>
          <w:rFonts w:hint="eastAsia"/>
        </w:rPr>
        <w:br/>
      </w:r>
      <w:r>
        <w:rPr>
          <w:rFonts w:hint="eastAsia"/>
        </w:rPr>
        <w:t>　　1.5 太阳能电池（PV）装置产业概述</w:t>
      </w:r>
      <w:r>
        <w:rPr>
          <w:rFonts w:hint="eastAsia"/>
        </w:rPr>
        <w:br/>
      </w:r>
      <w:r>
        <w:rPr>
          <w:rFonts w:hint="eastAsia"/>
        </w:rPr>
        <w:t>　　1.6 太阳能电池（PV）装置产业政策</w:t>
      </w:r>
      <w:r>
        <w:rPr>
          <w:rFonts w:hint="eastAsia"/>
        </w:rPr>
        <w:br/>
      </w:r>
      <w:r>
        <w:rPr>
          <w:rFonts w:hint="eastAsia"/>
        </w:rPr>
        <w:t>　　1.7 太阳能电池（PV）装置产业动态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太阳能电池（PV）装置生产成本分析</w:t>
      </w:r>
      <w:r>
        <w:rPr>
          <w:rFonts w:hint="eastAsia"/>
        </w:rPr>
        <w:br/>
      </w:r>
      <w:r>
        <w:rPr>
          <w:rFonts w:hint="eastAsia"/>
        </w:rPr>
        <w:t>　　2.1 太阳能电池（PV）装置物料清单（BOM）</w:t>
      </w:r>
      <w:r>
        <w:rPr>
          <w:rFonts w:hint="eastAsia"/>
        </w:rPr>
        <w:br/>
      </w:r>
      <w:r>
        <w:rPr>
          <w:rFonts w:hint="eastAsia"/>
        </w:rPr>
        <w:t>　　2.2 太阳能电池（PV）装置物料清单价格分析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太阳能电池（PV）装置生产劳动力成本分析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太阳能电池（PV）装置设备折旧成本分析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太阳能电池（PV）装置生产成本结构分析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太阳能电池（PV）装置制造工艺分析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中国2017-2021年太阳能电池（PV）装置价格、成本及毛利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中国太阳能电池（PV）装置技术数据和生产基地分析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中国2021年太阳能电池（PV）装置各企业产能及投产时间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中国2021年太阳能电池（PV）装置主要企业生产基地及产能分布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中国2021年主要太阳能电池（PV）装置企业研发状态及技术来源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中国2021年主要太阳能电池（PV）装置企业原料来源分布（原料供应商及比重）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中国2017-2021年太阳能电池（PV）装置不同地区、不同规格及不同应用的产量分析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中国2017-2021年不同地区（主要省份）太阳能电池（PV）装置产量分布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2017-2021年中国不同规格太阳能电池（PV）装置产量分布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中国2017-2021年不同应用太阳能电池（PV）装置销量分布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中国2021年太阳能电池（PV）装置主要企业价格分析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中国2017-2021年太阳能电池（PV）装置产能、产量（中国生产量）进口量、出口量、销量（中国国内销量）、价格、成本、销售收入及毛利率分析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太阳能电池（PV）装置消费量及消费额的地区分析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中国主要地区2017-2021年太阳能电池（PV）装置消费量分析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中国2017-2021年太阳能电池（PV）装置消费额的地区分析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中国2017-2021年太阳能电池（PV）装置消费价格的地区分析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中国2017-2021年太阳能电池（PV）装置产供销需市场分析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中国2017-2021年太阳能电池（PV）装置产能、产量、销量和产值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中国2021-2022年太阳能电池（PV）装置产量和销量的市场份额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中国2017-2021年太阳能电池（PV）装置需求量综述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中国2017-2021年太阳能电池（PV）装置供应、消费及短缺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中国2017-2021年太阳能电池（PV）装置进口、出口和消费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中国2017-2021年太阳能电池（PV）装置成本、价格、产值及毛利率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太阳能电池（PV）装置主要企业分析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太阳能电池（PV）装置不同产品价格分析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太阳能电池（PV）装置不同价格水平的市场份额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太阳能电池（PV）装置不同应用的利润率分析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太阳能电池（PV）装置销售渠道分析</w:t>
      </w:r>
      <w:r>
        <w:rPr>
          <w:rFonts w:hint="eastAsia"/>
        </w:rPr>
        <w:br/>
      </w:r>
      <w:r>
        <w:rPr>
          <w:rFonts w:hint="eastAsia"/>
        </w:rPr>
        <w:t>　　9.1 太阳能电池（PV）装置销售渠道现状分析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中国太阳能电池（PV）装置经销商及联系方式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中国太阳能电池（PV）装置出厂价、渠道价及终端价分析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中国太阳能电池（PV）装置进口、出口及贸易情况分析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中国2017-2021年太阳能电池（PV）装置发展趋势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中国2017-2021年太阳能电池（PV）装置产能产量预测分析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中国2017-2021年不同规格太阳能电池（PV）装置产量分布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中国2017-2021年太阳能电池（PV）装置销量及销售收入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中国2017-2021年太阳能电池（PV）装置不同应用销量分布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中国2017-2021年太阳能电池（PV）装置进口、出口及消费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中国2017-2021年太阳能电池（PV）装置成本、价格、产值及利润率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太阳能电池（PV）装置产业链供应商及联系方式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太阳能电池（PV）装置主要原料供应商及联系方式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太阳能电池（PV）装置主要设备供应商及联系方式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太阳能电池（PV）装置主要供应商及联系方式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太阳能电池（PV）装置主要买家及联系方式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太阳能电池（PV）装置供应链关系分析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太阳能电池（PV）装置新项目SWOT分析</w:t>
      </w:r>
      <w:r>
        <w:rPr>
          <w:rFonts w:hint="eastAsia"/>
        </w:rPr>
        <w:br/>
      </w:r>
      <w:r>
        <w:rPr>
          <w:rFonts w:hint="eastAsia"/>
        </w:rPr>
        <w:t>　　12.2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中^智^林^－中国太阳能电池（PV）装置产业研究总结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太阳能电池（PV）装置产品图片</w:t>
      </w:r>
      <w:r>
        <w:rPr>
          <w:rFonts w:hint="eastAsia"/>
        </w:rPr>
        <w:br/>
      </w:r>
      <w:r>
        <w:rPr>
          <w:rFonts w:hint="eastAsia"/>
        </w:rPr>
        <w:t>　　表 太阳能电池（PV）装置产品技术参数</w:t>
      </w:r>
      <w:r>
        <w:rPr>
          <w:rFonts w:hint="eastAsia"/>
        </w:rPr>
        <w:br/>
      </w:r>
      <w:r>
        <w:rPr>
          <w:rFonts w:hint="eastAsia"/>
        </w:rPr>
        <w:t>　　表 太阳能电池（PV）装置产品分类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表 太阳能电池（PV）装置应用领域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太阳能电池（PV）装置产业链结构图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中国太阳能电池（PV）装置产业概述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中国太阳能电池（PV）装置产业政策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中国太阳能电池（PV）装置产业动态</w:t>
      </w:r>
      <w:r>
        <w:rPr>
          <w:rFonts w:hint="eastAsia"/>
        </w:rPr>
        <w:br/>
      </w:r>
      <w:r>
        <w:rPr>
          <w:rFonts w:hint="eastAsia"/>
        </w:rPr>
        <w:t>　　表 太阳能电池（PV）装置生产物料清单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中国太阳能电池（PV）装置物料清单价格分析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中国太阳能电池（PV）装置劳动力成本分析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中国太阳能电池（PV）装置设备折旧成本分析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太阳能电池（PV）装置2014年生产成本结构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中国太阳能电池（PV）装置生产工艺流程图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中国2021年主要企业太阳能电池（PV）装置产能（千台）及投产时间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中国2021年主要太阳能电池（PV）装置企业研发状态及技术来源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中国2017-2021年不同地区太阳能电池（PV）装置产量（千台）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2017-2021年中国不同规格太阳能电池（PV）装置产量（千台）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中国2017-2021年不同应用太阳能电池（PV）装置销量（千台）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中国2017-2021年太阳能电池（PV）装置产能（千台）、产量（千台）、进口（千台）、出口（千台）、销量（千台）、价格（元/台）、成本（元/台）、销售收入（亿元）及毛利率分析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中国主要地区2017-2021年太阳能电池（PV）装置消费量（千台）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中国主要地区2017-2021年太阳能电池（PV）装置消费量份额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中国不同地区2021年太阳能电池（PV）装置消费量市场份额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中国2017-2021年主要地区太阳能电池（PV）装置消费额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中国2017-2021年主要地区太阳能电池（PV）装置消费额份额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中国2021年主要地区太阳能电池（PV）装置消费额份额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2017-2021年太阳能电池（PV）装置消费价格的地区分析（元/台）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中国2017-2021年太阳能电池（PV）装置主要企业销量及总销量（千台）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中国2021年太阳能电池（PV）装置主要企业产量市场份额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太阳能电池（PV）装置不同地区价格（元/台）</w:t>
      </w:r>
      <w:r>
        <w:rPr>
          <w:rFonts w:hint="eastAsia"/>
        </w:rPr>
        <w:br/>
      </w:r>
      <w:r>
        <w:rPr>
          <w:rFonts w:hint="eastAsia"/>
        </w:rPr>
        <w:t>　　表 太阳能电池（PV）装置不同产品价格（元/台）</w:t>
      </w:r>
      <w:r>
        <w:rPr>
          <w:rFonts w:hint="eastAsia"/>
        </w:rPr>
        <w:br/>
      </w:r>
      <w:r>
        <w:rPr>
          <w:rFonts w:hint="eastAsia"/>
        </w:rPr>
        <w:t>　　表 太阳能电池（PV）装置不同价格水平的市场份额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太阳能电池（PV）装置不同应用的毛利率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中国太阳能电池（PV）装置经销商及联系方式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2022年中国太阳能电池（PV）装置出厂价、渠道价及终端价（元/台）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中国太阳能电池（PV）装置进口、出口及贸易量（千台）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中国2017-2021年不同规格太阳能电池（PV）装置产量分布（千台）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中国2017-2021年太阳能电池（PV）装置销量（千台）及增长率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中国2021年太阳能电池（PV）装置不同应用销量市场份额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太阳能电池（PV）装置主要原料供应商及联系方式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太阳能电池（PV）装置供应链关系分析</w:t>
      </w:r>
      <w:r>
        <w:rPr>
          <w:rFonts w:hint="eastAsia"/>
        </w:rPr>
        <w:br/>
      </w:r>
      <w:r>
        <w:rPr>
          <w:rFonts w:hint="eastAsia"/>
        </w:rPr>
        <w:t>　　表 太阳能电池（PV）装置新项目SWOT分析</w:t>
      </w:r>
      <w:r>
        <w:rPr>
          <w:rFonts w:hint="eastAsia"/>
        </w:rPr>
        <w:br/>
      </w:r>
      <w:r>
        <w:rPr>
          <w:rFonts w:hint="eastAsia"/>
        </w:rPr>
        <w:t>　　表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太阳能电池（PV）装置部分采访记录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dc69c87df430f" w:history="1">
        <w:r>
          <w:rPr>
            <w:rStyle w:val="Hyperlink"/>
          </w:rPr>
          <w:t>2022-2028年中国太阳能电池（PV）装置市场现状调研分析及发展前景报告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dc69c87df430f" w:history="1">
        <w:r>
          <w:rPr>
            <w:rStyle w:val="Hyperlink"/>
          </w:rPr>
          <w:t>https://www.20087.com/M_NengYuanKuangChan/51/TaiYangNengDianChiPVZhuangZhiShiChangXianZhuangYuQianJing.html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b7362ab894cda" w:history="1">
      <w:r>
        <w:rPr>
          <w:rStyle w:val="Hyperlink"/>
        </w:rPr>
        <w:t>2022-2028年中国太阳能电池（PV）装置市场现状调研分析及发展前景报告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TaiYangNengDianChiPVZhuangZhiShiChangXianZhuangYuQianJing.html" TargetMode="External" Id="R4d7dc69c87df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TaiYangNengDianChiPVZhuangZhiShiChangXianZhuangYuQianJing.html" TargetMode="External" Id="R2f7b7362ab89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2022-05-22T03:24:00Z</dcterms:created>
  <dcterms:modified xsi:type="dcterms:W3CDTF">2022-05-22T04:24:00Z</dcterms:modified>
  <dc:subject>2022-2028年中国太阳能电池（PV）装置市场现状调研分析及发展前景报告</dc:subject>
  <dc:title>2022-2028年中国太阳能电池（PV）装置市场现状调研分析及发展前景报告</dc:title>
  <cp:keywords>2022-2028年中国太阳能电池（PV）装置市场现状调研分析及发展前景报告</cp:keywords>
  <dc:description>2022-2028年中国太阳能电池（PV）装置市场现状调研分析及发展前景报告</dc:description>
</cp:coreProperties>
</file>