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89838597a476a" w:history="1">
              <w:r>
                <w:rPr>
                  <w:rStyle w:val="Hyperlink"/>
                </w:rPr>
                <w:t>中国工程机械用钢板市场现状与发展前景预测报告（2025-2031年）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89838597a476a" w:history="1">
              <w:r>
                <w:rPr>
                  <w:rStyle w:val="Hyperlink"/>
                </w:rPr>
                <w:t>中国工程机械用钢板市场现状与发展前景预测报告（2025-2031年）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89838597a476a" w:history="1">
                <w:r>
                  <w:rPr>
                    <w:rStyle w:val="Hyperlink"/>
                  </w:rPr>
                  <w:t>https://www.20087.com/1/85/GongChengJiXieYongGangBanHangYeQianJingFenXi.html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板是重型机械和建筑设备的基础材料，近年来随着全球基础设施建设的加速和工业化进程的推进，市场需求持续增长。高强度、耐磨损和耐腐蚀的钢板，因其能够承受极端工况和延长设备寿命，成为了行业重点研发方向。同时，激光切割和数控加工技术的应用，提高了钢板的加工精度和生产效率。此外，绿色制造和低碳技术的推广，促使钢板生产向更环保的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程机械用钢板将更加注重性能优化和智能化生产。通过材料科学的进步，开发出更轻质、更坚韧的合金钢，以适应未来机械设备向轻量化和高效率的趋势。同时，智能化制造系统的应用，如工业4.0和物联网技术，将实现钢板生产的自动化和数据化，提升质量控制和生产灵活性。此外，循环经济模式的探索，将推动钢板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89838597a476a" w:history="1">
        <w:r>
          <w:rPr>
            <w:rStyle w:val="Hyperlink"/>
          </w:rPr>
          <w:t>中国工程机械用钢板市场现状与发展前景预测报告（2025-2031年）</w:t>
        </w:r>
      </w:hyperlink>
      <w:r>
        <w:rPr>
          <w:rFonts w:hint="eastAsia"/>
        </w:rPr>
        <w:t>》系统分析了工程机械用钢板行业的现状，全面梳理了工程机械用钢板市场需求、市场规模、产业链结构及价格体系，详细解读了工程机械用钢板细分市场特点。报告结合权威数据，科学预测了工程机械用钢板市场前景与发展趋势，客观分析了品牌竞争格局、市场集中度及重点企业的运营表现，并指出了工程机械用钢板行业面临的机遇与风险。为工程机械用钢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工程机械用钢板行业界定及应用</w:t>
      </w:r>
      <w:r>
        <w:rPr>
          <w:rFonts w:hint="eastAsia"/>
        </w:rPr>
        <w:br/>
      </w:r>
      <w:r>
        <w:rPr>
          <w:rFonts w:hint="eastAsia"/>
        </w:rPr>
        <w:t>　　第一节 工程机械用钢板行业定义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工程机械用钢板主要应用领域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2024-2025年中国工程机械用钢板行业发展环境分析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工程机械用钢板行业经济环境分析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工程机械用钢板行业政策环境分析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二、相关工程机械用钢板行业标准分析</w:t>
      </w:r>
      <w:r>
        <w:rPr>
          <w:rFonts w:hint="eastAsia"/>
        </w:rPr>
        <w:br/>
      </w:r>
      <w:r>
        <w:rPr>
          <w:rFonts w:hint="eastAsia"/>
        </w:rPr>
        <w:t>　　第三节 工程机械用钢板行业社会环境分析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2024-2025年全球工程机械用钢板行业发展状况分析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2019-2024年全球工程机械用钢板行业运行概况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2019-2024年全球工程机械用钢板行业市场规模分析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全球主要地区工程机械用钢板行业运行情况分析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2025-2031年全球工程机械用钢板行业发展趋势预测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中国工程机械用钢板行业现状调研分析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中国工程机械用钢板行业发展现状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一、2024-2025年工程机械用钢板行业品牌发展现状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二、2024-2025年工程机械用钢板行业需求市场现状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三、2024-2025年工程机械用钢板市场需求层次分析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四、2024-2025年中国工程机械用钢板市场走向分析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中国工程机械用钢板行业存在的问题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一、2024-2025年工程机械用钢板产品市场存在的主要问题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二、2024-2025年国内工程机械用钢板产品市场的三大瓶颈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三、2024-2025年工程机械用钢板产品市场遭遇的规模难题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对中国工程机械用钢板市场的分析及思考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一、工程机械用钢板市场特点</w:t>
      </w:r>
      <w:r>
        <w:rPr>
          <w:rFonts w:hint="eastAsia"/>
        </w:rPr>
        <w:br/>
      </w:r>
      <w:r>
        <w:rPr>
          <w:rFonts w:hint="eastAsia"/>
        </w:rPr>
        <w:t>　　　　二、工程机械用钢板市场分析</w:t>
      </w:r>
      <w:r>
        <w:rPr>
          <w:rFonts w:hint="eastAsia"/>
        </w:rPr>
        <w:br/>
      </w:r>
      <w:r>
        <w:rPr>
          <w:rFonts w:hint="eastAsia"/>
        </w:rPr>
        <w:t>　　　　三、工程机械用钢板市场变化的方向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中国工程机械用钢板行业市场供需现状调研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中国工程机械用钢板市场现状分析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中国工程机械用钢板行业产量情况分析及预测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一、工程机械用钢板总体产能规模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二、工程机械用钢板生产区域分布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三、2019-2024年中国工程机械用钢板产量统计分析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四、2025-2031年中国工程机械用钢板产量预测分析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中国工程机械用钢板市场需求分析及预测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一、中国工程机械用钢板市场需求特点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二、2019-2024年中国工程机械用钢板市场需求量统计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三、2025-2031年中国工程机械用钢板市场需求量预测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中国工程机械用钢板价格趋势分析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工程机械用钢板细分市场深度分析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工程机械用钢板细分市场（一）发展研究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工程机械用钢板细分市场（二）发展研究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中国工程机械用钢板进出口分析</w:t>
      </w:r>
      <w:r>
        <w:rPr>
          <w:rFonts w:hint="eastAsia"/>
        </w:rPr>
        <w:br/>
      </w:r>
      <w:r>
        <w:rPr>
          <w:rFonts w:hint="eastAsia"/>
        </w:rPr>
        <w:t>　　第一节 工程机械用钢板进口情况分析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工程机械用钢板出口情况分析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影响工程机械用钢板进出口因素分析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中国工程机械用钢板行业主要指标监测分析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2019-2024年中国工程机械用钢板行业规模情况分析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2019-2024年中国工程机械用钢板行业财务能力分析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工程机械用钢板行业上下游发展情况分析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工程机械用钢板行业上游产业发展分析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工程机械用钢板行业下游产业发展分析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中国工程机械用钢板行业重点地区发展分析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工程机械用钢板行业重点区域市场结构调研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**地区工程机械用钢板市场容量分析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**地区工程机械用钢板市场容量分析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**地区工程机械用钢板市场容量分析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**地区工程机械用钢板市场容量分析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**地区工程机械用钢板市场容量分析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工程机械用钢板行业重点企业竞争力分析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工程机械用钢板行业企业经营策略研究分析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工程机械用钢板企业多样化经营策略分析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一、工程机械用钢板企业多样化经营情况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二、现行工程机械用钢板行业多样化经营的方向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大型工程机械用钢板企业集团未来发展策略分析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对中小工程机械用钢板企业生产经营的建议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工程机械用钢板行业前景及投资风险预警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2025年工程机械用钢板市场前景分析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2025年工程机械用钢板行业发展趋势预测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一、2025年影响工程机械用钢板行业运行的有利因素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二、2025年影响工程机械用钢板行业运行的稳定因素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三、2025年影响工程机械用钢板行业运行的不利因素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四、2025年中国工程机械用钢板行业发展面临的挑战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五、2025年中国工程机械用钢板行业发展面临的机遇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工程机械用钢板行业投资风险预警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一、工程机械用钢板行业市场风险预测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二、工程机械用钢板行业政策风险预测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三、工程机械用钢板行业经营风险预测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四、工程机械用钢板行业技术风险预测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五、工程机械用钢板行业竞争风险预测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六、工程机械用钢板行业其他风险预测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工程机械用钢板投资建议</w:t>
      </w:r>
      <w:r>
        <w:rPr>
          <w:rFonts w:hint="eastAsia"/>
        </w:rPr>
        <w:br/>
      </w:r>
      <w:r>
        <w:rPr>
          <w:rFonts w:hint="eastAsia"/>
        </w:rPr>
        <w:t>　　第一节 工程机械用钢板行业投资环境分析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工程机械用钢板行业投资进入壁垒分析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工程机械用钢板介绍</w:t>
      </w:r>
      <w:r>
        <w:rPr>
          <w:rFonts w:hint="eastAsia"/>
        </w:rPr>
        <w:br/>
      </w:r>
      <w:r>
        <w:rPr>
          <w:rFonts w:hint="eastAsia"/>
        </w:rPr>
        <w:t>　　图表 工程机械用钢板图片</w:t>
      </w:r>
      <w:r>
        <w:rPr>
          <w:rFonts w:hint="eastAsia"/>
        </w:rPr>
        <w:br/>
      </w:r>
      <w:r>
        <w:rPr>
          <w:rFonts w:hint="eastAsia"/>
        </w:rPr>
        <w:t>　　图表 工程机械用钢板种类</w:t>
      </w:r>
      <w:r>
        <w:rPr>
          <w:rFonts w:hint="eastAsia"/>
        </w:rPr>
        <w:br/>
      </w:r>
      <w:r>
        <w:rPr>
          <w:rFonts w:hint="eastAsia"/>
        </w:rPr>
        <w:t>　　图表 工程机械用钢板用途 应用</w:t>
      </w:r>
      <w:r>
        <w:rPr>
          <w:rFonts w:hint="eastAsia"/>
        </w:rPr>
        <w:br/>
      </w:r>
      <w:r>
        <w:rPr>
          <w:rFonts w:hint="eastAsia"/>
        </w:rPr>
        <w:t>　　图表 工程机械用钢板产业链调研</w:t>
      </w:r>
      <w:r>
        <w:rPr>
          <w:rFonts w:hint="eastAsia"/>
        </w:rPr>
        <w:br/>
      </w:r>
      <w:r>
        <w:rPr>
          <w:rFonts w:hint="eastAsia"/>
        </w:rPr>
        <w:t>　　图表 工程机械用钢板行业现状</w:t>
      </w:r>
      <w:r>
        <w:rPr>
          <w:rFonts w:hint="eastAsia"/>
        </w:rPr>
        <w:br/>
      </w:r>
      <w:r>
        <w:rPr>
          <w:rFonts w:hint="eastAsia"/>
        </w:rPr>
        <w:t>　　图表 工程机械用钢板行业特点</w:t>
      </w:r>
      <w:r>
        <w:rPr>
          <w:rFonts w:hint="eastAsia"/>
        </w:rPr>
        <w:br/>
      </w:r>
      <w:r>
        <w:rPr>
          <w:rFonts w:hint="eastAsia"/>
        </w:rPr>
        <w:t>　　图表 工程机械用钢板政策</w:t>
      </w:r>
      <w:r>
        <w:rPr>
          <w:rFonts w:hint="eastAsia"/>
        </w:rPr>
        <w:br/>
      </w:r>
      <w:r>
        <w:rPr>
          <w:rFonts w:hint="eastAsia"/>
        </w:rPr>
        <w:t>　　图表 工程机械用钢板技术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2019-2024年中国工程机械用钢板行业市场规模</w:t>
      </w:r>
      <w:r>
        <w:rPr>
          <w:rFonts w:hint="eastAsia"/>
        </w:rPr>
        <w:br/>
      </w:r>
      <w:r>
        <w:rPr>
          <w:rFonts w:hint="eastAsia"/>
        </w:rPr>
        <w:t>　　图表 工程机械用钢板生产现状</w:t>
      </w:r>
      <w:r>
        <w:rPr>
          <w:rFonts w:hint="eastAsia"/>
        </w:rPr>
        <w:br/>
      </w:r>
      <w:r>
        <w:rPr>
          <w:rFonts w:hint="eastAsia"/>
        </w:rPr>
        <w:t>　　图表 工程机械用钢板发展有利因素分析</w:t>
      </w:r>
      <w:r>
        <w:rPr>
          <w:rFonts w:hint="eastAsia"/>
        </w:rPr>
        <w:br/>
      </w:r>
      <w:r>
        <w:rPr>
          <w:rFonts w:hint="eastAsia"/>
        </w:rPr>
        <w:t>　　图表 工程机械用钢板发展不利因素分析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2024年中国工程机械用钢板产能</w:t>
      </w:r>
      <w:r>
        <w:rPr>
          <w:rFonts w:hint="eastAsia"/>
        </w:rPr>
        <w:br/>
      </w:r>
      <w:r>
        <w:rPr>
          <w:rFonts w:hint="eastAsia"/>
        </w:rPr>
        <w:t>　　图表 2024年工程机械用钢板供给情况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2019-2024年中国工程机械用钢板产量统计</w:t>
      </w:r>
      <w:r>
        <w:rPr>
          <w:rFonts w:hint="eastAsia"/>
        </w:rPr>
        <w:br/>
      </w:r>
      <w:r>
        <w:rPr>
          <w:rFonts w:hint="eastAsia"/>
        </w:rPr>
        <w:t>　　图表 工程机械用钢板最新消息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2019-2024年工程机械用钢板销售情况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2019-2024年中国工程机械用钢板行业企业数量统计</w:t>
      </w:r>
      <w:r>
        <w:rPr>
          <w:rFonts w:hint="eastAsia"/>
        </w:rPr>
        <w:br/>
      </w:r>
      <w:r>
        <w:rPr>
          <w:rFonts w:hint="eastAsia"/>
        </w:rPr>
        <w:t>　　图表 工程机械用钢板成本和利润分析</w:t>
      </w:r>
      <w:r>
        <w:rPr>
          <w:rFonts w:hint="eastAsia"/>
        </w:rPr>
        <w:br/>
      </w:r>
      <w:r>
        <w:rPr>
          <w:rFonts w:hint="eastAsia"/>
        </w:rPr>
        <w:t>　　图表 工程机械用钢板上游发展</w:t>
      </w:r>
      <w:r>
        <w:rPr>
          <w:rFonts w:hint="eastAsia"/>
        </w:rPr>
        <w:br/>
      </w:r>
      <w:r>
        <w:rPr>
          <w:rFonts w:hint="eastAsia"/>
        </w:rPr>
        <w:t>　　图表 工程机械用钢板下游发展</w:t>
      </w:r>
      <w:r>
        <w:rPr>
          <w:rFonts w:hint="eastAsia"/>
        </w:rPr>
        <w:br/>
      </w:r>
      <w:r>
        <w:rPr>
          <w:rFonts w:hint="eastAsia"/>
        </w:rPr>
        <w:t>　　图表 2024年中国工程机械用钢板行业需求区域调研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**地区工程机械用钢板市场规模</w:t>
      </w:r>
      <w:r>
        <w:rPr>
          <w:rFonts w:hint="eastAsia"/>
        </w:rPr>
        <w:br/>
      </w:r>
      <w:r>
        <w:rPr>
          <w:rFonts w:hint="eastAsia"/>
        </w:rPr>
        <w:t>　　图表 **地区工程机械用钢板行业市场需求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**地区工程机械用钢板市场调研</w:t>
      </w:r>
      <w:r>
        <w:rPr>
          <w:rFonts w:hint="eastAsia"/>
        </w:rPr>
        <w:br/>
      </w:r>
      <w:r>
        <w:rPr>
          <w:rFonts w:hint="eastAsia"/>
        </w:rPr>
        <w:t>　　图表 **地区工程机械用钢板市场需求分析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**地区工程机械用钢板市场规模</w:t>
      </w:r>
      <w:r>
        <w:rPr>
          <w:rFonts w:hint="eastAsia"/>
        </w:rPr>
        <w:br/>
      </w:r>
      <w:r>
        <w:rPr>
          <w:rFonts w:hint="eastAsia"/>
        </w:rPr>
        <w:t>　　图表 **地区工程机械用钢板行业市场需求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**地区工程机械用钢板市场调研</w:t>
      </w:r>
      <w:r>
        <w:rPr>
          <w:rFonts w:hint="eastAsia"/>
        </w:rPr>
        <w:br/>
      </w:r>
      <w:r>
        <w:rPr>
          <w:rFonts w:hint="eastAsia"/>
        </w:rPr>
        <w:t>　　图表 **地区工程机械用钢板市场需求分析</w:t>
      </w:r>
      <w:r>
        <w:rPr>
          <w:rFonts w:hint="eastAsia"/>
        </w:rPr>
        <w:br/>
      </w:r>
      <w:r>
        <w:rPr>
          <w:rFonts w:hint="eastAsia"/>
        </w:rPr>
        <w:t>　　图表 工程机械用钢板招标、中标情况</w:t>
      </w:r>
      <w:r>
        <w:rPr>
          <w:rFonts w:hint="eastAsia"/>
        </w:rPr>
        <w:br/>
      </w:r>
      <w:r>
        <w:rPr>
          <w:rFonts w:hint="eastAsia"/>
        </w:rPr>
        <w:t>　　图表 工程机械用钢板品牌分析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企业工程机械用钢板型号、规格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企业工程机械用钢板型号、规格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企业工程机械用钢板型号、规格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工程机械用钢板优势</w:t>
      </w:r>
      <w:r>
        <w:rPr>
          <w:rFonts w:hint="eastAsia"/>
        </w:rPr>
        <w:br/>
      </w:r>
      <w:r>
        <w:rPr>
          <w:rFonts w:hint="eastAsia"/>
        </w:rPr>
        <w:t>　　图表 工程机械用钢板劣势</w:t>
      </w:r>
      <w:r>
        <w:rPr>
          <w:rFonts w:hint="eastAsia"/>
        </w:rPr>
        <w:br/>
      </w:r>
      <w:r>
        <w:rPr>
          <w:rFonts w:hint="eastAsia"/>
        </w:rPr>
        <w:t>　　图表 工程机械用钢板机会</w:t>
      </w:r>
      <w:r>
        <w:rPr>
          <w:rFonts w:hint="eastAsia"/>
        </w:rPr>
        <w:br/>
      </w:r>
      <w:r>
        <w:rPr>
          <w:rFonts w:hint="eastAsia"/>
        </w:rPr>
        <w:t>　　图表 工程机械用钢板威胁</w:t>
      </w:r>
      <w:r>
        <w:rPr>
          <w:rFonts w:hint="eastAsia"/>
        </w:rPr>
        <w:br/>
      </w:r>
      <w:r>
        <w:rPr>
          <w:rFonts w:hint="eastAsia"/>
        </w:rPr>
        <w:t>　　图表 进入工程机械用钢板行业壁垒</w:t>
      </w:r>
      <w:r>
        <w:rPr>
          <w:rFonts w:hint="eastAsia"/>
        </w:rPr>
        <w:br/>
      </w:r>
      <w:r>
        <w:rPr>
          <w:rFonts w:hint="eastAsia"/>
        </w:rPr>
        <w:t>　　图表 工程机械用钢板投资、并购情况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2025-2031年中国工程机械用钢板市场规模预测</w:t>
      </w:r>
      <w:r>
        <w:rPr>
          <w:rFonts w:hint="eastAsia"/>
        </w:rPr>
        <w:br/>
      </w:r>
      <w:r>
        <w:rPr>
          <w:rFonts w:hint="eastAsia"/>
        </w:rPr>
        <w:t>　　图表 工程机械用钢板行业准入条件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89838597a476a" w:history="1">
        <w:r>
          <w:rPr>
            <w:rStyle w:val="Hyperlink"/>
          </w:rPr>
          <w:t>中国工程机械用钢板市场现状与发展前景预测报告（2025-2031年）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89838597a476a" w:history="1">
        <w:r>
          <w:rPr>
            <w:rStyle w:val="Hyperlink"/>
          </w:rPr>
          <w:t>https://www.20087.com/1/85/GongChengJiXieYongGangBanHangYeQianJingFenXi.html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热点：钢筋加工机械、工程机械用钢板还是钢板、钢结构板、工程机械钢板切割利用率、国三工程机械能用几年、工程机械钢板利用率、建筑钢板用在什么地方、工程机械钢板弹簧、工程机械发展公司能用吗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9f402a5e4f14" w:history="1">
      <w:r>
        <w:rPr>
          <w:rStyle w:val="Hyperlink"/>
        </w:rPr>
        <w:t>中国工程机械用钢板市场现状与发展前景预测报告（2025-2031年）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ongChengJiXieYongGangBanHangYeQianJingFenXi.html" TargetMode="External" Id="Rc3289838597a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ongChengJiXieYongGangBanHangYeQianJingFenXi.html" TargetMode="External" Id="R72d69f402a5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2024-09-07T00:15:00Z</dcterms:created>
  <dcterms:modified xsi:type="dcterms:W3CDTF">2024-09-07T01:15:00Z</dcterms:modified>
  <dc:subject>中国工程机械用钢板市场现状与发展前景预测报告（2025-2031年）</dc:subject>
  <dc:title>中国工程机械用钢板市场现状与发展前景预测报告（2025-2031年）</dc:title>
  <cp:keywords>中国工程机械用钢板市场现状与发展前景预测报告（2025-2031年）</cp:keywords>
  <dc:description>中国工程机械用钢板市场现状与发展前景预测报告（2025-2031年）</dc:description>
</cp:coreProperties>
</file>