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710c3c06a4ef7" w:history="1">
              <w:r>
                <w:rPr>
                  <w:rStyle w:val="Hyperlink"/>
                </w:rPr>
                <w:t>2025-2031年中国玉髓行业调研与趋势预测报告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710c3c06a4ef7" w:history="1">
              <w:r>
                <w:rPr>
                  <w:rStyle w:val="Hyperlink"/>
                </w:rPr>
                <w:t>2025-2031年中国玉髓行业调研与趋势预测报告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710c3c06a4ef7" w:history="1">
                <w:r>
                  <w:rPr>
                    <w:rStyle w:val="Hyperlink"/>
                  </w:rPr>
                  <w:t>https://www.20087.com/1/95/YuSuiHangYeQianJingQuShi.html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髓是宝石的一种，以其丰富的颜色和温润的质感受到珠宝市场的欢迎。随着消费者对天然宝石的兴趣增长，玉髓的开采和加工技术不断进步，提高了成品的品质和美观度。市场上，玉髓饰品设计越来越注重创意与个性，满足了多元化和定制化的消费需求。同时，玉髓在收藏界也逐渐崭露头角，一些稀有品种和优质切割工艺的作品价值不断攀升。</w:t>
      </w:r>
      <w:r>
        <w:rPr>
          <w:rFonts w:hint="eastAsia"/>
        </w:rPr>
        <w:br/>
      </w:r>
      <w:r>
        <w:rPr>
          <w:rFonts w:hint="eastAsia"/>
        </w:rPr>
        <w:t>　　玉髓的未来发展将更加强调可持续开采和负责任的珠宝生产，以应对资源保护和环境保护的全球共识。利用数字技术，如区块链追踪，确保玉髓来源的透明度和合法性，将提升消费者信心。此外，结合现代设计理念与传统文化元素，开发具有文化故事和情感共鸣的玉髓首饰，将是品牌差异化竞争的关键。随着个性化消费趋势的延续，定制服务和限量版玉髓珠宝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710c3c06a4ef7" w:history="1">
        <w:r>
          <w:rPr>
            <w:rStyle w:val="Hyperlink"/>
          </w:rPr>
          <w:t>2025-2031年中国玉髓行业调研与趋势预测报告</w:t>
        </w:r>
      </w:hyperlink>
      <w:r>
        <w:rPr>
          <w:rFonts w:hint="eastAsia"/>
        </w:rPr>
        <w:t>》依托权威机构及行业协会数据，结合玉髓行业的宏观环境与微观实践，从玉髓市场规模、市场需求、技术现状及产业链结构等多维度进行了系统调研与分析。报告通过严谨的研究方法与翔实的数据支持，辅以直观图表，全面剖析了玉髓行业发展趋势、重点企业表现及市场竞争格局，并通过SWOT分析揭示了行业机遇与潜在风险，为玉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玉髓市场概述</w:t>
      </w:r>
      <w:r>
        <w:rPr>
          <w:rFonts w:hint="eastAsia"/>
        </w:rPr>
        <w:br/>
      </w:r>
      <w:r>
        <w:rPr>
          <w:rFonts w:hint="eastAsia"/>
        </w:rPr>
        <w:t>　　第一节 玉髓产品定义及统计范围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按照不同产品类型，玉髓主要可以分为如下几个类别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一、不同产品类型玉髓增长趋势2024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从不同应用，玉髓主要包括如下几个方面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全球与中国玉髓发展现状对比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一、2020-2031年全球玉髓发展现状及未来趋势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二、2020-2031年中国玉髓生产发展现状及未来趋势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2020-2031年全球玉髓供需现状及预测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一、2020-2031年全球玉髓产能、产量、产能利用率及发展趋势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二、2020-2031年全球玉髓产量、表观消费量及发展趋势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2020-2031年中国玉髓供需现状及预测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一、2020-2031年中国玉髓产能、产量、产能利用率及发展趋势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二、2020-2031年中国玉髓产量、表观消费量及发展趋势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三、2020-2031年中国玉髓产量、市场需求量及发展趋势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全球与中国主要玉髓厂商发展分析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2020-2025年全球玉髓主要厂商列表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一、2020-2025年全球玉髓主要厂商产量列表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二、2020-2025年全球玉髓主要厂商产值列表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三、2025年全球主要生产商玉髓收入排名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四、2020-2025年全球玉髓主要厂商产品价格列表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中国市场玉髓主要厂商发展分析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一、2020-2025年中国玉髓主要厂商产量列表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二、2020-2025年中国玉髓主要厂商产值列表</w:t>
      </w:r>
      <w:r>
        <w:rPr>
          <w:rFonts w:hint="eastAsia"/>
        </w:rPr>
        <w:br/>
      </w:r>
      <w:r>
        <w:rPr>
          <w:rFonts w:hint="eastAsia"/>
        </w:rPr>
        <w:t>　　第三节 玉髓厂商产地分布及商业化日期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玉髓行业集中度、竞争程度分析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一、玉髓行业集中度分析：全球Top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二、全球玉髓第一梯队、第二梯队和第三梯队生产商（品牌）及市场份额（2024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玉髓全球领先企业SWOT分析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全球主要玉髓企业采访及观点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全球玉髓主要生产地区发展分析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全球主要地区玉髓市场规模分析：2020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一、2020-2031年全球主要地区玉髓产量及市场份额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二、2020-2031年全球主要地区玉髓产量及市场份额预测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三、2020-2031年全球主要地区玉髓产值及市场份额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四、2020-2031年全球主要地区玉髓产值及市场份额预测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2020-2031年北美市场玉髓产量、产值及增长率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2020-2031年欧洲市场玉髓产量、产值及增长率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2020-2031年中国市场玉髓产量、产值及增长率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2020-2031年日本市场玉髓产量、产值及增长率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2020-2031年东南亚市场玉髓产量、产值及增长率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2020-2031年印度市场玉髓产量、产值及增长率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全球玉髓消费主要地区发展分析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全球主要地区玉髓消费展望2020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2020-2025年全球主要地区玉髓消费量及增长率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2025-2031年全球主要地区玉髓消费量预测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2020-2031年中国市场玉髓消费量、增长率及发展预测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2020-2031年北美市场玉髓消费量、增长率及发展预测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2020-2031年欧洲市场玉髓消费量、增长率及发展预测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2020-2031年日本市场玉髓消费量、增长率及发展预测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2020-2031年东南亚市场玉髓消费量、增长率及发展预测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2020-2031年印度市场玉髓消费量、增长率及发展预测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全球玉髓重点厂商概况分析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一、重点企业（一）基本信息、玉髓生产基地、销售区域、竞争对手及市场地位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二、重点企业（一）玉髓产品规格、参数及市场应用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三、2020-2025年重点企业（一）玉髓产能、产量、产值、价格及毛利率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一、重点企业（二）基本信息、玉髓生产基地、销售区域、竞争对手及市场地位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二、重点企业（二）玉髓产品规格、参数及市场应用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三、2020-2025年重点企业（二）玉髓产能、产量、产值、价格及毛利率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一、重点企业（三）基本信息、玉髓生产基地、销售区域、竞争对手及市场地位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二、重点企业（三）玉髓产品规格、参数及市场应用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三、2020-2025年重点企业（三）玉髓产能、产量、产值、价格及毛利率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一、重点企业（四）基本信息、玉髓生产基地、销售区域、竞争对手及市场地位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二、重点企业（四）玉髓产品规格、参数及市场应用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三、2020-2025年重点企业（四）玉髓产能、产量、产值、价格及毛利率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一、重点企业（五）基本信息、玉髓生产基地、销售区域、竞争对手及市场地位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二、重点企业（五）玉髓产品规格、参数及市场应用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三、2020-2025年重点企业（五）玉髓产能、产量、产值、价格及毛利率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一、重点企业（六）基本信息、玉髓生产基地、销售区域、竞争对手及市场地位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二、重点企业（六）玉髓产品规格、参数及市场应用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三、2020-2025年重点企业（六）玉髓产能、产量、产值、价格及毛利率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一、重点企业（七）基本信息、玉髓生产基地、销售区域、竞争对手及市场地位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二、重点企业（七）玉髓产品规格、参数及市场应用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三、2020-2025年重点企业（七）玉髓产能、产量、产值、价格及毛利率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一、重点企业（八）基本信息、玉髓生产基地、销售区域、竞争对手及市场地位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二、重点企业（八）玉髓产品规格、参数及市场应用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三、2020-2025年重点企业（八）玉髓产能、产量、产值、价格及毛利率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不同类型玉髓产品发展分析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2020-2031年全球不同类型玉髓产量</w:t>
      </w:r>
      <w:r>
        <w:rPr>
          <w:rFonts w:hint="eastAsia"/>
        </w:rPr>
        <w:br/>
      </w:r>
      <w:r>
        <w:rPr>
          <w:rFonts w:hint="eastAsia"/>
        </w:rPr>
        <w:t>　　　　一、2020-2025年全球玉髓不同类型玉髓产量及市场份额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二、2025-2031年全球不同类型玉髓产量预测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2020-2031年全球不同类型玉髓产值</w:t>
      </w:r>
      <w:r>
        <w:rPr>
          <w:rFonts w:hint="eastAsia"/>
        </w:rPr>
        <w:br/>
      </w:r>
      <w:r>
        <w:rPr>
          <w:rFonts w:hint="eastAsia"/>
        </w:rPr>
        <w:t>　　　　一、2020-2025年全球玉髓不同类型玉髓产值及市场份额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二、2025-2031年全球不同类型玉髓产值预测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2020-2031年全球不同类型玉髓价格走势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2020-2025年不同价格区间玉髓市场份额对比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2020-2031年中国不同类型玉髓产量</w:t>
      </w:r>
      <w:r>
        <w:rPr>
          <w:rFonts w:hint="eastAsia"/>
        </w:rPr>
        <w:br/>
      </w:r>
      <w:r>
        <w:rPr>
          <w:rFonts w:hint="eastAsia"/>
        </w:rPr>
        <w:t>　　　　一、2020-2025年中国玉髓不同类型玉髓产量及市场份额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二、2025-2031年中国不同类型玉髓产量预测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2020-2031年中国不同类型玉髓产值</w:t>
      </w:r>
      <w:r>
        <w:rPr>
          <w:rFonts w:hint="eastAsia"/>
        </w:rPr>
        <w:br/>
      </w:r>
      <w:r>
        <w:rPr>
          <w:rFonts w:hint="eastAsia"/>
        </w:rPr>
        <w:t>　　　　一、2020-2025年中国玉髓不同类型玉髓产值及市场份额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二、2025-2031年中国不同类型玉髓产值预测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玉髓上游原料及下游主要应用发展分析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玉髓产业链分析</w:t>
      </w:r>
      <w:r>
        <w:rPr>
          <w:rFonts w:hint="eastAsia"/>
        </w:rPr>
        <w:br/>
      </w:r>
      <w:r>
        <w:rPr>
          <w:rFonts w:hint="eastAsia"/>
        </w:rPr>
        <w:t>　　第二节 玉髓产业上游供应分析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2020-2031年全球不同应用玉髓消费量、市场份额及增长率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一、2020-2025年全球不同应用玉髓消费量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二、2025-2031年全球不同应用玉髓消费量预测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2020-2031年中国不同应用玉髓消费量、市场份额及增长率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一、2020-2025年中国不同应用玉髓消费量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二、2025-2031年中国不同应用玉髓消费量预测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2020-2031年中国玉髓产量、消费量、进出口分析及未来趋势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中国玉髓进出口贸易趋势</w:t>
      </w:r>
      <w:r>
        <w:rPr>
          <w:rFonts w:hint="eastAsia"/>
        </w:rPr>
        <w:br/>
      </w:r>
      <w:r>
        <w:rPr>
          <w:rFonts w:hint="eastAsia"/>
        </w:rPr>
        <w:t>　　第三节 中国玉髓主要进口来源</w:t>
      </w:r>
      <w:r>
        <w:rPr>
          <w:rFonts w:hint="eastAsia"/>
        </w:rPr>
        <w:br/>
      </w:r>
      <w:r>
        <w:rPr>
          <w:rFonts w:hint="eastAsia"/>
        </w:rPr>
        <w:t>　　第四节 中国玉髓主要出口目的地</w:t>
      </w:r>
      <w:r>
        <w:rPr>
          <w:rFonts w:hint="eastAsia"/>
        </w:rPr>
        <w:br/>
      </w:r>
      <w:r>
        <w:rPr>
          <w:rFonts w:hint="eastAsia"/>
        </w:rPr>
        <w:t>　　第五节 中国玉髓行业未来发展的有利因素、不利因素分析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中国玉髓主要地区分布</w:t>
      </w:r>
      <w:r>
        <w:rPr>
          <w:rFonts w:hint="eastAsia"/>
        </w:rPr>
        <w:br/>
      </w:r>
      <w:r>
        <w:rPr>
          <w:rFonts w:hint="eastAsia"/>
        </w:rPr>
        <w:t>　　第一节 中国玉髓生产地区分布</w:t>
      </w:r>
      <w:r>
        <w:rPr>
          <w:rFonts w:hint="eastAsia"/>
        </w:rPr>
        <w:br/>
      </w:r>
      <w:r>
        <w:rPr>
          <w:rFonts w:hint="eastAsia"/>
        </w:rPr>
        <w:t>　　第二节 中国玉髓消费地区分布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玉髓技术及相关行业技术发展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未来玉髓行业、产品及技术发展趋势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玉髓行业及市场环境发展趋势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玉髓产品及技术发展趋势</w:t>
      </w:r>
      <w:r>
        <w:rPr>
          <w:rFonts w:hint="eastAsia"/>
        </w:rPr>
        <w:br/>
      </w:r>
      <w:r>
        <w:rPr>
          <w:rFonts w:hint="eastAsia"/>
        </w:rPr>
        <w:t>　　第三节 玉髓产品价格走势</w:t>
      </w:r>
      <w:r>
        <w:rPr>
          <w:rFonts w:hint="eastAsia"/>
        </w:rPr>
        <w:br/>
      </w:r>
      <w:r>
        <w:rPr>
          <w:rFonts w:hint="eastAsia"/>
        </w:rPr>
        <w:t>　　第四节 未来玉髓市场消费形态、消费者偏好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国内市场玉髓销售渠道</w:t>
      </w:r>
      <w:r>
        <w:rPr>
          <w:rFonts w:hint="eastAsia"/>
        </w:rPr>
        <w:br/>
      </w:r>
      <w:r>
        <w:rPr>
          <w:rFonts w:hint="eastAsia"/>
        </w:rPr>
        <w:t>　　第二节 企业海外玉髓销售渠道</w:t>
      </w:r>
      <w:r>
        <w:rPr>
          <w:rFonts w:hint="eastAsia"/>
        </w:rPr>
        <w:br/>
      </w:r>
      <w:r>
        <w:rPr>
          <w:rFonts w:hint="eastAsia"/>
        </w:rPr>
        <w:t>　　第三节 玉髓销售/营销策略建议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玉髓行业研究成果及结论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按照不同产品类型，玉髓主要可以分为如下几个类别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不同种类玉髓增长趋势2024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从不同应用，玉髓主要包括如下几个方面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不同应用玉髓消费量增长趋势2024 VS 2025</w:t>
      </w:r>
      <w:r>
        <w:rPr>
          <w:rFonts w:hint="eastAsia"/>
        </w:rPr>
        <w:br/>
      </w:r>
      <w:r>
        <w:rPr>
          <w:rFonts w:hint="eastAsia"/>
        </w:rPr>
        <w:t>　　表 玉髓中国及欧美日等地区政策分析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玉髓潜在市场机会、挑战及风险分析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2020-2025年全球玉髓主要厂商产量列表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2020-2025年全球玉髓主要厂商产量市场份额列表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2020-2025年全球玉髓主要厂商产值列表</w:t>
      </w:r>
      <w:r>
        <w:rPr>
          <w:rFonts w:hint="eastAsia"/>
        </w:rPr>
        <w:br/>
      </w:r>
      <w:r>
        <w:rPr>
          <w:rFonts w:hint="eastAsia"/>
        </w:rPr>
        <w:t>　　表 全球玉髓主要厂商产值市场份额列表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2025年全球主要生产商玉髓收入排名</w:t>
      </w:r>
      <w:r>
        <w:rPr>
          <w:rFonts w:hint="eastAsia"/>
        </w:rPr>
        <w:br/>
      </w:r>
      <w:r>
        <w:rPr>
          <w:rFonts w:hint="eastAsia"/>
        </w:rPr>
        <w:t>　　表 2020-2025年全球玉髓主要厂商产品价格列表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2020-2025年中国市场玉髓主要厂商产品产量列表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2020-2025年中国玉髓主要厂商产量市场份额列表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2020-2025年中国玉髓主要厂商产值列表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2020-2025年中国玉髓主要厂商产值市场份额列表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全球主要厂商玉髓厂商产地分布及商业化日期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全球主要玉髓企业采访及观点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全球主要地区玉髓产值：2020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2020-2025年全球主要地区玉髓产量市场份额列表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2025-2031年全球主要地区玉髓产量列表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2025-2031年全球主要地区玉髓产量份额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2020-2025年全球主要地区玉髓产值列表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2020-2025年全球主要地区玉髓产值份额列表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2020-2025年全球主要地区玉髓消费量列表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2020-2025年全球主要地区玉髓消费量市场份额列表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重点企业（一）玉髓产品规格、参数及市场应用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2020-2025年重点企业（一）玉髓产能、产量、产值、价格及毛利率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重点企业（一）玉髓产品规格及价格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重点企业（二）玉髓产品规格、参数及市场应用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2020-2025年重点企业（二）玉髓产能、产量、产值、价格及毛利率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重点企业（二）玉髓产品规格及价格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重点企业（三）玉髓产品规格、参数及市场应用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2020-2025年重点企业（三）玉髓产能、产量、产值、价格及毛利率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重点企业（三）玉髓产品规格及价格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重点企业（四）玉髓产品规格、参数及市场应用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2020-2025年重点企业（四）玉髓产能、产量、产值、价格及毛利率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重点企业（四）玉髓产品规格及价格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重点企业（五）玉髓产品规格、参数及市场应用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2020-2025年重点企业（五）玉髓产能、产量、产值、价格及毛利率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重点企业（五）玉髓产品规格及价格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重点企业（六）玉髓产品规格、参数及市场应用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2020-2025年重点企业（六）玉髓产能、产量、产值、价格及毛利率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重点企业（六）玉髓产品规格及价格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重点企业（七）玉髓产品规格、参数及市场应用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2020-2025年重点企业（七）玉髓产能、产量、产值、价格及毛利率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重点企业（七）玉髓产品规格及价格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重点企业（八）玉髓产品规格、参数及市场应用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2020-2025年重点企业（八）玉髓产能、产量、产值、价格及毛利率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重点企业（八）玉髓产品规格及价格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2020-2025年全球不同产品类型玉髓产量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2020-2025年全球不同产品类型玉髓产量市场份额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全球不同产品类型玉髓产量预测（2025-2031）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2020-2025年全球不同产品类型玉髓产量市场份额预测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2020-2025年全球不同类型玉髓产值</w:t>
      </w:r>
      <w:r>
        <w:rPr>
          <w:rFonts w:hint="eastAsia"/>
        </w:rPr>
        <w:br/>
      </w:r>
      <w:r>
        <w:rPr>
          <w:rFonts w:hint="eastAsia"/>
        </w:rPr>
        <w:t>　　表 2020-2025年全球不同类型玉髓产值市场份额</w:t>
      </w:r>
      <w:r>
        <w:rPr>
          <w:rFonts w:hint="eastAsia"/>
        </w:rPr>
        <w:br/>
      </w:r>
      <w:r>
        <w:rPr>
          <w:rFonts w:hint="eastAsia"/>
        </w:rPr>
        <w:t>　　表 全球不同类型玉髓产值预测（2025-2031）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全球不同类型玉髓产值市场预测份额（2025-2031）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2020-2025年全球不同价格区间玉髓市场份额对比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2020-2025年中国不同产品类型玉髓产量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2020-2025年中国不同产品类型玉髓产量市场份额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中国不同产品类型玉髓产量预测（2025-2031）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中国不同产品类型玉髓产量市场份额预测（2025-2031）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2020-2025年中国不同产品类型玉髓产值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2020-2025年中国不同产品类型玉髓产值市场份额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中国不同产品类型玉髓产值预测（2025-2031）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中国不同产品类型玉髓产值市场份额预测（2025-2031）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玉髓上游原料供应商及联系方式列表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2020-2025年全球不同应用玉髓消费量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2020-2025年全球不同应用玉髓消费量市场份额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全球不同应用玉髓消费量预测（2025-2031）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全球不同应用玉髓消费量市场份额预测（2025-2031）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2020-2025年中国不同应用玉髓消费量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2020-2025年中国不同应用玉髓消费量市场份额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中国不同应用玉髓消费量预测（2025-2031）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中国不同应用玉髓消费量市场份额预测（2025-2031）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2020-2025年中国玉髓产量、消费量、进出口</w:t>
      </w:r>
      <w:r>
        <w:rPr>
          <w:rFonts w:hint="eastAsia"/>
        </w:rPr>
        <w:br/>
      </w:r>
      <w:r>
        <w:rPr>
          <w:rFonts w:hint="eastAsia"/>
        </w:rPr>
        <w:t>　　表 中国玉髓产量、消费量、进出口预测（2025-2031）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中国市场玉髓进出口贸易趋势</w:t>
      </w:r>
      <w:r>
        <w:rPr>
          <w:rFonts w:hint="eastAsia"/>
        </w:rPr>
        <w:br/>
      </w:r>
      <w:r>
        <w:rPr>
          <w:rFonts w:hint="eastAsia"/>
        </w:rPr>
        <w:t>　　表 中国市场玉髓主要进口来源</w:t>
      </w:r>
      <w:r>
        <w:rPr>
          <w:rFonts w:hint="eastAsia"/>
        </w:rPr>
        <w:br/>
      </w:r>
      <w:r>
        <w:rPr>
          <w:rFonts w:hint="eastAsia"/>
        </w:rPr>
        <w:t>　　表 中国市场玉髓主要出口目的地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中国玉髓生产地区分布</w:t>
      </w:r>
      <w:r>
        <w:rPr>
          <w:rFonts w:hint="eastAsia"/>
        </w:rPr>
        <w:br/>
      </w:r>
      <w:r>
        <w:rPr>
          <w:rFonts w:hint="eastAsia"/>
        </w:rPr>
        <w:t>　　表 中国玉髓消费地区分布</w:t>
      </w:r>
      <w:r>
        <w:rPr>
          <w:rFonts w:hint="eastAsia"/>
        </w:rPr>
        <w:br/>
      </w:r>
      <w:r>
        <w:rPr>
          <w:rFonts w:hint="eastAsia"/>
        </w:rPr>
        <w:t>　　表 玉髓行业及市场环境发展趋势</w:t>
      </w:r>
      <w:r>
        <w:rPr>
          <w:rFonts w:hint="eastAsia"/>
        </w:rPr>
        <w:br/>
      </w:r>
      <w:r>
        <w:rPr>
          <w:rFonts w:hint="eastAsia"/>
        </w:rPr>
        <w:t>　　表 玉髓产品及技术发展趋势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国内当前及未来玉髓主要销售模式及销售渠道趋势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欧美日等地区当前及未来玉髓主要销售模式及销售渠道趋势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玉髓产品市场定位及目标消费者分析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玉髓产品图片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2025年全球不同产品类型玉髓产量市场份额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全球产品类型玉髓消费量市场份额2024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2020-2031年全球玉髓产量及增长率</w:t>
      </w:r>
      <w:r>
        <w:rPr>
          <w:rFonts w:hint="eastAsia"/>
        </w:rPr>
        <w:br/>
      </w:r>
      <w:r>
        <w:rPr>
          <w:rFonts w:hint="eastAsia"/>
        </w:rPr>
        <w:t>　　图 2020-2031年全球玉髓产值及增长率</w:t>
      </w:r>
      <w:r>
        <w:rPr>
          <w:rFonts w:hint="eastAsia"/>
        </w:rPr>
        <w:br/>
      </w:r>
      <w:r>
        <w:rPr>
          <w:rFonts w:hint="eastAsia"/>
        </w:rPr>
        <w:t>　　图 2020-2031年中国玉髓产量及发展趋势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2020-2031年中国玉髓产值及未来发展趋势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2020-2031年全球玉髓产能、产量、产能利用率及发展趋势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2020-2031年全球玉髓产量、市场需求量及发展趋势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2020-2031年中国玉髓产能、产量、产能利用率及发展趋势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2020-2031年中国玉髓产量、市场需求量及发展趋势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全球玉髓主要厂商2025年产量市场份额列表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全球玉髓主要厂商2025年产值市场份额列表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2020-2025年中国市场玉髓主要厂商2025年产量市场份额列表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中国玉髓主要厂商2025年产量市场份额列表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中国玉髓主要厂商2025年产值市场份额列表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2025年全球前五及前十大生产商玉髓市场份额</w:t>
      </w:r>
      <w:r>
        <w:rPr>
          <w:rFonts w:hint="eastAsia"/>
        </w:rPr>
        <w:br/>
      </w:r>
      <w:r>
        <w:rPr>
          <w:rFonts w:hint="eastAsia"/>
        </w:rPr>
        <w:t>　　图 全球玉髓第一梯队、第二梯队和第三梯队生产商（品牌）及市场份额（2024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玉髓全球领先企业SWOT分析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全球主要地区玉髓消费量市场份额（2024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2020-2031年北美市场玉髓产量及增长率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2020-2031年北美市场玉髓产值及增长率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2020-2031年欧洲市场玉髓产量及增长率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2020-2031年欧洲市场玉髓产值及增长率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2020-2031年中国市场玉髓产量及增长率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2020-2031年中国市场玉髓产值及增长率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2020-2031年日本市场玉髓产量及增长率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2020-2031年日本市场玉髓产值及增长率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2020-2031年东南亚市场玉髓产量及增长率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2020-2031年东南亚市场玉髓产值及增长率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2020-2031年印度市场玉髓产量及增长率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2020-2031年印度市场玉髓产值及增长率</w:t>
      </w:r>
      <w:r>
        <w:rPr>
          <w:rFonts w:hint="eastAsia"/>
        </w:rPr>
        <w:br/>
      </w:r>
      <w:r>
        <w:rPr>
          <w:rFonts w:hint="eastAsia"/>
        </w:rPr>
        <w:t>　　图 全球主要地区玉髓消费量市场份额（2024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全球主要地区玉髓消费量市场份额（2024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2020-2031年中国市场玉髓消费量、增长率及发展预测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2020-2031年北美市场玉髓消费量、增长率及发展预测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2020-2031年欧洲市场玉髓消费量、增长率及发展预测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2020-2031年日本市场玉髓消费量、增长率及发展预测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2020-2031年东南亚市场玉髓消费量、增长率及发展预测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2020-2031年印度市场玉髓消费量、增长率及发展预测</w:t>
      </w:r>
      <w:r>
        <w:rPr>
          <w:rFonts w:hint="eastAsia"/>
        </w:rPr>
        <w:br/>
      </w:r>
      <w:r>
        <w:rPr>
          <w:rFonts w:hint="eastAsia"/>
        </w:rPr>
        <w:t>　　图 玉髓产业链图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玉髓产品价格走势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710c3c06a4ef7" w:history="1">
        <w:r>
          <w:rPr>
            <w:rStyle w:val="Hyperlink"/>
          </w:rPr>
          <w:t>2025-2031年中国玉髓行业调研与趋势预测报告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710c3c06a4ef7" w:history="1">
        <w:r>
          <w:rPr>
            <w:rStyle w:val="Hyperlink"/>
          </w:rPr>
          <w:t>https://www.20087.com/1/95/YuSuiHangYeQianJingQuShi.html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热点：玉髓的种类、玉髓戴着对身体好吗、玉髓市场价、玉髓是什么、玉髓的价值、玉髓的价值、带玉髓对身体好吗、玉髓对身体有害吗、玉髓怎么看真假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e127d5d304eb6" w:history="1">
      <w:r>
        <w:rPr>
          <w:rStyle w:val="Hyperlink"/>
        </w:rPr>
        <w:t>2025-2031年中国玉髓行业调研与趋势预测报告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YuSuiHangYeQianJingQuShi.html" TargetMode="External" Id="Re57710c3c06a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YuSuiHangYeQianJingQuShi.html" TargetMode="External" Id="R85ee127d5d30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2025-05-24T00:31:00Z</dcterms:created>
  <dcterms:modified xsi:type="dcterms:W3CDTF">2025-05-24T01:31:00Z</dcterms:modified>
  <dc:subject>2025-2031年中国玉髓行业调研与趋势预测报告</dc:subject>
  <dc:title>2025-2031年中国玉髓行业调研与趋势预测报告</dc:title>
  <cp:keywords>2025-2031年中国玉髓行业调研与趋势预测报告</cp:keywords>
  <dc:description>2025-2031年中国玉髓行业调研与趋势预测报告</dc:description>
</cp:coreProperties>
</file>