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6dd5afcb04668" w:history="1">
              <w:r>
                <w:rPr>
                  <w:rStyle w:val="Hyperlink"/>
                </w:rPr>
                <w:t>中国超细高白煅烧高岭土市场现状调研及发展前景预测报告（2025-2031年）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6dd5afcb04668" w:history="1">
              <w:r>
                <w:rPr>
                  <w:rStyle w:val="Hyperlink"/>
                </w:rPr>
                <w:t>中国超细高白煅烧高岭土市场现状调研及发展前景预测报告（2025-2031年）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6dd5afcb04668" w:history="1">
                <w:r>
                  <w:rPr>
                    <w:rStyle w:val="Hyperlink"/>
                  </w:rPr>
                  <w:t>https://www.20087.com/1/75/ChaoXiGaoBaiDuanShaoGaoLingTuShiChangDiaoYanBaoGao.html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高白煅烧高岭土是一种用于陶瓷、涂料、造纸等行业的高纯度材料，因其具有良好的白度和细腻度而受到重视。近年来，随着这些行业的发展和技术的进步，超细高白煅烧高岭土市场需求持续增长。目前，超细高白煅烧高岭土不仅在白度和细腻度上有了显著提升，还通过采用先进的材料和制造工艺，提高了产品的稳定性和适用性。此外，随着对材料环保性和功能性要求的提高，超细高白煅烧高岭土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超细高白煅烧高岭土的发展将更加注重提高产品性能和环保性。一方面，通过引入更多高性能材料和技术，提高超细高白煅烧高岭土的白度和细腻度，以适应更高要求的应用场景。另一方面，随着可持续发展理念的普及，超细高白煅烧高岭土将更多地采用环保材料和工艺，减少对环境的影响。此外，随着新材料和新技术的发展，可能会开发出更多替代品，超细高白煅烧高岭土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6dd5afcb04668" w:history="1">
        <w:r>
          <w:rPr>
            <w:rStyle w:val="Hyperlink"/>
          </w:rPr>
          <w:t>中国超细高白煅烧高岭土市场现状调研及发展前景预测报告（2025-2031年）</w:t>
        </w:r>
      </w:hyperlink>
      <w:r>
        <w:rPr>
          <w:rFonts w:hint="eastAsia"/>
        </w:rPr>
        <w:t>》基于统计局、相关行业协会及科研机构的详实数据，系统呈现超细高白煅烧高岭土行业市场规模、技术发展现状及未来趋势，客观分析超细高白煅烧高岭土行业竞争格局与主要企业经营状况。报告从超细高白煅烧高岭土供需关系、政策环境等维度，评估了超细高白煅烧高岭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超细高白煅烧高岭土行业概述</w:t>
      </w:r>
      <w:r>
        <w:rPr>
          <w:rFonts w:hint="eastAsia"/>
        </w:rPr>
        <w:br/>
      </w:r>
      <w:r>
        <w:rPr>
          <w:rFonts w:hint="eastAsia"/>
        </w:rPr>
        <w:t>　　第一节 超细高白煅烧高岭土行业界定</w:t>
      </w:r>
      <w:r>
        <w:rPr>
          <w:rFonts w:hint="eastAsia"/>
        </w:rPr>
        <w:br/>
      </w:r>
      <w:r>
        <w:rPr>
          <w:rFonts w:hint="eastAsia"/>
        </w:rPr>
        <w:t>　　第二节 超细高白煅烧高岭土行业发展历程</w:t>
      </w:r>
      <w:r>
        <w:rPr>
          <w:rFonts w:hint="eastAsia"/>
        </w:rPr>
        <w:br/>
      </w:r>
      <w:r>
        <w:rPr>
          <w:rFonts w:hint="eastAsia"/>
        </w:rPr>
        <w:t>　　第三节 超细高白煅烧高岭土产业链分析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二、超细高白煅烧高岭土产业链模型分析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2024-2025年中国超细高白煅烧高岭土行业发展环境分析</w:t>
      </w:r>
      <w:r>
        <w:rPr>
          <w:rFonts w:hint="eastAsia"/>
        </w:rPr>
        <w:br/>
      </w:r>
      <w:r>
        <w:rPr>
          <w:rFonts w:hint="eastAsia"/>
        </w:rPr>
        <w:t>　　第一节 超细高白煅烧高岭土行业经济环境分析</w:t>
      </w:r>
      <w:r>
        <w:rPr>
          <w:rFonts w:hint="eastAsia"/>
        </w:rPr>
        <w:br/>
      </w:r>
      <w:r>
        <w:rPr>
          <w:rFonts w:hint="eastAsia"/>
        </w:rPr>
        <w:t>　　第二节 超细高白煅烧高岭土行业政策环境分析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一、超细高白煅烧高岭土行业政策影响分析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二、相关超细高白煅烧高岭土行业标准分析</w:t>
      </w:r>
      <w:r>
        <w:rPr>
          <w:rFonts w:hint="eastAsia"/>
        </w:rPr>
        <w:br/>
      </w:r>
      <w:r>
        <w:rPr>
          <w:rFonts w:hint="eastAsia"/>
        </w:rPr>
        <w:t>　　第三节 超细高白煅烧高岭土行业社会环境分析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2024-2025年超细高白煅烧高岭土行业技术发展现状及趋势分析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超细高白煅烧高岭土行业技术发展现状分析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国内外超细高白煅烧高岭土行业技术差异与原因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超细高白煅烧高岭土行业技术发展方向、趋势预测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提升超细高白煅烧高岭土行业技术能力策略建议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中国超细高白煅烧高岭土行业运行状况分析</w:t>
      </w:r>
      <w:r>
        <w:rPr>
          <w:rFonts w:hint="eastAsia"/>
        </w:rPr>
        <w:br/>
      </w:r>
      <w:r>
        <w:rPr>
          <w:rFonts w:hint="eastAsia"/>
        </w:rPr>
        <w:t>　　第一节 超细高白煅烧高岭土行业市场规模分析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一、2019-2024年超细高白煅烧高岭土行业市场规模分析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二、2025-2031年超细高白煅烧高岭土行业市场规模况预测</w:t>
      </w:r>
      <w:r>
        <w:rPr>
          <w:rFonts w:hint="eastAsia"/>
        </w:rPr>
        <w:br/>
      </w:r>
      <w:r>
        <w:rPr>
          <w:rFonts w:hint="eastAsia"/>
        </w:rPr>
        <w:t>　　第二节 超细高白煅烧高岭土行业产量情况分析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一、2019-2024年超细高白煅烧高岭土行业产量统计分析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二、2025-2031年超细高白煅烧高岭土行业产量预测分析</w:t>
      </w:r>
      <w:r>
        <w:rPr>
          <w:rFonts w:hint="eastAsia"/>
        </w:rPr>
        <w:br/>
      </w:r>
      <w:r>
        <w:rPr>
          <w:rFonts w:hint="eastAsia"/>
        </w:rPr>
        <w:t>　　第三节 超细高白煅烧高岭土行业市场需求分析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一、2019-2024年超细高白煅烧高岭土行业市场需求情况分析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二、2025-2031年超细高白煅烧高岭土行业市场需求情况预测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2025年中国超细高白煅烧高岭土行业集中度分析</w:t>
      </w:r>
      <w:r>
        <w:rPr>
          <w:rFonts w:hint="eastAsia"/>
        </w:rPr>
        <w:br/>
      </w:r>
      <w:r>
        <w:rPr>
          <w:rFonts w:hint="eastAsia"/>
        </w:rPr>
        <w:t>　　　　一、超细高白煅烧高岭土行业市场集中度情况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超细高白煅烧高岭土细分市场深度分析</w:t>
      </w:r>
      <w:r>
        <w:rPr>
          <w:rFonts w:hint="eastAsia"/>
        </w:rPr>
        <w:br/>
      </w:r>
      <w:r>
        <w:rPr>
          <w:rFonts w:hint="eastAsia"/>
        </w:rPr>
        <w:t>　　第一节 超细高白煅烧高岭土细分市场（一）发展研究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超细高白煅烧高岭土细分市场（二）发展研究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2019-2024年中国超细高白煅烧高岭土行业总体发展状况分析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中国超细高白煅烧高岭土行业规模情况分析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中国超细高白煅烧高岭土行业产销情况分析</w:t>
      </w:r>
      <w:r>
        <w:rPr>
          <w:rFonts w:hint="eastAsia"/>
        </w:rPr>
        <w:br/>
      </w:r>
      <w:r>
        <w:rPr>
          <w:rFonts w:hint="eastAsia"/>
        </w:rPr>
        <w:t>　　　　一、超细高白煅烧高岭土行业生产情况分析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二、超细高白煅烧高岭土行业销售情况分析</w:t>
      </w:r>
      <w:r>
        <w:rPr>
          <w:rFonts w:hint="eastAsia"/>
        </w:rPr>
        <w:br/>
      </w:r>
      <w:r>
        <w:rPr>
          <w:rFonts w:hint="eastAsia"/>
        </w:rPr>
        <w:t>　　　　三、超细高白煅烧高岭土行业产销情况分析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2019-2024年中国超细高白煅烧高岭土行业财务能力分析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一、超细高白煅烧高岭土行业盈利能力分析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二、超细高白煅烧高岭土行业偿债能力分析</w:t>
      </w:r>
      <w:r>
        <w:rPr>
          <w:rFonts w:hint="eastAsia"/>
        </w:rPr>
        <w:br/>
      </w:r>
      <w:r>
        <w:rPr>
          <w:rFonts w:hint="eastAsia"/>
        </w:rPr>
        <w:t>　　　　三、超细高白煅烧高岭土行业营运能力分析</w:t>
      </w:r>
      <w:r>
        <w:rPr>
          <w:rFonts w:hint="eastAsia"/>
        </w:rPr>
        <w:br/>
      </w:r>
      <w:r>
        <w:rPr>
          <w:rFonts w:hint="eastAsia"/>
        </w:rPr>
        <w:t>　　　　四、超细高白煅烧高岭土行业发展能力分析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2019-2024年中国超细高白煅烧高岭土行业区域市场分析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中国超细高白煅烧高岭土行业区域市场结构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重点地区超细高白煅烧高岭土行业调研分析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一、重点地区（一）超细高白煅烧高岭土市场分析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二、重点地区（二）超细高白煅烧高岭土市场分析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三、重点地区（三）超细高白煅烧高岭土市场分析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四、重点地区（四）超细高白煅烧高岭土市场分析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五、重点地区（五）超细高白煅烧高岭土市场分析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中国超细高白煅烧高岭土行业市场价格走势及影响因素分析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中国超细高白煅烧高岭土市场价格回顾</w:t>
      </w:r>
      <w:r>
        <w:rPr>
          <w:rFonts w:hint="eastAsia"/>
        </w:rPr>
        <w:br/>
      </w:r>
      <w:r>
        <w:rPr>
          <w:rFonts w:hint="eastAsia"/>
        </w:rPr>
        <w:t>　　第二节 中国超细高白煅烧高岭土行业当前市场价格及评述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中国超细高白煅烧高岭土市场价格影响因素分析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2025-2031年中国超细高白煅烧高岭土未来市场价格走势预测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中国超细高白煅烧高岭土行业进出口分析及预测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中国超细高白煅烧高岭土行业进出口格局分析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一、超细高白煅烧高岭土行业进口格局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2019-2024年中国超细高白煅烧高岭土行业进出口分析</w:t>
      </w:r>
      <w:r>
        <w:rPr>
          <w:rFonts w:hint="eastAsia"/>
        </w:rPr>
        <w:br/>
      </w:r>
      <w:r>
        <w:rPr>
          <w:rFonts w:hint="eastAsia"/>
        </w:rPr>
        <w:t>　　　　一、超细高白煅烧高岭土行业进口分析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二、超细高白煅烧高岭土行业出口分析</w:t>
      </w:r>
      <w:r>
        <w:rPr>
          <w:rFonts w:hint="eastAsia"/>
        </w:rPr>
        <w:br/>
      </w:r>
      <w:r>
        <w:rPr>
          <w:rFonts w:hint="eastAsia"/>
        </w:rPr>
        <w:t>　　第三节 影响超细高白煅烧高岭土行业进出口因素分析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2025-2031年中国超细高白煅烧高岭土行业进口预测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2025-2031年中国超细高白煅烧高岭土行业出口预测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超细高白煅烧高岭土行业重点企业竞争力分析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二、企业超细高白煅烧高岭土业务分析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二、企业超细高白煅烧高岭土业务分析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二、企业超细高白煅烧高岭土业务分析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二、企业超细高白煅烧高岭土业务分析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二、企业超细高白煅烧高岭土业务分析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二、企业超细高白煅烧高岭土业务分析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2024-2025年超细高白煅烧高岭土行业市场竞争策略分析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超细高白煅烧高岭土行业竞争环境分析</w:t>
      </w:r>
      <w:r>
        <w:rPr>
          <w:rFonts w:hint="eastAsia"/>
        </w:rPr>
        <w:br/>
      </w:r>
      <w:r>
        <w:rPr>
          <w:rFonts w:hint="eastAsia"/>
        </w:rPr>
        <w:t>　　　　一、超细高白煅烧高岭土行业现有竞争格局分析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三、超细高白煅烧高岭土行业替代品竞争分析</w:t>
      </w:r>
      <w:r>
        <w:rPr>
          <w:rFonts w:hint="eastAsia"/>
        </w:rPr>
        <w:br/>
      </w:r>
      <w:r>
        <w:rPr>
          <w:rFonts w:hint="eastAsia"/>
        </w:rPr>
        <w:t>　　　　四、超细高白煅烧高岭土行业供应链议价能力分析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五、超细高白煅烧高岭土行业下游客户议价能力评估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超细高白煅烧高岭土市场竞争策略研究</w:t>
      </w:r>
      <w:r>
        <w:rPr>
          <w:rFonts w:hint="eastAsia"/>
        </w:rPr>
        <w:br/>
      </w:r>
      <w:r>
        <w:rPr>
          <w:rFonts w:hint="eastAsia"/>
        </w:rPr>
        <w:t>　　　　一、超细高白煅烧高岭土市场容量及增长潜力评估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三、超细高白煅烧高岭土行业领先企业竞争策略案例研究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超细高白煅烧高岭土行业中长期竞争趋势分析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一、2025-2031年超细高白煅烧高岭土市场竞争态势预测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二、2025-2031年超细高白煅烧高岭土行业竞争格局演变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三、2025-2031年超细高白煅烧高岭土企业竞争策略建议</w:t>
      </w:r>
      <w:r>
        <w:rPr>
          <w:rFonts w:hint="eastAsia"/>
        </w:rPr>
        <w:br/>
      </w:r>
      <w:r>
        <w:rPr>
          <w:rFonts w:hint="eastAsia"/>
        </w:rPr>
        <w:t>　　第四节 超细高白煅烧高岭土行业竞争力评估体系</w:t>
      </w:r>
      <w:r>
        <w:rPr>
          <w:rFonts w:hint="eastAsia"/>
        </w:rPr>
        <w:br/>
      </w:r>
      <w:r>
        <w:rPr>
          <w:rFonts w:hint="eastAsia"/>
        </w:rPr>
        <w:t>　　　　一、超细高白煅烧高岭土行业产品竞争力综合评价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二、超细高白煅烧高岭土企业核心竞争力构建路径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超细高白煅烧高岭土行业发展趋势与投资战略研究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中国超细高白煅烧高岭土行业发展态势分析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一、2019-2024年超细高白煅烧高岭土行业发展回顾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二、2025-2031年超细高白煅烧高岭土行业发展趋势预测</w:t>
      </w:r>
      <w:r>
        <w:rPr>
          <w:rFonts w:hint="eastAsia"/>
        </w:rPr>
        <w:br/>
      </w:r>
      <w:r>
        <w:rPr>
          <w:rFonts w:hint="eastAsia"/>
        </w:rPr>
        <w:t>　　第二节 超细高白煅烧高岭土行业技术发展趋势分析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一、超细高白煅烧高岭土产品创新发展趋势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三、2025-2031年超细高白煅烧高岭土技术发展路线预测</w:t>
      </w:r>
      <w:r>
        <w:rPr>
          <w:rFonts w:hint="eastAsia"/>
        </w:rPr>
        <w:br/>
      </w:r>
      <w:r>
        <w:rPr>
          <w:rFonts w:hint="eastAsia"/>
        </w:rPr>
        <w:t>　　第三节 超细高白煅烧高岭土行业投资风险分析</w:t>
      </w:r>
      <w:r>
        <w:rPr>
          <w:rFonts w:hint="eastAsia"/>
        </w:rPr>
        <w:br/>
      </w:r>
      <w:r>
        <w:rPr>
          <w:rFonts w:hint="eastAsia"/>
        </w:rPr>
        <w:t>　　　　一、超细高白煅烧高岭土市场竞争风险</w:t>
      </w:r>
      <w:r>
        <w:rPr>
          <w:rFonts w:hint="eastAsia"/>
        </w:rPr>
        <w:br/>
      </w:r>
      <w:r>
        <w:rPr>
          <w:rFonts w:hint="eastAsia"/>
        </w:rPr>
        <w:t>　　　　二、超细高白煅烧高岭土供应链风险</w:t>
      </w:r>
      <w:r>
        <w:rPr>
          <w:rFonts w:hint="eastAsia"/>
        </w:rPr>
        <w:br/>
      </w:r>
      <w:r>
        <w:rPr>
          <w:rFonts w:hint="eastAsia"/>
        </w:rPr>
        <w:t>　　　　三、超细高白煅烧高岭土技术创新风险</w:t>
      </w:r>
      <w:r>
        <w:rPr>
          <w:rFonts w:hint="eastAsia"/>
        </w:rPr>
        <w:br/>
      </w:r>
      <w:r>
        <w:rPr>
          <w:rFonts w:hint="eastAsia"/>
        </w:rPr>
        <w:t>　　　　四、超细高白煅烧高岭土政策法规风险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超细高白煅烧高岭土行业发展战略规划</w:t>
      </w:r>
      <w:r>
        <w:rPr>
          <w:rFonts w:hint="eastAsia"/>
        </w:rPr>
        <w:br/>
      </w:r>
      <w:r>
        <w:rPr>
          <w:rFonts w:hint="eastAsia"/>
        </w:rPr>
        <w:t>　　　　一、超细高白煅烧高岭土行业整体发展战略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二、超细高白煅烧高岭土行业技术创新战略</w:t>
      </w:r>
      <w:r>
        <w:rPr>
          <w:rFonts w:hint="eastAsia"/>
        </w:rPr>
        <w:br/>
      </w:r>
      <w:r>
        <w:rPr>
          <w:rFonts w:hint="eastAsia"/>
        </w:rPr>
        <w:t>　　　　三、超细高白煅烧高岭土区域市场布局策略</w:t>
      </w:r>
      <w:r>
        <w:rPr>
          <w:rFonts w:hint="eastAsia"/>
        </w:rPr>
        <w:br/>
      </w:r>
      <w:r>
        <w:rPr>
          <w:rFonts w:hint="eastAsia"/>
        </w:rPr>
        <w:t>　　　　四、超细高白煅烧高岭土产业链整合战略</w:t>
      </w:r>
      <w:r>
        <w:rPr>
          <w:rFonts w:hint="eastAsia"/>
        </w:rPr>
        <w:br/>
      </w:r>
      <w:r>
        <w:rPr>
          <w:rFonts w:hint="eastAsia"/>
        </w:rPr>
        <w:t>　　　　五、超细高白煅烧高岭土品牌营销战略</w:t>
      </w:r>
      <w:r>
        <w:rPr>
          <w:rFonts w:hint="eastAsia"/>
        </w:rPr>
        <w:br/>
      </w:r>
      <w:r>
        <w:rPr>
          <w:rFonts w:hint="eastAsia"/>
        </w:rPr>
        <w:t>　　　　六、超细高白煅烧高岭土市场竞争战略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超细高白煅烧高岭土行业发展前景与投资建议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超细高白煅烧高岭土行业发展前景展望</w:t>
      </w:r>
      <w:r>
        <w:rPr>
          <w:rFonts w:hint="eastAsia"/>
        </w:rPr>
        <w:br/>
      </w:r>
      <w:r>
        <w:rPr>
          <w:rFonts w:hint="eastAsia"/>
        </w:rPr>
        <w:t>　　　　一、超细高白煅烧高岭土市场发展空间分析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三、"十五五"规划对超细高白煅烧高岭土行业的影响</w:t>
      </w:r>
      <w:r>
        <w:rPr>
          <w:rFonts w:hint="eastAsia"/>
        </w:rPr>
        <w:br/>
      </w:r>
      <w:r>
        <w:rPr>
          <w:rFonts w:hint="eastAsia"/>
        </w:rPr>
        <w:t>　　第二节 超细高白煅烧高岭土行业发展策略建议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中^智^林^：超细高白煅烧高岭土行业研究结论</w:t>
      </w:r>
      <w:r>
        <w:rPr>
          <w:rFonts w:hint="eastAsia"/>
        </w:rPr>
        <w:br/>
      </w:r>
      <w:r>
        <w:rPr>
          <w:rFonts w:hint="eastAsia"/>
        </w:rPr>
        <w:t>　　　　一、超细高白煅烧高岭土行业发展趋势总结</w:t>
      </w:r>
      <w:r>
        <w:rPr>
          <w:rFonts w:hint="eastAsia"/>
        </w:rPr>
        <w:br/>
      </w:r>
      <w:r>
        <w:rPr>
          <w:rFonts w:hint="eastAsia"/>
        </w:rPr>
        <w:t>　　　　二、超细高白煅烧高岭土行业投资价值评估</w:t>
      </w:r>
      <w:r>
        <w:rPr>
          <w:rFonts w:hint="eastAsia"/>
        </w:rPr>
        <w:br/>
      </w:r>
      <w:r>
        <w:rPr>
          <w:rFonts w:hint="eastAsia"/>
        </w:rPr>
        <w:t>　　　　三、超细高白煅烧高岭土行业发展建议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超细高白煅烧高岭土行业类别</w:t>
      </w:r>
      <w:r>
        <w:rPr>
          <w:rFonts w:hint="eastAsia"/>
        </w:rPr>
        <w:br/>
      </w:r>
      <w:r>
        <w:rPr>
          <w:rFonts w:hint="eastAsia"/>
        </w:rPr>
        <w:t>　　图表 超细高白煅烧高岭土行业产业链调研</w:t>
      </w:r>
      <w:r>
        <w:rPr>
          <w:rFonts w:hint="eastAsia"/>
        </w:rPr>
        <w:br/>
      </w:r>
      <w:r>
        <w:rPr>
          <w:rFonts w:hint="eastAsia"/>
        </w:rPr>
        <w:t>　　图表 超细高白煅烧高岭土行业现状</w:t>
      </w:r>
      <w:r>
        <w:rPr>
          <w:rFonts w:hint="eastAsia"/>
        </w:rPr>
        <w:br/>
      </w:r>
      <w:r>
        <w:rPr>
          <w:rFonts w:hint="eastAsia"/>
        </w:rPr>
        <w:t>　　图表 超细高白煅烧高岭土行业标准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2019-2024年中国超细高白煅烧高岭土市场规模</w:t>
      </w:r>
      <w:r>
        <w:rPr>
          <w:rFonts w:hint="eastAsia"/>
        </w:rPr>
        <w:br/>
      </w:r>
      <w:r>
        <w:rPr>
          <w:rFonts w:hint="eastAsia"/>
        </w:rPr>
        <w:t>　　图表 2025年中国超细高白煅烧高岭土行业产能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2019-2024年中国超细高白煅烧高岭土产量</w:t>
      </w:r>
      <w:r>
        <w:rPr>
          <w:rFonts w:hint="eastAsia"/>
        </w:rPr>
        <w:br/>
      </w:r>
      <w:r>
        <w:rPr>
          <w:rFonts w:hint="eastAsia"/>
        </w:rPr>
        <w:t>　　图表 超细高白煅烧高岭土行业动态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2019-2024年中国超细高白煅烧高岭土市场需求量</w:t>
      </w:r>
      <w:r>
        <w:rPr>
          <w:rFonts w:hint="eastAsia"/>
        </w:rPr>
        <w:br/>
      </w:r>
      <w:r>
        <w:rPr>
          <w:rFonts w:hint="eastAsia"/>
        </w:rPr>
        <w:t>　　图表 2025年中国超细高白煅烧高岭土行业需求区域调研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2019-2024年中国超细高白煅烧高岭土行情</w:t>
      </w:r>
      <w:r>
        <w:rPr>
          <w:rFonts w:hint="eastAsia"/>
        </w:rPr>
        <w:br/>
      </w:r>
      <w:r>
        <w:rPr>
          <w:rFonts w:hint="eastAsia"/>
        </w:rPr>
        <w:t>　　图表 2019-2024年中国超细高白煅烧高岭土价格走势图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2019-2024年中国超细高白煅烧高岭土行业销售收入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2019-2024年中国超细高白煅烧高岭土行业盈利情况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2019-2024年中国超细高白煅烧高岭土行业利润总额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2019-2024年中国超细高白煅烧高岭土进口数据</w:t>
      </w:r>
      <w:r>
        <w:rPr>
          <w:rFonts w:hint="eastAsia"/>
        </w:rPr>
        <w:br/>
      </w:r>
      <w:r>
        <w:rPr>
          <w:rFonts w:hint="eastAsia"/>
        </w:rPr>
        <w:t>　　图表 2019-2024年中国超细高白煅烧高岭土出口数据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2019-2024年中国超细高白煅烧高岭土行业企业数量统计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**地区超细高白煅烧高岭土市场规模</w:t>
      </w:r>
      <w:r>
        <w:rPr>
          <w:rFonts w:hint="eastAsia"/>
        </w:rPr>
        <w:br/>
      </w:r>
      <w:r>
        <w:rPr>
          <w:rFonts w:hint="eastAsia"/>
        </w:rPr>
        <w:t>　　图表 **地区超细高白煅烧高岭土行业市场需求</w:t>
      </w:r>
      <w:r>
        <w:rPr>
          <w:rFonts w:hint="eastAsia"/>
        </w:rPr>
        <w:br/>
      </w:r>
      <w:r>
        <w:rPr>
          <w:rFonts w:hint="eastAsia"/>
        </w:rPr>
        <w:t>　　图表 **地区超细高白煅烧高岭土市场调研</w:t>
      </w:r>
      <w:r>
        <w:rPr>
          <w:rFonts w:hint="eastAsia"/>
        </w:rPr>
        <w:br/>
      </w:r>
      <w:r>
        <w:rPr>
          <w:rFonts w:hint="eastAsia"/>
        </w:rPr>
        <w:t>　　图表 **地区超细高白煅烧高岭土行业市场需求分析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**地区超细高白煅烧高岭土市场规模</w:t>
      </w:r>
      <w:r>
        <w:rPr>
          <w:rFonts w:hint="eastAsia"/>
        </w:rPr>
        <w:br/>
      </w:r>
      <w:r>
        <w:rPr>
          <w:rFonts w:hint="eastAsia"/>
        </w:rPr>
        <w:t>　　图表 **地区超细高白煅烧高岭土行业市场需求</w:t>
      </w:r>
      <w:r>
        <w:rPr>
          <w:rFonts w:hint="eastAsia"/>
        </w:rPr>
        <w:br/>
      </w:r>
      <w:r>
        <w:rPr>
          <w:rFonts w:hint="eastAsia"/>
        </w:rPr>
        <w:t>　　图表 **地区超细高白煅烧高岭土市场调研</w:t>
      </w:r>
      <w:r>
        <w:rPr>
          <w:rFonts w:hint="eastAsia"/>
        </w:rPr>
        <w:br/>
      </w:r>
      <w:r>
        <w:rPr>
          <w:rFonts w:hint="eastAsia"/>
        </w:rPr>
        <w:t>　　图表 **地区超细高白煅烧高岭土行业市场需求分析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超细高白煅烧高岭土行业竞争对手分析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超细高白煅烧高岭土重点企业（三）成长能力情况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2025-2031年中国超细高白煅烧高岭土行业产能预测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2025-2031年中国超细高白煅烧高岭土行业产量预测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2025-2031年中国超细高白煅烧高岭土市场需求预测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2025-2031年中国超细高白煅烧高岭土市场规模预测</w:t>
      </w:r>
      <w:r>
        <w:rPr>
          <w:rFonts w:hint="eastAsia"/>
        </w:rPr>
        <w:br/>
      </w:r>
      <w:r>
        <w:rPr>
          <w:rFonts w:hint="eastAsia"/>
        </w:rPr>
        <w:t>　　图表 超细高白煅烧高岭土行业准入条件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2025-2031年中国超细高白煅烧高岭土行业信息化</w:t>
      </w:r>
      <w:r>
        <w:rPr>
          <w:rFonts w:hint="eastAsia"/>
        </w:rPr>
        <w:br/>
      </w:r>
      <w:r>
        <w:rPr>
          <w:rFonts w:hint="eastAsia"/>
        </w:rPr>
        <w:t>　　图表 2025年中国超细高白煅烧高岭土市场前景分析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2025-2031年中国超细高白煅烧高岭土行业风险分析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2025-2031年中国超细高白煅烧高岭土行业发展趋势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6dd5afcb04668" w:history="1">
        <w:r>
          <w:rPr>
            <w:rStyle w:val="Hyperlink"/>
          </w:rPr>
          <w:t>中国超细高白煅烧高岭土市场现状调研及发展前景预测报告（2025-2031年）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6dd5afcb04668" w:history="1">
        <w:r>
          <w:rPr>
            <w:rStyle w:val="Hyperlink"/>
          </w:rPr>
          <w:t>https://www.20087.com/1/75/ChaoXiGaoBaiDuanShaoGaoLingTuShiChangDiaoYanBaoGao.html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热点：高岭土煅烧窑炉、高岭土 煅烧、煅烧高岭土的作用、煅烧高岭土和高岭土区别、山西超牌煅烧高岭土有限公司、煅烧高岭土成份、偏高岭土、煅烧高岭土白度低、凹凸棒土的作用与用途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29832372d49d9" w:history="1">
      <w:r>
        <w:rPr>
          <w:rStyle w:val="Hyperlink"/>
        </w:rPr>
        <w:t>中国超细高白煅烧高岭土市场现状调研及发展前景预测报告（2025-2031年）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aoXiGaoBaiDuanShaoGaoLingTuShiChangDiaoYanBaoGao.html" TargetMode="External" Id="R1be6dd5afcb0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aoXiGaoBaiDuanShaoGaoLingTuShiChangDiaoYanBaoGao.html" TargetMode="External" Id="Rb5b29832372d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2024-11-02T23:54:00Z</dcterms:created>
  <dcterms:modified xsi:type="dcterms:W3CDTF">2024-11-03T00:54:00Z</dcterms:modified>
  <dc:subject>中国超细高白煅烧高岭土市场现状调研及发展前景预测报告（2025-2031年）</dc:subject>
  <dc:title>中国超细高白煅烧高岭土市场现状调研及发展前景预测报告（2025-2031年）</dc:title>
  <cp:keywords>中国超细高白煅烧高岭土市场现状调研及发展前景预测报告（2025-2031年）</cp:keywords>
  <dc:description>中国超细高白煅烧高岭土市场现状调研及发展前景预测报告（2025-2031年）</dc:description>
</cp:coreProperties>
</file>