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beac43db49e1" w:history="1">
              <w:r>
                <w:rPr>
                  <w:rStyle w:val="Hyperlink"/>
                </w:rPr>
                <w:t>2024-2030年中国辣萝卜行业市场调研与前景分析报告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beac43db49e1" w:history="1">
              <w:r>
                <w:rPr>
                  <w:rStyle w:val="Hyperlink"/>
                </w:rPr>
                <w:t>2024-2030年中国辣萝卜行业市场调研与前景分析报告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bbeac43db49e1" w:history="1">
                <w:r>
                  <w:rPr>
                    <w:rStyle w:val="Hyperlink"/>
                  </w:rPr>
                  <w:t>https://www.20087.com/1/25/LaLuoBuHangYeXianZhuangJiQianJing.html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萝卜是一种常见的调味品和食品配料，在亚洲尤其是中国有着悠久的历史和广泛的消费基础。近年来，随着人们生活水平的提高和饮食习惯的变化，辣萝卜的市场需求呈现出多元化趋势，不仅在口味上有甜辣、酸辣等多种选择，在形态上也有切片、切条、整根等多种形式。目前，辣萝卜的生产工艺已经从传统手工腌制逐步转向机械化生产，保证了产品质量的稳定性和一致性。同时，随着冷链物流技术的进步，辣萝卜的保鲜期得以延长，使其能够更广泛地流通到全国各地乃至海外市场。</w:t>
      </w:r>
      <w:r>
        <w:rPr>
          <w:rFonts w:hint="eastAsia"/>
        </w:rPr>
        <w:br/>
      </w:r>
      <w:r>
        <w:rPr>
          <w:rFonts w:hint="eastAsia"/>
        </w:rPr>
        <w:t>　　未来，辣萝卜市场将持续增长。一方面，随着年轻消费者对地方特色美食和便捷食品的需求增加，辣萝卜作为一款具有地域特色的休闲食品，其市场潜力巨大。另一方面，随着食品安全标准的提高和消费者对健康食品的追求，辣萝卜的生产将更加注重天然配料和健康配方，如减少添加剂的使用，增加营养价值。此外，随着电商和新零售渠道的发展，辣萝卜的品牌建设和市场推广也将更加多元化，进一步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beac43db49e1" w:history="1">
        <w:r>
          <w:rPr>
            <w:rStyle w:val="Hyperlink"/>
          </w:rPr>
          <w:t>2024-2030年中国辣萝卜行业市场调研与前景分析报告</w:t>
        </w:r>
      </w:hyperlink>
      <w:r>
        <w:rPr>
          <w:rFonts w:hint="eastAsia"/>
        </w:rPr>
        <w:t>》主要分析了辣萝卜行业的市场规模、辣萝卜市场供需状况、辣萝卜市场竞争状况和辣萝卜主要企业经营情况，同时对辣萝卜行业的未来发展做出了科学预测。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beac43db49e1" w:history="1">
        <w:r>
          <w:rPr>
            <w:rStyle w:val="Hyperlink"/>
          </w:rPr>
          <w:t>2024-2030年中国辣萝卜行业市场调研与前景分析报告</w:t>
        </w:r>
      </w:hyperlink>
      <w:r>
        <w:rPr>
          <w:rFonts w:hint="eastAsia"/>
        </w:rPr>
        <w:t>》在多年辣萝卜行业研究的基础上，结合中国辣萝卜行业市场的发展现状，通过资深研究团队对辣萝卜市场各类资讯进行整理分析，并依托国家权威数据资源和长期市场监测的数据库，进行了全面、细致的研究。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beac43db49e1" w:history="1">
        <w:r>
          <w:rPr>
            <w:rStyle w:val="Hyperlink"/>
          </w:rPr>
          <w:t>2024-2030年中国辣萝卜行业市场调研与前景分析报告</w:t>
        </w:r>
      </w:hyperlink>
      <w:r>
        <w:rPr>
          <w:rFonts w:hint="eastAsia"/>
        </w:rPr>
        <w:t>》可以帮助投资者准确把握辣萝卜行业的市场现状，为投资者进行投资作出辣萝卜行业前景预判，挖掘辣萝卜行业投资价值，同时提出辣萝卜行业投资策略、生产策略、营销策略等方面的建议。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辣萝卜行业界定及应用</w:t>
      </w:r>
      <w:r>
        <w:rPr>
          <w:rFonts w:hint="eastAsia"/>
        </w:rPr>
        <w:br/>
      </w:r>
      <w:r>
        <w:rPr>
          <w:rFonts w:hint="eastAsia"/>
        </w:rPr>
        <w:t>　　第一节 辣萝卜行业定义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辣萝卜主要应用领域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2023-2024年全球辣萝卜行业发展状况分析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2019-2024年全球辣萝卜行业运行概况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2019-2024年全球辣萝卜行业市场规模分析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全球主要地区辣萝卜行业运行情况分析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2024-2030年全球辣萝卜行业发展趋势预测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2023-2024年中国辣萝卜发展环境分析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辣萝卜行业相关政策、标准</w:t>
      </w:r>
      <w:r>
        <w:rPr>
          <w:rFonts w:hint="eastAsia"/>
        </w:rPr>
        <w:br/>
      </w:r>
      <w:r>
        <w:rPr>
          <w:rFonts w:hint="eastAsia"/>
        </w:rPr>
        <w:t>　　第三节 辣萝卜行业相关发展规划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中国辣萝卜行业现状调研分析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中国辣萝卜行业发展现状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一、2023-2024年辣萝卜行业品牌发展现状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二、2023-2024年辣萝卜行业需求市场现状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三、2023-2024年辣萝卜市场需求层次分析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四、2023-2024年中国辣萝卜市场走向分析</w:t>
      </w:r>
      <w:r>
        <w:rPr>
          <w:rFonts w:hint="eastAsia"/>
        </w:rPr>
        <w:br/>
      </w:r>
      <w:r>
        <w:rPr>
          <w:rFonts w:hint="eastAsia"/>
        </w:rPr>
        <w:t>　　第二节 中国辣萝卜产品技术分析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一、2023-2024年辣萝卜产品技术变化特点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二、2023-2024年辣萝卜产品市场的新技术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三、2023-2024年辣萝卜产品市场现状分析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中国辣萝卜行业存在的问题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一、2023-2024年辣萝卜产品市场存在的主要问题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二、2023-2024年国内辣萝卜产品市场的三大瓶颈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三、2023-2024年辣萝卜产品市场遭遇的规模难题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对中国辣萝卜市场的分析及思考</w:t>
      </w:r>
      <w:r>
        <w:rPr>
          <w:rFonts w:hint="eastAsia"/>
        </w:rPr>
        <w:br/>
      </w:r>
      <w:r>
        <w:rPr>
          <w:rFonts w:hint="eastAsia"/>
        </w:rPr>
        <w:t>　　　　一、辣萝卜市场特点</w:t>
      </w:r>
      <w:r>
        <w:rPr>
          <w:rFonts w:hint="eastAsia"/>
        </w:rPr>
        <w:br/>
      </w:r>
      <w:r>
        <w:rPr>
          <w:rFonts w:hint="eastAsia"/>
        </w:rPr>
        <w:t>　　　　二、辣萝卜市场分析</w:t>
      </w:r>
      <w:r>
        <w:rPr>
          <w:rFonts w:hint="eastAsia"/>
        </w:rPr>
        <w:br/>
      </w:r>
      <w:r>
        <w:rPr>
          <w:rFonts w:hint="eastAsia"/>
        </w:rPr>
        <w:t>　　　　三、辣萝卜市场变化的方向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四、中国辣萝卜行业发展的新思路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五、对中国辣萝卜行业发展的思考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中国辣萝卜行业市场供需现状调研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中国辣萝卜市场现状分析</w:t>
      </w:r>
      <w:r>
        <w:rPr>
          <w:rFonts w:hint="eastAsia"/>
        </w:rPr>
        <w:br/>
      </w:r>
      <w:r>
        <w:rPr>
          <w:rFonts w:hint="eastAsia"/>
        </w:rPr>
        <w:t>　　第二节 中国辣萝卜产量分析及预测</w:t>
      </w:r>
      <w:r>
        <w:rPr>
          <w:rFonts w:hint="eastAsia"/>
        </w:rPr>
        <w:br/>
      </w:r>
      <w:r>
        <w:rPr>
          <w:rFonts w:hint="eastAsia"/>
        </w:rPr>
        <w:t>　　　　一、辣萝卜总体产能规模</w:t>
      </w:r>
      <w:r>
        <w:rPr>
          <w:rFonts w:hint="eastAsia"/>
        </w:rPr>
        <w:br/>
      </w:r>
      <w:r>
        <w:rPr>
          <w:rFonts w:hint="eastAsia"/>
        </w:rPr>
        <w:t>　　　　二、辣萝卜生产区域分布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三、2019-2024年中国辣萝卜产量统计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四、2024-2030年中国辣萝卜产量预测</w:t>
      </w:r>
      <w:r>
        <w:rPr>
          <w:rFonts w:hint="eastAsia"/>
        </w:rPr>
        <w:br/>
      </w:r>
      <w:r>
        <w:rPr>
          <w:rFonts w:hint="eastAsia"/>
        </w:rPr>
        <w:t>　　第三节 中国辣萝卜市场需求分析及预测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一、中国辣萝卜市场需求特点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二、2019-2024年中国辣萝卜市场需求量统计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三、2024-2030年中国辣萝卜市场需求量预测</w:t>
      </w:r>
      <w:r>
        <w:rPr>
          <w:rFonts w:hint="eastAsia"/>
        </w:rPr>
        <w:br/>
      </w:r>
      <w:r>
        <w:rPr>
          <w:rFonts w:hint="eastAsia"/>
        </w:rPr>
        <w:t>　　第四节 中国辣萝卜价格趋势分析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一、2019-2024年中国辣萝卜市场价格趋势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二、2024-2030年中国辣萝卜市场价格走势预测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中国辣萝卜进出口分析</w:t>
      </w:r>
      <w:r>
        <w:rPr>
          <w:rFonts w:hint="eastAsia"/>
        </w:rPr>
        <w:br/>
      </w:r>
      <w:r>
        <w:rPr>
          <w:rFonts w:hint="eastAsia"/>
        </w:rPr>
        <w:t>　　第一节 辣萝卜进口情况分析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辣萝卜出口情况分析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影响辣萝卜进出口因素分析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中国辣萝卜行业主要指标监测分析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2019-2024年中国辣萝卜行业规模情况分析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2019-2024年中国辣萝卜行业财务能力分析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辣萝卜行业细分产品调研</w:t>
      </w:r>
      <w:r>
        <w:rPr>
          <w:rFonts w:hint="eastAsia"/>
        </w:rPr>
        <w:br/>
      </w:r>
      <w:r>
        <w:rPr>
          <w:rFonts w:hint="eastAsia"/>
        </w:rPr>
        <w:t>　　第一节 辣萝卜细分产品结构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辣萝卜行业上下游发展情况分析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辣萝卜行业上游产业发展分析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辣萝卜行业下游产业发展分析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中国辣萝卜行业重点地区发展分析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辣萝卜行业重点区域市场结构调研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**地区辣萝卜市场容量分析</w:t>
      </w:r>
      <w:r>
        <w:rPr>
          <w:rFonts w:hint="eastAsia"/>
        </w:rPr>
        <w:br/>
      </w:r>
      <w:r>
        <w:rPr>
          <w:rFonts w:hint="eastAsia"/>
        </w:rPr>
        <w:t>　　第三节 **地区辣萝卜市场容量分析</w:t>
      </w:r>
      <w:r>
        <w:rPr>
          <w:rFonts w:hint="eastAsia"/>
        </w:rPr>
        <w:br/>
      </w:r>
      <w:r>
        <w:rPr>
          <w:rFonts w:hint="eastAsia"/>
        </w:rPr>
        <w:t>　　第四节 **地区辣萝卜市场容量分析</w:t>
      </w:r>
      <w:r>
        <w:rPr>
          <w:rFonts w:hint="eastAsia"/>
        </w:rPr>
        <w:br/>
      </w:r>
      <w:r>
        <w:rPr>
          <w:rFonts w:hint="eastAsia"/>
        </w:rPr>
        <w:t>　　第五节 **地区辣萝卜市场容量分析</w:t>
      </w:r>
      <w:r>
        <w:rPr>
          <w:rFonts w:hint="eastAsia"/>
        </w:rPr>
        <w:br/>
      </w:r>
      <w:r>
        <w:rPr>
          <w:rFonts w:hint="eastAsia"/>
        </w:rPr>
        <w:t>　　第六节 **地区辣萝卜市场容量分析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辣萝卜行业重点企业竞争力分析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辣萝卜行业企业经营策略研究分析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辣萝卜企业多样化经营策略分析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一、辣萝卜企业多样化经营情况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二、现行辣萝卜行业多样化经营的方向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大型辣萝卜企业集团未来发展策略分析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对中小辣萝卜企业生产经营的建议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辣萝卜行业前景及投资风险预警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2024年辣萝卜市场前景分析</w:t>
      </w:r>
      <w:r>
        <w:rPr>
          <w:rFonts w:hint="eastAsia"/>
        </w:rPr>
        <w:br/>
      </w:r>
      <w:r>
        <w:rPr>
          <w:rFonts w:hint="eastAsia"/>
        </w:rPr>
        <w:t>　　第二节 2024年辣萝卜行业发展趋势预测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影响辣萝卜行业发展的主要因素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一、2024年影响辣萝卜行业运行的有利因素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二、2024年影响辣萝卜行业运行的稳定因素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三、2024年影响辣萝卜行业运行的不利因素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四、2024年中国辣萝卜行业发展面临的挑战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五、2024年中国辣萝卜行业发展面临的机遇</w:t>
      </w:r>
      <w:r>
        <w:rPr>
          <w:rFonts w:hint="eastAsia"/>
        </w:rPr>
        <w:br/>
      </w:r>
      <w:r>
        <w:rPr>
          <w:rFonts w:hint="eastAsia"/>
        </w:rPr>
        <w:t>　　第四节 辣萝卜行业投资风险预警</w:t>
      </w:r>
      <w:r>
        <w:rPr>
          <w:rFonts w:hint="eastAsia"/>
        </w:rPr>
        <w:br/>
      </w:r>
      <w:r>
        <w:rPr>
          <w:rFonts w:hint="eastAsia"/>
        </w:rPr>
        <w:t>　　　　一、辣萝卜行业市场风险预测</w:t>
      </w:r>
      <w:r>
        <w:rPr>
          <w:rFonts w:hint="eastAsia"/>
        </w:rPr>
        <w:br/>
      </w:r>
      <w:r>
        <w:rPr>
          <w:rFonts w:hint="eastAsia"/>
        </w:rPr>
        <w:t>　　　　二、辣萝卜行业政策风险预测</w:t>
      </w:r>
      <w:r>
        <w:rPr>
          <w:rFonts w:hint="eastAsia"/>
        </w:rPr>
        <w:br/>
      </w:r>
      <w:r>
        <w:rPr>
          <w:rFonts w:hint="eastAsia"/>
        </w:rPr>
        <w:t>　　　　三、辣萝卜行业经营风险预测</w:t>
      </w:r>
      <w:r>
        <w:rPr>
          <w:rFonts w:hint="eastAsia"/>
        </w:rPr>
        <w:br/>
      </w:r>
      <w:r>
        <w:rPr>
          <w:rFonts w:hint="eastAsia"/>
        </w:rPr>
        <w:t>　　　　四、辣萝卜行业技术风险预测</w:t>
      </w:r>
      <w:r>
        <w:rPr>
          <w:rFonts w:hint="eastAsia"/>
        </w:rPr>
        <w:br/>
      </w:r>
      <w:r>
        <w:rPr>
          <w:rFonts w:hint="eastAsia"/>
        </w:rPr>
        <w:t>　　　　五、辣萝卜行业竞争风险预测</w:t>
      </w:r>
      <w:r>
        <w:rPr>
          <w:rFonts w:hint="eastAsia"/>
        </w:rPr>
        <w:br/>
      </w:r>
      <w:r>
        <w:rPr>
          <w:rFonts w:hint="eastAsia"/>
        </w:rPr>
        <w:t>　　　　六、辣萝卜行业其他风险预测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辣萝卜投资建议</w:t>
      </w:r>
      <w:r>
        <w:rPr>
          <w:rFonts w:hint="eastAsia"/>
        </w:rPr>
        <w:br/>
      </w:r>
      <w:r>
        <w:rPr>
          <w:rFonts w:hint="eastAsia"/>
        </w:rPr>
        <w:t>　　第一节 辣萝卜行业投资环境分析</w:t>
      </w:r>
      <w:r>
        <w:rPr>
          <w:rFonts w:hint="eastAsia"/>
        </w:rPr>
        <w:br/>
      </w:r>
      <w:r>
        <w:rPr>
          <w:rFonts w:hint="eastAsia"/>
        </w:rPr>
        <w:t>　　第二节 辣萝卜行业投资进入壁垒分析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辣萝卜行业历程</w:t>
      </w:r>
      <w:r>
        <w:rPr>
          <w:rFonts w:hint="eastAsia"/>
        </w:rPr>
        <w:br/>
      </w:r>
      <w:r>
        <w:rPr>
          <w:rFonts w:hint="eastAsia"/>
        </w:rPr>
        <w:t>　　图表 辣萝卜行业生命周期</w:t>
      </w:r>
      <w:r>
        <w:rPr>
          <w:rFonts w:hint="eastAsia"/>
        </w:rPr>
        <w:br/>
      </w:r>
      <w:r>
        <w:rPr>
          <w:rFonts w:hint="eastAsia"/>
        </w:rPr>
        <w:t>　　图表 辣萝卜行业产业链分析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2019-2024年中国辣萝卜行业市场规模及增长情况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2019-2024年辣萝卜行业市场容量分析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2019-2024年中国辣萝卜行业产能统计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2019-2024年中国辣萝卜行业产量及增长趋势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2019-2024年中国辣萝卜市场需求量及增速统计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2024年中国辣萝卜行业需求领域分布格局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2019-2024年中国辣萝卜行业销售收入分析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2019-2024年中国辣萝卜行业盈利情况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2019-2024年中国辣萝卜行业利润总额统计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2019-2024年中国辣萝卜进口数量分析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2019-2024年中国辣萝卜进口金额分析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2019-2024年中国辣萝卜出口数量分析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2019-2024年中国辣萝卜出口金额分析</w:t>
      </w:r>
      <w:r>
        <w:rPr>
          <w:rFonts w:hint="eastAsia"/>
        </w:rPr>
        <w:br/>
      </w:r>
      <w:r>
        <w:rPr>
          <w:rFonts w:hint="eastAsia"/>
        </w:rPr>
        <w:t>　　图表 2024年中国辣萝卜进口国家及地区分析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2024年中国辣萝卜出口国家及地区分析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2019-2024年中国辣萝卜行业企业数量情况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2019-2024年中国辣萝卜行业企业平均规模情况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**地区辣萝卜行业市场需求情况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辣萝卜重点企业（一）基本信息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辣萝卜重点企业（一）经营情况分析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辣萝卜重点企业（一）主要经济指标情况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辣萝卜重点企业（一）盈利能力情况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辣萝卜重点企业（二）经营情况分析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辣萝卜重点企业（二）主要经济指标情况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辣萝卜重点企业（二）盈利能力情况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辣萝卜重点企业（三）经营情况分析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辣萝卜重点企业（三）主要经济指标情况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辣萝卜重点企业（三）盈利能力情况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辣萝卜重点企业（三）成长能力情况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2024-2030年中国辣萝卜行业产能预测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2024-2030年中国辣萝卜行业产量预测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2024-2030年中国辣萝卜市场需求量预测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2024-2030年中国辣萝卜行业供需平衡预测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2024-2030年中国辣萝卜行业市场容量预测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2024-2030年中国辣萝卜行业市场规模预测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2024年中国辣萝卜市场前景分析</w:t>
      </w:r>
      <w:r>
        <w:rPr>
          <w:rFonts w:hint="eastAsia"/>
        </w:rPr>
        <w:br/>
      </w:r>
      <w:r>
        <w:rPr>
          <w:rFonts w:hint="eastAsia"/>
        </w:rPr>
        <w:t>　　图表 2024年中国辣萝卜发展趋势预测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beac43db49e1" w:history="1">
        <w:r>
          <w:rPr>
            <w:rStyle w:val="Hyperlink"/>
          </w:rPr>
          <w:t>2024-2030年中国辣萝卜行业市场调研与前景分析报告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bbeac43db49e1" w:history="1">
        <w:r>
          <w:rPr>
            <w:rStyle w:val="Hyperlink"/>
          </w:rPr>
          <w:t>https://www.20087.com/1/25/LaLuoBuHangYeXianZhuangJiQianJing.html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7558ae01946a9" w:history="1">
      <w:r>
        <w:rPr>
          <w:rStyle w:val="Hyperlink"/>
        </w:rPr>
        <w:t>2024-2030年中国辣萝卜行业市场调研与前景分析报告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aLuoBuHangYeXianZhuangJiQianJing.html" TargetMode="External" Id="R7adbbeac43db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aLuoBuHangYeXianZhuangJiQianJing.html" TargetMode="External" Id="R2977558ae019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2024-04-13T03:00:00Z</dcterms:created>
  <dcterms:modified xsi:type="dcterms:W3CDTF">2024-04-13T04:00:00Z</dcterms:modified>
  <dc:subject>2024-2030年中国辣萝卜行业市场调研与前景分析报告</dc:subject>
  <dc:title>2024-2030年中国辣萝卜行业市场调研与前景分析报告</dc:title>
  <cp:keywords>2024-2030年中国辣萝卜行业市场调研与前景分析报告</cp:keywords>
  <dc:description>2024-2030年中国辣萝卜行业市场调研与前景分析报告</dc:description>
</cp:coreProperties>
</file>