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a49fb28134325" w:history="1">
              <w:r>
                <w:rPr>
                  <w:rStyle w:val="Hyperlink"/>
                </w:rPr>
                <w:t>2023-2029年中国铝矿石发展现状分析与市场前景预测报告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a49fb28134325" w:history="1">
              <w:r>
                <w:rPr>
                  <w:rStyle w:val="Hyperlink"/>
                </w:rPr>
                <w:t>2023-2029年中国铝矿石发展现状分析与市场前景预测报告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ca49fb28134325" w:history="1">
                <w:r>
                  <w:rPr>
                    <w:rStyle w:val="Hyperlink"/>
                  </w:rPr>
                  <w:t>https://www.20087.com/1/95/LvKuangShiDeXianZhuangYuFaZhanQianJing.html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矿石是铝的主要来源之一，主要包括铝土矿等。近年来，随着全球工业化进程的加速，对铝的需求持续增长，推动了铝矿石开采和加工技术的进步。目前，铝矿石不仅在开采效率、资源利用率方面有了显著提升，而且在环境保护、安全生产方面也有了明显改进。随着新技术的应用，铝矿石的选矿工艺更加先进，能够提高铝的纯度和产量。</w:t>
      </w:r>
      <w:r>
        <w:rPr>
          <w:rFonts w:hint="eastAsia"/>
        </w:rPr>
        <w:br/>
      </w:r>
      <w:r>
        <w:rPr>
          <w:rFonts w:hint="eastAsia"/>
        </w:rPr>
        <w:t>　　未来，铝矿石的发展将更加注重可持续性和技术创新。随着资源保护意识的提高，铝矿石的开采将更加注重环境保护，采用更加清洁的开采技术和废弃物处理方法，减少对生态环境的影响。同时，随着铝应用领域的不断扩大，铝矿石将更加注重提高资源的综合利用效率，开发更加高效的提炼技术，满足不同行业对高品质铝的需求。此外，随着地质勘探技术的进步，新的铝矿资源将被发现，为铝矿石的持续供应提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a49fb28134325" w:history="1">
        <w:r>
          <w:rPr>
            <w:rStyle w:val="Hyperlink"/>
          </w:rPr>
          <w:t>2023-2029年中国铝矿石发展现状分析与市场前景预测报告</w:t>
        </w:r>
      </w:hyperlink>
      <w:r>
        <w:rPr>
          <w:rFonts w:hint="eastAsia"/>
        </w:rPr>
        <w:t>》通过严谨的内容、翔实的分析、权威的数据和直观的图表，全面解析了铝矿石行业的市场规模、需求变化、价格波动以及产业链构成。铝矿石报告深入剖析了当前市场现状，科学预测了未来铝矿石市场前景与发展趋势，特别关注了铝矿石细分市场的机会与挑战。同时，对铝矿石重点企业的竞争地位、品牌影响力和市场集中度进行了全面评估。铝矿石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铝矿石市场概述</w:t>
      </w:r>
      <w:r>
        <w:rPr>
          <w:rFonts w:hint="eastAsia"/>
        </w:rPr>
        <w:br/>
      </w:r>
      <w:r>
        <w:rPr>
          <w:rFonts w:hint="eastAsia"/>
        </w:rPr>
        <w:t>　　第一节 铝矿石产品定义及统计范围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按照不同产品类型，铝矿石主要可以分为如下几个类别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一、不同产品类型铝矿石增长趋势2022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从不同应用，铝矿石主要包括如下几个方面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全球与中国铝矿石发展现状对比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一、2018-2029年全球铝矿石发展现状及未来趋势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二、2018-2029年中国铝矿石生产发展现状及未来趋势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2018-2029年全球铝矿石供需现状及预测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一、2018-2029年全球铝矿石产能、产量、产能利用率及发展趋势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二、2018-2029年全球铝矿石产量、表观消费量及发展趋势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2018-2029年中国铝矿石供需现状及预测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一、2018-2029年中国铝矿石产能、产量、产能利用率及发展趋势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二、2018-2029年中国铝矿石产量、表观消费量及发展趋势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三、2018-2029年中国铝矿石产量、市场需求量及发展趋势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新冠肺炎（COVID-19）对铝矿石行业影响分析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一、COVID-19对铝矿石行业主要的影响分析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二、COVID-19对铝矿石行业2022年增长评估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三、COVID-19疫情下，铝矿石潜在市场机会、挑战及风险分析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2018-2022年全球铝矿石主要厂商列表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一、2018-2022年全球铝矿石主要厂商产量列表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二、2018-2022年全球铝矿石主要厂商产值列表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三、2022年全球主要生产商铝矿石收入排名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四、2018-2022年全球铝矿石主要厂商产品价格列表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Covid-19影响：中国市场铝矿石主要厂商分析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一、2018-2022年中国铝矿石主要厂商产量列表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二、2018-2022年中国铝矿石主要厂商产值列表</w:t>
      </w:r>
      <w:r>
        <w:rPr>
          <w:rFonts w:hint="eastAsia"/>
        </w:rPr>
        <w:br/>
      </w:r>
      <w:r>
        <w:rPr>
          <w:rFonts w:hint="eastAsia"/>
        </w:rPr>
        <w:t>　　第三节 铝矿石厂商产地分布及商业化日期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铝矿石行业集中度、竞争程度分析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一、铝矿石行业集中度分析：全球Top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二、全球铝矿石第一梯队、第二梯队和第三梯队生产商（品牌）及市场份额（2019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铝矿石全球领先企业SWOT分析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全球主要铝矿石企业采访及观点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Covid-19对全球铝矿石主要生产地区影响分析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全球主要地区铝矿石市场规模分析：2018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一、2018-2029年全球主要地区铝矿石产量及市场份额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二、2018-2029年全球主要地区铝矿石产量及市场份额预测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三、2018-2029年全球主要地区铝矿石产值及市场份额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四、2018-2029年全球主要地区铝矿石产值及市场份额预测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2018-2029年北美市场铝矿石产量、产值及增长率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2018-2029年欧洲市场铝矿石产量、产值及增长率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2018-2029年中国市场铝矿石产量、产值及增长率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2018-2029年日本市场铝矿石产量、产值及增长率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2018-2029年东南亚市场铝矿石产量、产值及增长率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2018-2029年印度市场铝矿石产量、产值及增长率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Covid-19对全球铝矿石消费主要地区影响分析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全球主要地区铝矿石消费展望2018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2018-2022年全球主要地区铝矿石消费量及增长率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2023-2029年全球主要地区铝矿石消费量预测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2018-2029年中国市场铝矿石消费量、增长率及发展预测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2018-2029年北美市场铝矿石消费量、增长率及发展预测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2018-2029年欧洲市场铝矿石消费量、增长率及发展预测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2018-2029年日本市场铝矿石消费量、增长率及发展预测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2018-2029年东南亚市场铝矿石消费量、增长率及发展预测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2018-2029年印度市场铝矿石消费量、增长率及发展预测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全球铝矿石重点厂商概况分析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一、重点企业（一）基本信息、铝矿石生产基地、销售区域、竞争对手及市场地位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二、重点企业（一）铝矿石产品规格、参数及市场应用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三、2018-2022年重点企业（一）铝矿石产能、产量、产值、价格及毛利率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一、重点企业（二）基本信息、铝矿石生产基地、销售区域、竞争对手及市场地位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二、重点企业（二）铝矿石产品规格、参数及市场应用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三、2018-2022年重点企业（二）铝矿石产能、产量、产值、价格及毛利率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一、重点企业（三）基本信息、铝矿石生产基地、销售区域、竞争对手及市场地位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二、重点企业（三）铝矿石产品规格、参数及市场应用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三、2018-2022年重点企业（三）铝矿石产能、产量、产值、价格及毛利率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一、重点企业（四）基本信息、铝矿石生产基地、销售区域、竞争对手及市场地位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二、重点企业（四）铝矿石产品规格、参数及市场应用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三、2018-2022年重点企业（四）铝矿石产能、产量、产值、价格及毛利率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一、重点企业（五）基本信息、铝矿石生产基地、销售区域、竞争对手及市场地位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二、重点企业（五）铝矿石产品规格、参数及市场应用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三、2018-2022年重点企业（五）铝矿石产能、产量、产值、价格及毛利率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一、重点企业（六）基本信息、铝矿石生产基地、销售区域、竞争对手及市场地位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二、重点企业（六）铝矿石产品规格、参数及市场应用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三、2018-2022年重点企业（六）铝矿石产能、产量、产值、价格及毛利率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一、重点企业（七）基本信息、铝矿石生产基地、销售区域、竞争对手及市场地位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二、重点企业（七）铝矿石产品规格、参数及市场应用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三、2018-2022年重点企业（七）铝矿石产能、产量、产值、价格及毛利率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一、重点企业（八）基本信息、铝矿石生产基地、销售区域、竞争对手及市场地位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二、重点企业（八）铝矿石产品规格、参数及市场应用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三、2018-2022年重点企业（八）铝矿石产能、产量、产值、价格及毛利率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Covid-19对不同类型铝矿石产品的影响分析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2018-2029年全球不同类型铝矿石产量</w:t>
      </w:r>
      <w:r>
        <w:rPr>
          <w:rFonts w:hint="eastAsia"/>
        </w:rPr>
        <w:br/>
      </w:r>
      <w:r>
        <w:rPr>
          <w:rFonts w:hint="eastAsia"/>
        </w:rPr>
        <w:t>　　　　一、2018-2022年全球铝矿石不同类型铝矿石产量及市场份额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二、2023-2029年全球不同类型铝矿石产量预测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2018-2029年全球不同类型铝矿石产值</w:t>
      </w:r>
      <w:r>
        <w:rPr>
          <w:rFonts w:hint="eastAsia"/>
        </w:rPr>
        <w:br/>
      </w:r>
      <w:r>
        <w:rPr>
          <w:rFonts w:hint="eastAsia"/>
        </w:rPr>
        <w:t>　　　　一、2018-2022年全球铝矿石不同类型铝矿石产值及市场份额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二、2023-2029年全球不同类型铝矿石产值预测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2018-2029年全球不同类型铝矿石价格走势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2018-2022年不同价格区间铝矿石市场份额对比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2018-2029年中国不同类型铝矿石产量</w:t>
      </w:r>
      <w:r>
        <w:rPr>
          <w:rFonts w:hint="eastAsia"/>
        </w:rPr>
        <w:br/>
      </w:r>
      <w:r>
        <w:rPr>
          <w:rFonts w:hint="eastAsia"/>
        </w:rPr>
        <w:t>　　　　一、2018-2022年中国铝矿石不同类型铝矿石产量及市场份额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二、2023-2029年中国不同类型铝矿石产量预测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2018-2029年中国不同类型铝矿石产值</w:t>
      </w:r>
      <w:r>
        <w:rPr>
          <w:rFonts w:hint="eastAsia"/>
        </w:rPr>
        <w:br/>
      </w:r>
      <w:r>
        <w:rPr>
          <w:rFonts w:hint="eastAsia"/>
        </w:rPr>
        <w:t>　　　　一、2018-2022年中国铝矿石不同类型铝矿石产值及市场份额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二、2023-2029年中国不同类型铝矿石产值预测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Covid-19对铝矿石上游原料及下游主要应用影响分析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铝矿石产业链分析</w:t>
      </w:r>
      <w:r>
        <w:rPr>
          <w:rFonts w:hint="eastAsia"/>
        </w:rPr>
        <w:br/>
      </w:r>
      <w:r>
        <w:rPr>
          <w:rFonts w:hint="eastAsia"/>
        </w:rPr>
        <w:t>　　第二节 铝矿石产业上游供应分析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2018-2029年全球不同应用铝矿石消费量、市场份额及增长率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一、2018-2022年全球不同应用铝矿石消费量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二、2023-2029年全球不同应用铝矿石消费量预测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2018-2029年中国不同应用铝矿石消费量、市场份额及增长率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一、2018-2022年中国不同应用铝矿石消费量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二、2023-2029年中国不同应用铝矿石消费量预测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Covid-19对中国铝矿石产量、消费量、进出口分析及未来趋势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2018-2029年中国铝矿石产量、消费量、进出口分析及未来趋势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中国铝矿石进出口贸易趋势</w:t>
      </w:r>
      <w:r>
        <w:rPr>
          <w:rFonts w:hint="eastAsia"/>
        </w:rPr>
        <w:br/>
      </w:r>
      <w:r>
        <w:rPr>
          <w:rFonts w:hint="eastAsia"/>
        </w:rPr>
        <w:t>　　第三节 中国铝矿石主要进口来源</w:t>
      </w:r>
      <w:r>
        <w:rPr>
          <w:rFonts w:hint="eastAsia"/>
        </w:rPr>
        <w:br/>
      </w:r>
      <w:r>
        <w:rPr>
          <w:rFonts w:hint="eastAsia"/>
        </w:rPr>
        <w:t>　　第四节 中国铝矿石主要出口目的地</w:t>
      </w:r>
      <w:r>
        <w:rPr>
          <w:rFonts w:hint="eastAsia"/>
        </w:rPr>
        <w:br/>
      </w:r>
      <w:r>
        <w:rPr>
          <w:rFonts w:hint="eastAsia"/>
        </w:rPr>
        <w:t>　　第五节 中国铝矿石行业未来发展的有利因素、不利因素分析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中国铝矿石主要地区分布</w:t>
      </w:r>
      <w:r>
        <w:rPr>
          <w:rFonts w:hint="eastAsia"/>
        </w:rPr>
        <w:br/>
      </w:r>
      <w:r>
        <w:rPr>
          <w:rFonts w:hint="eastAsia"/>
        </w:rPr>
        <w:t>　　第一节 中国铝矿石生产地区分布</w:t>
      </w:r>
      <w:r>
        <w:rPr>
          <w:rFonts w:hint="eastAsia"/>
        </w:rPr>
        <w:br/>
      </w:r>
      <w:r>
        <w:rPr>
          <w:rFonts w:hint="eastAsia"/>
        </w:rPr>
        <w:t>　　第二节 中国铝矿石消费地区分布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铝矿石技术及相关行业技术发展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未来铝矿石行业、产品及技术发展趋势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铝矿石行业及市场环境发展趋势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铝矿石产品及技术发展趋势</w:t>
      </w:r>
      <w:r>
        <w:rPr>
          <w:rFonts w:hint="eastAsia"/>
        </w:rPr>
        <w:br/>
      </w:r>
      <w:r>
        <w:rPr>
          <w:rFonts w:hint="eastAsia"/>
        </w:rPr>
        <w:t>　　第三节 铝矿石产品价格走势</w:t>
      </w:r>
      <w:r>
        <w:rPr>
          <w:rFonts w:hint="eastAsia"/>
        </w:rPr>
        <w:br/>
      </w:r>
      <w:r>
        <w:rPr>
          <w:rFonts w:hint="eastAsia"/>
        </w:rPr>
        <w:t>　　第四节 未来铝矿石市场消费形态、消费者偏好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铝矿石销售渠道分析及建议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国内市场铝矿石销售渠道</w:t>
      </w:r>
      <w:r>
        <w:rPr>
          <w:rFonts w:hint="eastAsia"/>
        </w:rPr>
        <w:br/>
      </w:r>
      <w:r>
        <w:rPr>
          <w:rFonts w:hint="eastAsia"/>
        </w:rPr>
        <w:t>　　第二节 企业海外铝矿石销售渠道</w:t>
      </w:r>
      <w:r>
        <w:rPr>
          <w:rFonts w:hint="eastAsia"/>
        </w:rPr>
        <w:br/>
      </w:r>
      <w:r>
        <w:rPr>
          <w:rFonts w:hint="eastAsia"/>
        </w:rPr>
        <w:t>　　第三节 铝矿石销售/营销策略建议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铝矿石行业研究成果及结论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按照不同产品类型，铝矿石主要可以分为如下几个类别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不同种类铝矿石增长趋势2022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从不同应用，铝矿石主要包括如下几个方面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不同应用铝矿石消费量（千件）增长趋势2022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铝矿石中国及欧美日等地区政策分析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COVID-19对铝矿石行业主要的影响方面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两种情景下，COVID-19对铝矿石行业2022年增速评估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COVID-19疫情下，铝矿石潜在市场机会、挑战及风险分析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2018-2022年全球铝矿石主要厂商产量列表（千件）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2018-2022年全球铝矿石主要厂商产量市场份额列表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2018-2022年全球铝矿石主要厂商产值列表</w:t>
      </w:r>
      <w:r>
        <w:rPr>
          <w:rFonts w:hint="eastAsia"/>
        </w:rPr>
        <w:br/>
      </w:r>
      <w:r>
        <w:rPr>
          <w:rFonts w:hint="eastAsia"/>
        </w:rPr>
        <w:t>　　表 全球铝矿石主要厂商产值市场份额列表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2022年全球主要生产商铝矿石收入排名</w:t>
      </w:r>
      <w:r>
        <w:rPr>
          <w:rFonts w:hint="eastAsia"/>
        </w:rPr>
        <w:br/>
      </w:r>
      <w:r>
        <w:rPr>
          <w:rFonts w:hint="eastAsia"/>
        </w:rPr>
        <w:t>　　表 2018-2022年全球铝矿石主要厂商产品价格列表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2018-2022年中国市场铝矿石主要厂商产品产量列表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2018-2022年中国铝矿石主要厂商产量市场份额列表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2018-2022年中国铝矿石主要厂商产值列表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2018-2022年中国铝矿石主要厂商产值市场份额列表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全球主要厂商铝矿石厂商产地分布及商业化日期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全球主要铝矿石企业采访及观点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全球主要地区铝矿石产值：2018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2018-2022年全球主要地区铝矿石产量市场份额列表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2023-2029年全球主要地区铝矿石产量列表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2023-2029年全球主要地区铝矿石产量份额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2018-2022年全球主要地区铝矿石产值列表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2018-2022年全球主要地区铝矿石产值份额列表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2018-2022年全球主要地区铝矿石消费量列表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2018-2022年全球主要地区铝矿石消费量市场份额列表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重点企业（一）铝矿石产品规格、参数及市场应用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2018-2022年重点企业（一）铝矿石产能（千件）、产量（千件）、产值、价格及毛利率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重点企业（一）铝矿石产品规格及价格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重点企业（二）铝矿石产品规格、参数及市场应用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2018-2022年重点企业（二）铝矿石产能（千件）、产量（千件）、产值、价格及毛利率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重点企业（二）铝矿石产品规格及价格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重点企业（三）铝矿石产品规格、参数及市场应用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2018-2022年重点企业（三）铝矿石产能（千件）、产量（千件）、产值、价格及毛利率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重点企业（三）铝矿石产品规格及价格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重点企业（四）铝矿石产品规格、参数及市场应用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2018-2022年重点企业（四）铝矿石产能（千件）、产量（千件）、产值、价格及毛利率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重点企业（四）铝矿石产品规格及价格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重点企业（五）铝矿石产品规格、参数及市场应用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2018-2022年重点企业（五）铝矿石产能（千件）、产量（千件）、产值、价格及毛利率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重点企业（五）铝矿石产品规格及价格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重点企业（六）铝矿石产品规格、参数及市场应用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2018-2022年重点企业（六）铝矿石产能（千件）、产量（千件）、产值、价格及毛利率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重点企业（六）铝矿石产品规格及价格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重点企业（七）铝矿石产品规格、参数及市场应用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2018-2022年重点企业（七）铝矿石产能（千件）、产量（千件）、产值、价格及毛利率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重点企业（七）铝矿石产品规格及价格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重点企业（八）铝矿石产品规格、参数及市场应用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2018-2022年重点企业（八）铝矿石产能（千件）、产量（千件）、产值、价格及毛利率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重点企业（八）铝矿石产品规格及价格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2018-2022年全球不同产品类型铝矿石产量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2018-2022年全球不同产品类型铝矿石产量市场份额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全球不同产品类型铝矿石产量预测（2023-2029）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2018-2022年全球不同产品类型铝矿石产量市场份额预测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2018-2022年全球不同类型铝矿石产值</w:t>
      </w:r>
      <w:r>
        <w:rPr>
          <w:rFonts w:hint="eastAsia"/>
        </w:rPr>
        <w:br/>
      </w:r>
      <w:r>
        <w:rPr>
          <w:rFonts w:hint="eastAsia"/>
        </w:rPr>
        <w:t>　　表 2018-2022年全球不同类型铝矿石产值市场份额</w:t>
      </w:r>
      <w:r>
        <w:rPr>
          <w:rFonts w:hint="eastAsia"/>
        </w:rPr>
        <w:br/>
      </w:r>
      <w:r>
        <w:rPr>
          <w:rFonts w:hint="eastAsia"/>
        </w:rPr>
        <w:t>　　表 全球不同类型铝矿石产值预测（2023-2029）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全球不同类型铝矿石产值市场预测份额（2023-2029）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2018-2022年全球不同价格区间铝矿石市场份额对比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2018-2022年中国不同产品类型铝矿石产量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2018-2022年中国不同产品类型铝矿石产量市场份额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中国不同产品类型铝矿石产量预测（2023-2029）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中国不同产品类型铝矿石产量市场份额预测（2023-2029）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2018-2022年中国不同产品类型铝矿石产值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2018-2022年中国不同产品类型铝矿石产值市场份额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中国不同产品类型铝矿石产值预测（2023-2029）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中国不同产品类型铝矿石产值市场份额预测（2023-2029）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铝矿石上游原料供应商及联系方式列表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2018-2022年全球不同应用铝矿石消费量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2018-2022年全球不同应用铝矿石消费量市场份额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全球不同应用铝矿石消费量预测（2023-2029）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全球不同应用铝矿石消费量市场份额预测（2023-2029）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2018-2022年中国不同应用铝矿石消费量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2018-2022年中国不同应用铝矿石消费量市场份额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中国不同应用铝矿石消费量预测（2023-2029）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中国不同应用铝矿石消费量市场份额预测（2023-2029）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2018-2022年中国铝矿石产量、消费量、进出口</w:t>
      </w:r>
      <w:r>
        <w:rPr>
          <w:rFonts w:hint="eastAsia"/>
        </w:rPr>
        <w:br/>
      </w:r>
      <w:r>
        <w:rPr>
          <w:rFonts w:hint="eastAsia"/>
        </w:rPr>
        <w:t>　　表 中国铝矿石产量、消费量、进出口预测（2023-2029）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中国市场铝矿石进出口贸易趋势</w:t>
      </w:r>
      <w:r>
        <w:rPr>
          <w:rFonts w:hint="eastAsia"/>
        </w:rPr>
        <w:br/>
      </w:r>
      <w:r>
        <w:rPr>
          <w:rFonts w:hint="eastAsia"/>
        </w:rPr>
        <w:t>　　表 中国市场铝矿石主要进口来源</w:t>
      </w:r>
      <w:r>
        <w:rPr>
          <w:rFonts w:hint="eastAsia"/>
        </w:rPr>
        <w:br/>
      </w:r>
      <w:r>
        <w:rPr>
          <w:rFonts w:hint="eastAsia"/>
        </w:rPr>
        <w:t>　　表 中国市场铝矿石主要出口目的地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中国铝矿石生产地区分布</w:t>
      </w:r>
      <w:r>
        <w:rPr>
          <w:rFonts w:hint="eastAsia"/>
        </w:rPr>
        <w:br/>
      </w:r>
      <w:r>
        <w:rPr>
          <w:rFonts w:hint="eastAsia"/>
        </w:rPr>
        <w:t>　　表 中国铝矿石消费地区分布</w:t>
      </w:r>
      <w:r>
        <w:rPr>
          <w:rFonts w:hint="eastAsia"/>
        </w:rPr>
        <w:br/>
      </w:r>
      <w:r>
        <w:rPr>
          <w:rFonts w:hint="eastAsia"/>
        </w:rPr>
        <w:t>　　表 铝矿石行业及市场环境发展趋势</w:t>
      </w:r>
      <w:r>
        <w:rPr>
          <w:rFonts w:hint="eastAsia"/>
        </w:rPr>
        <w:br/>
      </w:r>
      <w:r>
        <w:rPr>
          <w:rFonts w:hint="eastAsia"/>
        </w:rPr>
        <w:t>　　表 铝矿石产品及技术发展趋势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国内当前及未来铝矿石主要销售模式及销售渠道趋势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欧美日等地区当前及未来铝矿石主要销售模式及销售渠道趋势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铝矿石产品市场定位及目标消费者分析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铝矿石产品图片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2022年全球不同产品类型铝矿石产量市场份额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全球产品类型铝矿石消费量市场份额2022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2018-2029年全球铝矿石产量及增长率</w:t>
      </w:r>
      <w:r>
        <w:rPr>
          <w:rFonts w:hint="eastAsia"/>
        </w:rPr>
        <w:br/>
      </w:r>
      <w:r>
        <w:rPr>
          <w:rFonts w:hint="eastAsia"/>
        </w:rPr>
        <w:t>　　图 2018-2029年全球铝矿石产值及增长率</w:t>
      </w:r>
      <w:r>
        <w:rPr>
          <w:rFonts w:hint="eastAsia"/>
        </w:rPr>
        <w:br/>
      </w:r>
      <w:r>
        <w:rPr>
          <w:rFonts w:hint="eastAsia"/>
        </w:rPr>
        <w:t>　　图 2018-2029年中国铝矿石产量及发展趋势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2018-2029年中国铝矿石产值及未来发展趋势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2018-2029年全球铝矿石产能、产量、产能利用率及发展趋势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2018-2029年全球铝矿石产量、市场需求量及发展趋势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2018-2029年中国铝矿石产能、产量、产能利用率及发展趋势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2018-2029年中国铝矿石产量、市场需求量及发展趋势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全球铝矿石主要厂商2022年产量市场份额列表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全球铝矿石主要厂商2022年产值市场份额列表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2018-2022年中国市场铝矿石主要厂商2022年产量市场份额列表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中国铝矿石主要厂商2022年产量市场份额列表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中国铝矿石主要厂商2022年产值市场份额列表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2022年全球前五及前十大生产商铝矿石市场份额</w:t>
      </w:r>
      <w:r>
        <w:rPr>
          <w:rFonts w:hint="eastAsia"/>
        </w:rPr>
        <w:br/>
      </w:r>
      <w:r>
        <w:rPr>
          <w:rFonts w:hint="eastAsia"/>
        </w:rPr>
        <w:t>　　图 全球铝矿石第一梯队、第二梯队和第三梯队生产商（品牌）及市场份额（2019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铝矿石全球领先企业SWOT分析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全球主要地区铝矿石消费量市场份额（2018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2018-2029年北美市场铝矿石产量及增长率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2018-2029年北美市场铝矿石产值及增长率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2018-2029年欧洲市场铝矿石产量及增长率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2018-2029年欧洲市场铝矿石产值及增长率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2018-2029年中国市场铝矿石产量及增长率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2018-2029年中国市场铝矿石产值及增长率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2018-2029年日本市场铝矿石产量及增长率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2018-2029年日本市场铝矿石产值及增长率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2018-2029年东南亚市场铝矿石产量及增长率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2018-2029年东南亚市场铝矿石产值及增长率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2018-2029年印度市场铝矿石产量及增长率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2018-2029年印度市场铝矿石产值及增长率</w:t>
      </w:r>
      <w:r>
        <w:rPr>
          <w:rFonts w:hint="eastAsia"/>
        </w:rPr>
        <w:br/>
      </w:r>
      <w:r>
        <w:rPr>
          <w:rFonts w:hint="eastAsia"/>
        </w:rPr>
        <w:t>　　图 全球主要地区铝矿石消费量市场份额（2018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全球主要地区铝矿石消费量市场份额（2022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2018-2029年中国市场铝矿石消费量、增长率及发展预测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2018-2029年北美市场铝矿石消费量、增长率及发展预测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2018-2029年欧洲市场铝矿石消费量、增长率及发展预测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2018-2029年日本市场铝矿石消费量、增长率及发展预测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2018-2029年东南亚市场铝矿石消费量、增长率及发展预测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2018-2029年印度市场铝矿石消费量、增长率及发展预测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铝矿石产业链图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铝矿石产品价格走势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a49fb28134325" w:history="1">
        <w:r>
          <w:rPr>
            <w:rStyle w:val="Hyperlink"/>
          </w:rPr>
          <w:t>2023-2029年中国铝矿石发展现状分析与市场前景预测报告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ca49fb28134325" w:history="1">
        <w:r>
          <w:rPr>
            <w:rStyle w:val="Hyperlink"/>
          </w:rPr>
          <w:t>https://www.20087.com/1/95/LvKuangShiDeXianZhuangYuFaZhanQianJing.html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6fd9ee7b34924" w:history="1">
      <w:r>
        <w:rPr>
          <w:rStyle w:val="Hyperlink"/>
        </w:rPr>
        <w:t>2023-2029年中国铝矿石发展现状分析与市场前景预测报告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LvKuangShiDeXianZhuangYuFaZhanQianJing.html" TargetMode="External" Id="R4aca49fb2813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LvKuangShiDeXianZhuangYuFaZhanQianJing.html" TargetMode="External" Id="Rae96fd9ee7b3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2022-12-10T00:57:00Z</dcterms:created>
  <dcterms:modified xsi:type="dcterms:W3CDTF">2022-12-10T01:57:00Z</dcterms:modified>
  <dc:subject>2023-2029年中国铝矿石发展现状分析与市场前景预测报告</dc:subject>
  <dc:title>2023-2029年中国铝矿石发展现状分析与市场前景预测报告</dc:title>
  <cp:keywords>2023-2029年中国铝矿石发展现状分析与市场前景预测报告</cp:keywords>
  <dc:description>2023-2029年中国铝矿石发展现状分析与市场前景预测报告</dc:description>
</cp:coreProperties>
</file>