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7db2dccf04522" w:history="1">
              <w:r>
                <w:rPr>
                  <w:rStyle w:val="Hyperlink"/>
                </w:rPr>
                <w:t>全球与中国锌合金压铸件行业现状分析及趋势预测报告（2023-2029年）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7db2dccf04522" w:history="1">
              <w:r>
                <w:rPr>
                  <w:rStyle w:val="Hyperlink"/>
                </w:rPr>
                <w:t>全球与中国锌合金压铸件行业现状分析及趋势预测报告（2023-2029年）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17db2dccf04522" w:history="1">
                <w:r>
                  <w:rPr>
                    <w:rStyle w:val="Hyperlink"/>
                  </w:rPr>
                  <w:t>https://www.20087.com/1/75/XinHeJinYaZhuJianHangYeQuShi.html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合金压铸件因其良好的铸造性能、优良的机械性能以及优良的表面处理效果，被广泛应用于汽车零部件、家用电器、通讯设备、建筑装饰等行业。当前，锌合金压铸件的生产工艺正在向自动化、智能化、绿色化方向发展，通过引进先进的压铸设备、模具制造技术和表面处理技术，大大提高了锌合金压铸件的尺寸精度、外观质量和内在品质。</w:t>
      </w:r>
      <w:r>
        <w:rPr>
          <w:rFonts w:hint="eastAsia"/>
        </w:rPr>
        <w:br/>
      </w:r>
      <w:r>
        <w:rPr>
          <w:rFonts w:hint="eastAsia"/>
        </w:rPr>
        <w:t>　　未来锌合金压铸件行业将更加关注环保与可持续发展，不断探索和推广低污染、低能耗的生产工艺，如无铅锌合金的研发与应用。此外，通过与3D打印、机器人技术、数字孪生等先进技术的深度融合，锌合金压铸件的生产将实现高度个性化和定制化，进一步提升生产效率和产品附加值。同时，随着新材料科学的突破，锌合金压铸件的力学性能、耐腐蚀性等将进一步优化，以满足更多高精尖领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7db2dccf04522" w:history="1">
        <w:r>
          <w:rPr>
            <w:rStyle w:val="Hyperlink"/>
          </w:rPr>
          <w:t>全球与中国锌合金压铸件行业现状分析及趋势预测报告（2023-2029年）</w:t>
        </w:r>
      </w:hyperlink>
      <w:r>
        <w:rPr>
          <w:rFonts w:hint="eastAsia"/>
        </w:rPr>
        <w:t>》基于权威数据资源与长期监测数据，全面分析了锌合金压铸件行业现状、市场需求、市场规模及产业链结构。锌合金压铸件报告探讨了价格变动、细分市场特征以及市场前景，并对未来发展趋势进行了科学预测。同时，锌合金压铸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锌合金压铸件市场概述</w:t>
      </w:r>
      <w:r>
        <w:rPr>
          <w:rFonts w:hint="eastAsia"/>
        </w:rPr>
        <w:br/>
      </w:r>
      <w:r>
        <w:rPr>
          <w:rFonts w:hint="eastAsia"/>
        </w:rPr>
        <w:t>　　1.1 锌合金压铸件产品定义及统计范围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按照不同产品类型，锌合金压铸件主要可以分为如下几个类别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不同产品类型锌合金压铸件增长趋势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从不同应用，锌合金压铸件主要包括如下几个方面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全球与中国锌合金压铸件发展现状及趋势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2018-2022年全球锌合金压铸件发展现状及未来趋势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2018-2022年中国锌合金压铸件发展现状及未来趋势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2018-2022年全球锌合金压铸件供需现状及2023-2029年预测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2018-2022年全球锌合金压铸件产能、产量、产能利用率及发展趋势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2018-2022年全球锌合金压铸件产量、表观消费量及发展趋势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2018-2022年中国锌合金压铸件供需现状及2023-2029年预测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2018-2022年中国锌合金压铸件产能、产量、产能利用率及2023-2029年趋势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2018-2022年中国锌合金压铸件产量、表观消费量及发展趋势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2018-2022年中国锌合金压铸件产量、市场需求量及发展趋势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中国及欧美日等锌合金压铸件行业政策分析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全球与中国主要厂商锌合金压铸件产量、产值及竞争分析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2018-2022年全球锌合金压铸件主要厂商列表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2018-2022年全球锌合金压铸件主要厂商产量列表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2018-2022年全球锌合金压铸件主要厂商产值列表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2022年全球主要生产商锌合金压铸件收入排名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2018-2022年全球锌合金压铸件主要厂商产品价格列表</w:t>
      </w:r>
      <w:r>
        <w:rPr>
          <w:rFonts w:hint="eastAsia"/>
        </w:rPr>
        <w:br/>
      </w:r>
      <w:r>
        <w:rPr>
          <w:rFonts w:hint="eastAsia"/>
        </w:rPr>
        <w:t>　　2.2 中国锌合金压铸件主要厂商产量、产值及市场份额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2018-2022年中国锌合金压铸件主要厂商产量列表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2018-2022年中国锌合金压铸件主要厂商产值列表</w:t>
      </w:r>
      <w:r>
        <w:rPr>
          <w:rFonts w:hint="eastAsia"/>
        </w:rPr>
        <w:br/>
      </w:r>
      <w:r>
        <w:rPr>
          <w:rFonts w:hint="eastAsia"/>
        </w:rPr>
        <w:t>　　2.3 锌合金压铸件厂商产地分布及商业化日期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锌合金压铸件行业集中度、竞争程度分析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锌合金压铸件行业集中度分析：全球Top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全球锌合金压铸件第一梯队、第二梯队和第三梯队生产商（品牌）及市场份额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全球领先锌合金压铸件企业SWOT分析</w:t>
      </w:r>
      <w:r>
        <w:rPr>
          <w:rFonts w:hint="eastAsia"/>
        </w:rPr>
        <w:br/>
      </w:r>
      <w:r>
        <w:rPr>
          <w:rFonts w:hint="eastAsia"/>
        </w:rPr>
        <w:t>　　2.6 全球主要锌合金压铸件企业采访及观点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全球主要锌合金压铸件生产地区分析</w:t>
      </w:r>
      <w:r>
        <w:rPr>
          <w:rFonts w:hint="eastAsia"/>
        </w:rPr>
        <w:br/>
      </w:r>
      <w:r>
        <w:rPr>
          <w:rFonts w:hint="eastAsia"/>
        </w:rPr>
        <w:t>　　3.1 全球主要地区锌合金压铸件市场规模分析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2018-2022年全球主要地区锌合金压铸件产量及市场份额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2023-2029年全球主要地区锌合金压铸件产量及市场份额预测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2018-2022年全球主要地区锌合金压铸件产值及市场份额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2023-2029年全球主要地区锌合金压铸件产值及市场份额预测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2018-2022年北美市场锌合金压铸件产量、产值及增长率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2018-2022年欧洲市场锌合金压铸件产量、产值及增长率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2018-2022年中国市场锌合金压铸件产量、产值及增长率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2018-2022年日本市场锌合金压铸件产量、产值及增长率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2018-2022年东南亚市场锌合金压铸件产量、产值及增长率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2018-2022年印度市场锌合金压铸件产量、产值及增长率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2023-2029年全球主要地区锌合金压铸件消费展望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2018-2022年全球主要地区锌合金压铸件消费量及增长率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2023-2029年全球主要地区锌合金压铸件消费量预测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2018-2022年中国市场锌合金压铸件消费量、增长率及发展预测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2018-2022年北美市场锌合金压铸件消费量、增长率及发展预测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2018-2022年欧洲市场锌合金压铸件消费量、增长率及发展预测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2018-2022年日本市场锌合金压铸件消费量、增长率及发展预测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2018-2022年东南亚市场锌合金压铸件消费量、增长率及发展预测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2018-2022年印度市场锌合金压铸件消费量、增长率及发展预测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全球锌合金压铸件行业重点企业调研分析</w:t>
      </w:r>
      <w:r>
        <w:rPr>
          <w:rFonts w:hint="eastAsia"/>
        </w:rPr>
        <w:br/>
      </w:r>
      <w:r>
        <w:rPr>
          <w:rFonts w:hint="eastAsia"/>
        </w:rPr>
        <w:t>　　5.1 锌合金压铸件重点企业（一）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重点企业（一）基本信息、锌合金压铸件生产基地、销售区域、竞争对手及市场地位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重点企业（一）锌合金压铸件产品规格、参数及市场应用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重点企业（一）锌合金压铸件产能、产量、产值、价格及毛利率统计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锌合金压铸件重点企业（二）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重点企业（二）基本信息、锌合金压铸件生产基地、销售区域、竞争对手及市场地位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重点企业（二）锌合金压铸件产品规格、参数及市场应用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重点企业（二）锌合金压铸件产能、产量、产值、价格及毛利率统计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锌合金压铸件重点企业（三）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重点企业（三）基本信息、锌合金压铸件生产基地、销售区域、竞争对手及市场地位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重点企业（三）锌合金压铸件产品规格、参数及市场应用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重点企业（三）锌合金压铸件产能、产量、产值、价格及毛利率统计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锌合金压铸件重点企业（四）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重点企业（四）基本信息、锌合金压铸件生产基地、销售区域、竞争对手及市场地位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重点企业（四）锌合金压铸件产品规格、参数及市场应用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重点企业（四）锌合金压铸件产能、产量、产值、价格及毛利率统计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锌合金压铸件重点企业（五）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重点企业（五）基本信息、锌合金压铸件生产基地、销售区域、竞争对手及市场地位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重点企业（五）锌合金压铸件产品规格、参数及市场应用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重点企业（五）锌合金压铸件产能、产量、产值、价格及毛利率统计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锌合金压铸件重点企业（六）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重点企业（六）基本信息、锌合金压铸件生产基地、销售区域、竞争对手及市场地位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重点企业（六）锌合金压铸件产品规格、参数及市场应用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重点企业（六）锌合金压铸件产能、产量、产值、价格及毛利率统计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锌合金压铸件重点企业（七）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重点企业（七）基本信息、锌合金压铸件生产基地、销售区域、竞争对手及市场地位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重点企业（七）锌合金压铸件产品规格、参数及市场应用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重点企业（七）锌合金压铸件产能、产量、产值、价格及毛利率统计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不同类型锌合金压铸件市场分析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2018-2029年全球不同类型锌合金压铸件产量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2018-2022年全球不同类型锌合金压铸件产量及市场份额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2023-2029年全球不同类型锌合金压铸件产量预测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2018-2029年全球不同类型锌合金压铸件产值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2018-2022年全球不同类型锌合金压铸件产值及市场份额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2023-2029年全球不同类型锌合金压铸件产值预测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2018-2022年全球不同类型锌合金压铸件价格走势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2018-2022年不同价格区间锌合金压铸件市场份额对比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2018-2029年中国不同类型锌合金压铸件产量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2018-2022年中国不同类型锌合金压铸件产量及市场份额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2023-2029年中国不同类型锌合金压铸件产量预测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2018-2029年中国不同类型锌合金压铸件产值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2018-2022年中国不同类型锌合金压铸件产值及市场份额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2023-2029年中国不同类型锌合金压铸件产值预测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锌合金压铸件上游原料及下游主要应用分析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锌合金压铸件产业链分析</w:t>
      </w:r>
      <w:r>
        <w:rPr>
          <w:rFonts w:hint="eastAsia"/>
        </w:rPr>
        <w:br/>
      </w:r>
      <w:r>
        <w:rPr>
          <w:rFonts w:hint="eastAsia"/>
        </w:rPr>
        <w:t>　　7.2 锌合金压铸件产业上游供应分析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2018-2029年全球不同应用锌合金压铸件消费量、市场份额及增长率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2018-2022年全球不同应用锌合金压铸件消费量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2023-2029年全球不同应用锌合金压铸件消费量预测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2018-2029年中国不同应用锌合金压铸件消费量、市场份额及增长率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2018-2022年中国不同应用锌合金压铸件消费量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2023-2029年中国不同应用锌合金压铸件消费量预测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中国锌合金压铸件产量、消费量、进出口分析及未来趋势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2018-2029年中国锌合金压铸件产量、消费量、进出口分析及未来趋势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中国锌合金压铸件进出口贸易趋势</w:t>
      </w:r>
      <w:r>
        <w:rPr>
          <w:rFonts w:hint="eastAsia"/>
        </w:rPr>
        <w:br/>
      </w:r>
      <w:r>
        <w:rPr>
          <w:rFonts w:hint="eastAsia"/>
        </w:rPr>
        <w:t>　　8.3 中国锌合金压铸件主要进口来源</w:t>
      </w:r>
      <w:r>
        <w:rPr>
          <w:rFonts w:hint="eastAsia"/>
        </w:rPr>
        <w:br/>
      </w:r>
      <w:r>
        <w:rPr>
          <w:rFonts w:hint="eastAsia"/>
        </w:rPr>
        <w:t>　　8.4 中国锌合金压铸件主要出口目的地</w:t>
      </w:r>
      <w:r>
        <w:rPr>
          <w:rFonts w:hint="eastAsia"/>
        </w:rPr>
        <w:br/>
      </w:r>
      <w:r>
        <w:rPr>
          <w:rFonts w:hint="eastAsia"/>
        </w:rPr>
        <w:t>　　8.5 中国锌合金压铸件未来发展的有利因素、不利因素分析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中国锌合金压铸件主要生产消费地区分布</w:t>
      </w:r>
      <w:r>
        <w:rPr>
          <w:rFonts w:hint="eastAsia"/>
        </w:rPr>
        <w:br/>
      </w:r>
      <w:r>
        <w:rPr>
          <w:rFonts w:hint="eastAsia"/>
        </w:rPr>
        <w:t>　　9.1 中国锌合金压铸件生产地区分布</w:t>
      </w:r>
      <w:r>
        <w:rPr>
          <w:rFonts w:hint="eastAsia"/>
        </w:rPr>
        <w:br/>
      </w:r>
      <w:r>
        <w:rPr>
          <w:rFonts w:hint="eastAsia"/>
        </w:rPr>
        <w:t>　　9.2 中国锌合金压铸件消费地区分布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影响中国锌合金压铸件供需的主要因素分析</w:t>
      </w:r>
      <w:r>
        <w:rPr>
          <w:rFonts w:hint="eastAsia"/>
        </w:rPr>
        <w:br/>
      </w:r>
      <w:r>
        <w:rPr>
          <w:rFonts w:hint="eastAsia"/>
        </w:rPr>
        <w:t>　　10.1 锌合金压铸件技术及相关行业技术发展</w:t>
      </w:r>
      <w:r>
        <w:rPr>
          <w:rFonts w:hint="eastAsia"/>
        </w:rPr>
        <w:br/>
      </w:r>
      <w:r>
        <w:rPr>
          <w:rFonts w:hint="eastAsia"/>
        </w:rPr>
        <w:t>　　10.2 锌合金压铸件进出口贸易现状及趋势</w:t>
      </w:r>
      <w:r>
        <w:rPr>
          <w:rFonts w:hint="eastAsia"/>
        </w:rPr>
        <w:br/>
      </w:r>
      <w:r>
        <w:rPr>
          <w:rFonts w:hint="eastAsia"/>
        </w:rPr>
        <w:t>　　10.3 锌合金压铸件下游行业需求变化因素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2023-2029年锌合金压铸件行业、产品及技术发展趋势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锌合金压铸件行业及市场环境发展趋势</w:t>
      </w:r>
      <w:r>
        <w:rPr>
          <w:rFonts w:hint="eastAsia"/>
        </w:rPr>
        <w:br/>
      </w:r>
      <w:r>
        <w:rPr>
          <w:rFonts w:hint="eastAsia"/>
        </w:rPr>
        <w:t>　　11.2 锌合金压铸件产品及技术发展趋势</w:t>
      </w:r>
      <w:r>
        <w:rPr>
          <w:rFonts w:hint="eastAsia"/>
        </w:rPr>
        <w:br/>
      </w:r>
      <w:r>
        <w:rPr>
          <w:rFonts w:hint="eastAsia"/>
        </w:rPr>
        <w:t>　　11.3 锌合金压铸件产品价格走势</w:t>
      </w:r>
      <w:r>
        <w:rPr>
          <w:rFonts w:hint="eastAsia"/>
        </w:rPr>
        <w:br/>
      </w:r>
      <w:r>
        <w:rPr>
          <w:rFonts w:hint="eastAsia"/>
        </w:rPr>
        <w:t>　　11.4 2023-2029年锌合金压铸件市场消费形态、消费者偏好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锌合金压铸件销售渠道分析及建议</w:t>
      </w:r>
      <w:r>
        <w:rPr>
          <w:rFonts w:hint="eastAsia"/>
        </w:rPr>
        <w:br/>
      </w:r>
      <w:r>
        <w:rPr>
          <w:rFonts w:hint="eastAsia"/>
        </w:rPr>
        <w:t>　　12.1 国内锌合金压铸件销售渠道</w:t>
      </w:r>
      <w:r>
        <w:rPr>
          <w:rFonts w:hint="eastAsia"/>
        </w:rPr>
        <w:br/>
      </w:r>
      <w:r>
        <w:rPr>
          <w:rFonts w:hint="eastAsia"/>
        </w:rPr>
        <w:t>　　12.2 海外市场锌合金压铸件销售渠道</w:t>
      </w:r>
      <w:r>
        <w:rPr>
          <w:rFonts w:hint="eastAsia"/>
        </w:rPr>
        <w:br/>
      </w:r>
      <w:r>
        <w:rPr>
          <w:rFonts w:hint="eastAsia"/>
        </w:rPr>
        <w:t>　　12.3 锌合金压铸件销售/营销策略建议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按照不同产品类型，锌合金压铸件主要可以分为如下几个类别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不同种类锌合金压铸件增长趋势</w:t>
      </w:r>
      <w:r>
        <w:rPr>
          <w:rFonts w:hint="eastAsia"/>
        </w:rPr>
        <w:br/>
      </w:r>
      <w:r>
        <w:rPr>
          <w:rFonts w:hint="eastAsia"/>
        </w:rPr>
        <w:t>　　表3 按不同应用，锌合金压铸件主要包括如下几个方面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不同应用锌合金压铸件消费量增长趋势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中国及欧美日等地区锌合金压铸件相关政策分析</w:t>
      </w:r>
      <w:r>
        <w:rPr>
          <w:rFonts w:hint="eastAsia"/>
        </w:rPr>
        <w:br/>
      </w:r>
      <w:r>
        <w:rPr>
          <w:rFonts w:hint="eastAsia"/>
        </w:rPr>
        <w:t>　　表6 2018-2022年全球锌合金压铸件主要厂商产量列表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2018-2022年全球锌合金压铸件主要厂商产量市场份额列表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2018-2022年全球锌合金压铸件主要厂商产值列表</w:t>
      </w:r>
      <w:r>
        <w:rPr>
          <w:rFonts w:hint="eastAsia"/>
        </w:rPr>
        <w:br/>
      </w:r>
      <w:r>
        <w:rPr>
          <w:rFonts w:hint="eastAsia"/>
        </w:rPr>
        <w:t>　　表9 全球锌合金压铸件主要厂商产值、市场份额列表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2022年全球主要生产商锌合金压铸件收入排名</w:t>
      </w:r>
      <w:r>
        <w:rPr>
          <w:rFonts w:hint="eastAsia"/>
        </w:rPr>
        <w:br/>
      </w:r>
      <w:r>
        <w:rPr>
          <w:rFonts w:hint="eastAsia"/>
        </w:rPr>
        <w:t>　　表11 2018-2022年全球锌合金压铸件主要厂商产品价格列表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中国锌合金压铸件主要厂商产品价格列表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2018-2022年中国锌合金压铸件主要厂商产量市场份额列表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2018-2022年中国锌合金压铸件主要厂商产值列表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2018-2022年中国锌合金压铸件主要厂商产值市场份额列表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全球主要锌合金压铸件厂商产地分布及商业化日期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全球主要锌合金压铸件企业采访及观点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全球主要地区锌合金压铸件产值对比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全球主要地区2018-2022年锌合金压铸件产量市场份额列表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2023-2029年全球主要地区锌合金压铸件产量列表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2023-2029年全球主要地区锌合金压铸件产量份额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2018-2022年全球主要地区锌合金压铸件产值列表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2018-2022年全球主要地区锌合金压铸件产值份额列表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2018-2022年全球主要地区锌合金压铸件消费量列表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2018-2022年全球主要地区锌合金压铸件消费量市场份额列表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重点企业（一）锌合金压铸件产品规格、参数及市场应用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重点企业（一）锌合金压铸件产能、产量、产值、价格及毛利率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重点企业（一）锌合金压铸件产品规格及价格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重点企业（二）锌合金压铸件产品规格、参数及市场应用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重点企业（二）锌合金压铸件产能、产量、产值、价格及毛利率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重点企业（二）锌合金压铸件产品规格及价格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重点企业（三）锌合金压铸件产品规格、参数及市场应用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重点企业（三）锌合金压铸件产能、产量、产值、价格及毛利率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重点企业（三）锌合金压铸件产品规格及价格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重点企业（四）锌合金压铸件产品规格、参数及市场应用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重点企业（四）锌合金压铸件产能、产量、产值、价格及毛利率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重点企业（四）锌合金压铸件产品规格及价格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重点企业（五）锌合金压铸件产品规格、参数及市场应用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重点企业（五）锌合金压铸件产能、产量、产值、价格及毛利率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重点企业（五）锌合金压铸件产品规格及价格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重点企业（六）锌合金压铸件产品规格、参数及市场应用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重点企业（六）锌合金压铸件产能、产量、产值、价格及毛利率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重点企业（六）锌合金压铸件产品规格及价格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重点企业（七）锌合金压铸件产品规格、参数及市场应用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重点企业（七）锌合金压铸件产能、产量、产值、价格及毛利率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重点企业（七）锌合金压铸件产品规格及价格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2018-2022年全球不同产品类型锌合金压铸件产量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2018-2022年全球不同产品类型锌合金压铸件产量市场份额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2023-2029年全球不同产品类型锌合金压铸件产量预测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2023-2029年全球不同产品类型锌合金压铸件产量市场份额预测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2018-2022年全球不同类型锌合金压铸件产值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2018-2022年全球不同类型锌合金压铸件产值市场份额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2023-2029年全球不同类型锌合金压铸件产值预测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2023-2029年全球不同类型锌合金压铸件产值市场份额预测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2018-2022年全球不同价格区间锌合金压铸件市场份额对比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2018-2022年中国不同产品类型锌合金压铸件产量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2018-2022年中国不同产品类型锌合金压铸件产量市场份额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2023-2029年中国不同产品类型锌合金压铸件产量预测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2023-2029年中国不同产品类型锌合金压铸件产量市场份额预测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2018-2022年中国不同产品类型锌合金压铸件产值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2018-2022年中国不同产品类型锌合金压铸件产值市场份额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2023-2029年中国不同产品类型锌合金压铸件产值预测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2023-2029年中国不同产品类型锌合金压铸件产值市场份额预测</w:t>
      </w:r>
      <w:r>
        <w:rPr>
          <w:rFonts w:hint="eastAsia"/>
        </w:rPr>
        <w:br/>
      </w:r>
      <w:r>
        <w:rPr>
          <w:rFonts w:hint="eastAsia"/>
        </w:rPr>
        <w:t>　　表78 锌合金压铸件上游原料供应商及联系方式列表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2018-2022年全球不同应用锌合金压铸件消费量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2018-2022年全球不同应用锌合金压铸件消费量市场份额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2023-2029年全球不同应用锌合金压铸件消费量预测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2023-2029年全球不同应用锌合金压铸件消费量市场份额预测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2018-2022年中国不同应用锌合金压铸件消费量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2018-2022年中国不同应用锌合金压铸件消费量市场份额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2023-2029年中国不同应用锌合金压铸件消费量预测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2023-2029年中国不同应用锌合金压铸件消费量市场份额预测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2018-2022年中国锌合金压铸件产量、消费量、进出口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2023-2029年中国锌合金压铸件产量、消费量、进出口预测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中国市场锌合金压铸件进出口贸易趋势</w:t>
      </w:r>
      <w:r>
        <w:rPr>
          <w:rFonts w:hint="eastAsia"/>
        </w:rPr>
        <w:br/>
      </w:r>
      <w:r>
        <w:rPr>
          <w:rFonts w:hint="eastAsia"/>
        </w:rPr>
        <w:t>　　表90 中国市场锌合金压铸件主要进口来源</w:t>
      </w:r>
      <w:r>
        <w:rPr>
          <w:rFonts w:hint="eastAsia"/>
        </w:rPr>
        <w:br/>
      </w:r>
      <w:r>
        <w:rPr>
          <w:rFonts w:hint="eastAsia"/>
        </w:rPr>
        <w:t>　　表91 中国市场锌合金压铸件主要出口目的地</w:t>
      </w:r>
      <w:r>
        <w:rPr>
          <w:rFonts w:hint="eastAsia"/>
        </w:rPr>
        <w:br/>
      </w:r>
      <w:r>
        <w:rPr>
          <w:rFonts w:hint="eastAsia"/>
        </w:rPr>
        <w:t>　　表92 中国锌合金压铸件市场未来发展的有利因素、不利因素分析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中国锌合金压铸件生产地区分布</w:t>
      </w:r>
      <w:r>
        <w:rPr>
          <w:rFonts w:hint="eastAsia"/>
        </w:rPr>
        <w:br/>
      </w:r>
      <w:r>
        <w:rPr>
          <w:rFonts w:hint="eastAsia"/>
        </w:rPr>
        <w:t>　　表94 中国锌合金压铸件消费地区分布</w:t>
      </w:r>
      <w:r>
        <w:rPr>
          <w:rFonts w:hint="eastAsia"/>
        </w:rPr>
        <w:br/>
      </w:r>
      <w:r>
        <w:rPr>
          <w:rFonts w:hint="eastAsia"/>
        </w:rPr>
        <w:t>　　表95 锌合金压铸件行业及市场环境发展趋势</w:t>
      </w:r>
      <w:r>
        <w:rPr>
          <w:rFonts w:hint="eastAsia"/>
        </w:rPr>
        <w:br/>
      </w:r>
      <w:r>
        <w:rPr>
          <w:rFonts w:hint="eastAsia"/>
        </w:rPr>
        <w:t>　　表96 锌合金压铸件产品及技术发展趋势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2018-2022年国内锌合金压铸件主要销售模式及销售渠道趋势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2018-2022年欧美日等地区锌合金压铸件主要销售模式及销售渠道趋势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锌合金压铸件产品市场定位及目标消费者分析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锌合金压铸件产品图片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2022年全球不同产品类型锌合金压铸件产量市场份额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全球不同类型锌合金压铸件消费量市场份额对比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2018-2022年全球锌合金压铸件产量及增长率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2018-2022年全球锌合金压铸件产值及增长率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2018-2022年中国锌合金压铸件产量及发展趋势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2018-2022年中国锌合金压铸件产值及未来发展趋势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2018-2022年全球锌合金压铸件产能、产量、产能利用率及发展趋势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2018-2022年全球锌合金压铸件产量、市场需求量及发展趋势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2018-2022年中国锌合金压铸件产能、产量、产能利用率及发展趋势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2018-2022年中国锌合金压铸件产量、市场需求量及发展趋势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全球锌合金压铸件主要厂商2022年产量市场份额列表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全球锌合金压铸件主要厂商2022年产值市场份额列表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2018-2022年中国市场锌合金压铸件主要厂商产量市场份额列表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中国锌合金压铸件主要厂商2022年产量市场份额列表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中国锌合金压铸件主要厂商2022年产值市场份额列表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2022年全球前五及前十大生产商锌合金压铸件市场份额</w:t>
      </w:r>
      <w:r>
        <w:rPr>
          <w:rFonts w:hint="eastAsia"/>
        </w:rPr>
        <w:br/>
      </w:r>
      <w:r>
        <w:rPr>
          <w:rFonts w:hint="eastAsia"/>
        </w:rPr>
        <w:t>　　图24 2018-2022年全球锌合金压铸件第一梯队、第二梯队和第三梯队生产商（品牌）及市场份额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锌合金压铸件全球领先企业SWOT分析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全球主要地区锌合金压铸件消费量市场份额对比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2018-2022年北美市场锌合金压铸件产量及增长率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2018-2022年北美市场锌合金压铸件产值及增长率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2018-2022年欧洲市场锌合金压铸件产量及增长率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2018-2022年欧洲市场锌合金压铸件产值及增长率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2018-2022年中国市场锌合金压铸件产量及增长率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2018-2022年中国市场锌合金压铸件产值及增长率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2018-2022年日本市场锌合金压铸件产量及增长率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2018-2022年日本市场锌合金压铸件产值及增长率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2018-2022年东南亚市场锌合金压铸件产量及增长率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2018-2022年东南亚市场锌合金压铸件产值及增长率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2018-2022年印度市场锌合金压铸件产量及增长率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2018-2022年印度市场锌合金压铸件产值及增长率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2018-2022年全球主要地区锌合金压铸件消费量市场份额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2023-2029年全球主要地区锌合金压铸件消费量市场份额预测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2018-2022年中国市场锌合金压铸件消费量、增长率及发展预测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2018-2022年北美市场锌合金压铸件消费量、增长率及发展预测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2018-2022年欧洲市场锌合金压铸件消费量、增长率及发展预测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2018-2022年日本市场锌合金压铸件消费量、增长率及发展预测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2018-2022年东南亚市场锌合金压铸件消费量、增长率及发展预测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2018-2022年印度市场锌合金压铸件消费量、增长率及发展预测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锌合金压铸件产业链分析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锌合金压铸件产品价格走势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7db2dccf04522" w:history="1">
        <w:r>
          <w:rPr>
            <w:rStyle w:val="Hyperlink"/>
          </w:rPr>
          <w:t>全球与中国锌合金压铸件行业现状分析及趋势预测报告（2023-2029年）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17db2dccf04522" w:history="1">
        <w:r>
          <w:rPr>
            <w:rStyle w:val="Hyperlink"/>
          </w:rPr>
          <w:t>https://www.20087.com/1/75/XinHeJinYaZhuJianHangYeQuShi.html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43c8b41784fd7" w:history="1">
      <w:r>
        <w:rPr>
          <w:rStyle w:val="Hyperlink"/>
        </w:rPr>
        <w:t>全球与中国锌合金压铸件行业现状分析及趋势预测报告（2023-2029年）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XinHeJinYaZhuJianHangYeQuShi.html" TargetMode="External" Id="R6717db2dccf0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XinHeJinYaZhuJianHangYeQuShi.html" TargetMode="External" Id="Rf9443c8b4178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2023-03-13T02:05:00Z</dcterms:created>
  <dcterms:modified xsi:type="dcterms:W3CDTF">2023-03-13T03:05:00Z</dcterms:modified>
  <dc:subject>全球与中国锌合金压铸件行业现状分析及趋势预测报告（2023-2029年）</dc:subject>
  <dc:title>全球与中国锌合金压铸件行业现状分析及趋势预测报告（2023-2029年）</dc:title>
  <cp:keywords>全球与中国锌合金压铸件行业现状分析及趋势预测报告（2023-2029年）</cp:keywords>
  <dc:description>全球与中国锌合金压铸件行业现状分析及趋势预测报告（2023-2029年）</dc:description>
</cp:coreProperties>
</file>