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da5d5fcf2486f" w:history="1">
              <w:r>
                <w:rPr>
                  <w:rStyle w:val="Hyperlink"/>
                </w:rPr>
                <w:t>2025-2031年中国锌钢丝发展现状与前景趋势分析报告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da5d5fcf2486f" w:history="1">
              <w:r>
                <w:rPr>
                  <w:rStyle w:val="Hyperlink"/>
                </w:rPr>
                <w:t>2025-2031年中国锌钢丝发展现状与前景趋势分析报告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da5d5fcf2486f" w:history="1">
                <w:r>
                  <w:rPr>
                    <w:rStyle w:val="Hyperlink"/>
                  </w:rPr>
                  <w:t>https://www.20087.com/1/65/XinGangSiHangYeQianJingQuShi.html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钢丝是一种经过镀层处理的钢丝产品，具有良好的防腐蚀性能和较高的强度。近年来，随着钢铁加工技术和镀层技术的进步，锌钢丝在材料性能、加工工艺和应用范围方面均取得了长足进展。目前，锌钢丝不仅在耐腐蚀性和机械强度方面实现了优化，提高了产品的使用寿命和可靠性，而且在应用领域也有所扩展，特别是在建筑、农业和基础设施建设等方面。</w:t>
      </w:r>
      <w:r>
        <w:rPr>
          <w:rFonts w:hint="eastAsia"/>
        </w:rPr>
        <w:br/>
      </w:r>
      <w:r>
        <w:rPr>
          <w:rFonts w:hint="eastAsia"/>
        </w:rPr>
        <w:t>　　未来，锌钢丝的发展将更加注重技术创新和应用领域的深化。一方面，通过采用更先进的镀层技术和材料科学，锌钢丝将能够提供更长的使用寿命和更优异的耐腐蚀性能，以适应不同应用场景的需求。另一方面，随着对环保和可持续性的重视，锌钢丝将探索更多环保材料的应用，减少对环境的影响。此外，随着对产品个性化和定制化需求的增长，锌钢丝将更加注重开发满足特定市场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da5d5fcf2486f" w:history="1">
        <w:r>
          <w:rPr>
            <w:rStyle w:val="Hyperlink"/>
          </w:rPr>
          <w:t>2025-2031年中国锌钢丝发展现状与前景趋势分析报告</w:t>
        </w:r>
      </w:hyperlink>
      <w:r>
        <w:rPr>
          <w:rFonts w:hint="eastAsia"/>
        </w:rPr>
        <w:t>》系统分析了锌钢丝行业的市场规模、供需动态及竞争格局，重点评估了主要锌钢丝企业的经营表现，并对锌钢丝行业未来发展趋势进行了科学预测。报告结合锌钢丝技术现状与SWOT分析，揭示了市场机遇与潜在风险。市场调研网发布的《</w:t>
      </w:r>
      <w:hyperlink r:id="R50ada5d5fcf2486f" w:history="1">
        <w:r>
          <w:rPr>
            <w:rStyle w:val="Hyperlink"/>
          </w:rPr>
          <w:t>2025-2031年中国锌钢丝发展现状与前景趋势分析报告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锌钢丝产品概述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锌钢丝市场特点分析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锌钢丝行业发展周期特征分析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2024-2025年中国锌钢丝行业发展环境分析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中国锌钢丝行业发展经济环境分析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中国锌钢丝行业发展政策环境分析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一、锌钢丝行业政策影响分析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二、相关锌钢丝行业标准分析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2024-2025年全球锌钢丝行业市场发展调研分析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全球锌钢丝行业市场运行环境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全球锌钢丝行业市场发展情况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一、全球锌钢丝行业市场供给分析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二、全球锌钢丝行业市场需求分析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三、全球锌钢丝行业主要国家地区发展情况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2025-2031年全球锌钢丝行业市场规模趋势预测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中国锌钢丝行业市场供需现状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2024-2025年中国锌钢丝市场现状</w:t>
      </w:r>
      <w:r>
        <w:rPr>
          <w:rFonts w:hint="eastAsia"/>
        </w:rPr>
        <w:br/>
      </w:r>
      <w:r>
        <w:rPr>
          <w:rFonts w:hint="eastAsia"/>
        </w:rPr>
        <w:t>　　第二节 中国锌钢丝行业产量情况分析及预测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一、锌钢丝总体产能规模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二、2019-2024年中国锌钢丝产量统计</w:t>
      </w:r>
      <w:r>
        <w:rPr>
          <w:rFonts w:hint="eastAsia"/>
        </w:rPr>
        <w:br/>
      </w:r>
      <w:r>
        <w:rPr>
          <w:rFonts w:hint="eastAsia"/>
        </w:rPr>
        <w:t>　　　　三、锌钢丝行业供给区域分布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四、2025-2031年中国锌钢丝产量预测</w:t>
      </w:r>
      <w:r>
        <w:rPr>
          <w:rFonts w:hint="eastAsia"/>
        </w:rPr>
        <w:br/>
      </w:r>
      <w:r>
        <w:rPr>
          <w:rFonts w:hint="eastAsia"/>
        </w:rPr>
        <w:t>　　第三节 中国锌钢丝市场需求分析及预测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一、2019-2024年中国锌钢丝市场需求统计</w:t>
      </w:r>
      <w:r>
        <w:rPr>
          <w:rFonts w:hint="eastAsia"/>
        </w:rPr>
        <w:br/>
      </w:r>
      <w:r>
        <w:rPr>
          <w:rFonts w:hint="eastAsia"/>
        </w:rPr>
        <w:t>　　　　二、中国锌钢丝市场需求特点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三、2025-2031年中国锌钢丝市场需求量预测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中国锌钢丝行业现状调研分析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中国锌钢丝行业发展现状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一、2024-2025年锌钢丝行业品牌发展现状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二、2024-2025年锌钢丝行业需求市场现状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三、2024-2025年锌钢丝市场需求层次分析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四、2024-2025年中国锌钢丝市场走向分析</w:t>
      </w:r>
      <w:r>
        <w:rPr>
          <w:rFonts w:hint="eastAsia"/>
        </w:rPr>
        <w:br/>
      </w:r>
      <w:r>
        <w:rPr>
          <w:rFonts w:hint="eastAsia"/>
        </w:rPr>
        <w:t>　　第二节 中国锌钢丝产品技术分析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一、2024-2025年锌钢丝产品技术变化特点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二、2024-2025年锌钢丝产品市场的新技术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三、2024-2025年锌钢丝产品市场现状分析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中国锌钢丝行业存在的问题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一、2024-2025年锌钢丝产品市场存在的主要问题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二、2024-2025年国内锌钢丝产品市场的三大瓶颈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三、2024-2025年锌钢丝产品市场遭遇的规模难题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对中国锌钢丝市场的分析及思考</w:t>
      </w:r>
      <w:r>
        <w:rPr>
          <w:rFonts w:hint="eastAsia"/>
        </w:rPr>
        <w:br/>
      </w:r>
      <w:r>
        <w:rPr>
          <w:rFonts w:hint="eastAsia"/>
        </w:rPr>
        <w:t>　　　　一、锌钢丝市场特点</w:t>
      </w:r>
      <w:r>
        <w:rPr>
          <w:rFonts w:hint="eastAsia"/>
        </w:rPr>
        <w:br/>
      </w:r>
      <w:r>
        <w:rPr>
          <w:rFonts w:hint="eastAsia"/>
        </w:rPr>
        <w:t>　　　　二、锌钢丝市场分析</w:t>
      </w:r>
      <w:r>
        <w:rPr>
          <w:rFonts w:hint="eastAsia"/>
        </w:rPr>
        <w:br/>
      </w:r>
      <w:r>
        <w:rPr>
          <w:rFonts w:hint="eastAsia"/>
        </w:rPr>
        <w:t>　　　　三、锌钢丝市场变化的方向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四、中国锌钢丝行业发展的新思路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五、对中国锌钢丝行业发展的思考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2019-2024年中国锌钢丝产品市场进出口数据分析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2019-2024年中国锌钢丝产品出口统计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2019-2024年中国锌钢丝产品进口统计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2019-2024年中国锌钢丝产品进出口价格对比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中国锌钢丝主要进口来源地及出口目的地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锌钢丝行业细分产品调研</w:t>
      </w:r>
      <w:r>
        <w:rPr>
          <w:rFonts w:hint="eastAsia"/>
        </w:rPr>
        <w:br/>
      </w:r>
      <w:r>
        <w:rPr>
          <w:rFonts w:hint="eastAsia"/>
        </w:rPr>
        <w:t>　　第一节 锌钢丝细分产品结构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2019-2024年中国锌钢丝行业竞争态势分析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2025年锌钢丝行业集中度分析</w:t>
      </w:r>
      <w:r>
        <w:rPr>
          <w:rFonts w:hint="eastAsia"/>
        </w:rPr>
        <w:br/>
      </w:r>
      <w:r>
        <w:rPr>
          <w:rFonts w:hint="eastAsia"/>
        </w:rPr>
        <w:t>　　　　一、锌钢丝市场集中度分析</w:t>
      </w:r>
      <w:r>
        <w:rPr>
          <w:rFonts w:hint="eastAsia"/>
        </w:rPr>
        <w:br/>
      </w:r>
      <w:r>
        <w:rPr>
          <w:rFonts w:hint="eastAsia"/>
        </w:rPr>
        <w:t>　　　　二、锌钢丝企业分布区域集中度分析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三、锌钢丝区域消费集中度分析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2019-2024年锌钢丝主要企业竞争力分析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2025年锌钢丝行业竞争格局分析</w:t>
      </w:r>
      <w:r>
        <w:rPr>
          <w:rFonts w:hint="eastAsia"/>
        </w:rPr>
        <w:br/>
      </w:r>
      <w:r>
        <w:rPr>
          <w:rFonts w:hint="eastAsia"/>
        </w:rPr>
        <w:t>　　　　一、锌钢丝行业竞争分析</w:t>
      </w:r>
      <w:r>
        <w:rPr>
          <w:rFonts w:hint="eastAsia"/>
        </w:rPr>
        <w:br/>
      </w:r>
      <w:r>
        <w:rPr>
          <w:rFonts w:hint="eastAsia"/>
        </w:rPr>
        <w:t>　　　　二、中外锌钢丝产品竞争分析</w:t>
      </w:r>
      <w:r>
        <w:rPr>
          <w:rFonts w:hint="eastAsia"/>
        </w:rPr>
        <w:br/>
      </w:r>
      <w:r>
        <w:rPr>
          <w:rFonts w:hint="eastAsia"/>
        </w:rPr>
        <w:t>　　　　三、国内锌钢丝行业重点企业发展动向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锌钢丝行业上下游产业链发展情况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锌钢丝上游产业发展分析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锌钢丝下游产业发展分析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锌钢丝行业重点企业竞争力分析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锌钢丝企业管理策略建议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提高锌钢丝企业竞争力的策略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一、提高中国锌钢丝企业核心竞争力的对策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二、锌钢丝企业提升竞争力的主要方向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三、影响锌钢丝企业核心竞争力的因素及提升途径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四、提高锌钢丝企业竞争力的策略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对中国锌钢丝品牌的战略思考</w:t>
      </w:r>
      <w:r>
        <w:rPr>
          <w:rFonts w:hint="eastAsia"/>
        </w:rPr>
        <w:br/>
      </w:r>
      <w:r>
        <w:rPr>
          <w:rFonts w:hint="eastAsia"/>
        </w:rPr>
        <w:t>　　　　一、锌钢丝实施品牌战略的意义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二、锌钢丝企业品牌的现状分析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三、中国锌钢丝企业的品牌战略</w:t>
      </w:r>
      <w:r>
        <w:rPr>
          <w:rFonts w:hint="eastAsia"/>
        </w:rPr>
        <w:br/>
      </w:r>
      <w:r>
        <w:rPr>
          <w:rFonts w:hint="eastAsia"/>
        </w:rPr>
        <w:t>　　　　四、锌钢丝品牌战略管理的策略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锌钢丝行业发展趋势及投资风险预警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2025年锌钢丝市场前景分析</w:t>
      </w:r>
      <w:r>
        <w:rPr>
          <w:rFonts w:hint="eastAsia"/>
        </w:rPr>
        <w:br/>
      </w:r>
      <w:r>
        <w:rPr>
          <w:rFonts w:hint="eastAsia"/>
        </w:rPr>
        <w:t>　　第二节 2025年锌钢丝行业发展趋势预测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影响锌钢丝行业发展的主要因素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一、2025年影响锌钢丝行业运行的有利因素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二、2025年影响锌钢丝行业运行的稳定因素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三、2025年影响锌钢丝行业运行的不利因素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四、2025年中国锌钢丝行业发展面临的挑战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五、2025年中国锌钢丝行业发展面临的机遇</w:t>
      </w:r>
      <w:r>
        <w:rPr>
          <w:rFonts w:hint="eastAsia"/>
        </w:rPr>
        <w:br/>
      </w:r>
      <w:r>
        <w:rPr>
          <w:rFonts w:hint="eastAsia"/>
        </w:rPr>
        <w:t>　　第四节 锌钢丝行业投资风险预警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一、2025年锌钢丝行业市场风险及控制策略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二、2025年锌钢丝行业政策风险及控制策略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三、2025年锌钢丝行业经营风险及控制策略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四、2025年锌钢丝同业竞争风险及控制策略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五、2025年锌钢丝行业其他风险及控制策略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锌钢丝市场研究结论</w:t>
      </w:r>
      <w:r>
        <w:rPr>
          <w:rFonts w:hint="eastAsia"/>
        </w:rPr>
        <w:br/>
      </w:r>
      <w:r>
        <w:rPr>
          <w:rFonts w:hint="eastAsia"/>
        </w:rPr>
        <w:t>　　第二节 锌钢丝子行业研究结论</w:t>
      </w:r>
      <w:r>
        <w:rPr>
          <w:rFonts w:hint="eastAsia"/>
        </w:rPr>
        <w:br/>
      </w:r>
      <w:r>
        <w:rPr>
          <w:rFonts w:hint="eastAsia"/>
        </w:rPr>
        <w:t>　　第三节 [中^智^林^]锌钢丝市场发展建议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锌钢丝行业类别</w:t>
      </w:r>
      <w:r>
        <w:rPr>
          <w:rFonts w:hint="eastAsia"/>
        </w:rPr>
        <w:br/>
      </w:r>
      <w:r>
        <w:rPr>
          <w:rFonts w:hint="eastAsia"/>
        </w:rPr>
        <w:t>　　图表 锌钢丝行业产业链调研</w:t>
      </w:r>
      <w:r>
        <w:rPr>
          <w:rFonts w:hint="eastAsia"/>
        </w:rPr>
        <w:br/>
      </w:r>
      <w:r>
        <w:rPr>
          <w:rFonts w:hint="eastAsia"/>
        </w:rPr>
        <w:t>　　图表 锌钢丝行业现状</w:t>
      </w:r>
      <w:r>
        <w:rPr>
          <w:rFonts w:hint="eastAsia"/>
        </w:rPr>
        <w:br/>
      </w:r>
      <w:r>
        <w:rPr>
          <w:rFonts w:hint="eastAsia"/>
        </w:rPr>
        <w:t>　　图表 锌钢丝行业标准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2019-2024年中国锌钢丝行业市场规模</w:t>
      </w:r>
      <w:r>
        <w:rPr>
          <w:rFonts w:hint="eastAsia"/>
        </w:rPr>
        <w:br/>
      </w:r>
      <w:r>
        <w:rPr>
          <w:rFonts w:hint="eastAsia"/>
        </w:rPr>
        <w:t>　　图表 2024年中国锌钢丝行业产能</w:t>
      </w:r>
      <w:r>
        <w:rPr>
          <w:rFonts w:hint="eastAsia"/>
        </w:rPr>
        <w:br/>
      </w:r>
      <w:r>
        <w:rPr>
          <w:rFonts w:hint="eastAsia"/>
        </w:rPr>
        <w:t>　　图表 2019-2024年中国锌钢丝行业产量统计</w:t>
      </w:r>
      <w:r>
        <w:rPr>
          <w:rFonts w:hint="eastAsia"/>
        </w:rPr>
        <w:br/>
      </w:r>
      <w:r>
        <w:rPr>
          <w:rFonts w:hint="eastAsia"/>
        </w:rPr>
        <w:t>　　图表 锌钢丝行业动态</w:t>
      </w:r>
      <w:r>
        <w:rPr>
          <w:rFonts w:hint="eastAsia"/>
        </w:rPr>
        <w:br/>
      </w:r>
      <w:r>
        <w:rPr>
          <w:rFonts w:hint="eastAsia"/>
        </w:rPr>
        <w:t>　　图表 2019-2024年中国锌钢丝市场需求量</w:t>
      </w:r>
      <w:r>
        <w:rPr>
          <w:rFonts w:hint="eastAsia"/>
        </w:rPr>
        <w:br/>
      </w:r>
      <w:r>
        <w:rPr>
          <w:rFonts w:hint="eastAsia"/>
        </w:rPr>
        <w:t>　　图表 2024年中国锌钢丝行业需求区域调研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2019-2024年中国锌钢丝行情</w:t>
      </w:r>
      <w:r>
        <w:rPr>
          <w:rFonts w:hint="eastAsia"/>
        </w:rPr>
        <w:br/>
      </w:r>
      <w:r>
        <w:rPr>
          <w:rFonts w:hint="eastAsia"/>
        </w:rPr>
        <w:t>　　图表 2019-2024年中国锌钢丝价格走势图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2019-2024年中国锌钢丝行业销售收入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2019-2024年中国锌钢丝行业盈利情况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2019-2024年中国锌钢丝行业利润总额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2019-2024年中国锌钢丝进口统计</w:t>
      </w:r>
      <w:r>
        <w:rPr>
          <w:rFonts w:hint="eastAsia"/>
        </w:rPr>
        <w:br/>
      </w:r>
      <w:r>
        <w:rPr>
          <w:rFonts w:hint="eastAsia"/>
        </w:rPr>
        <w:t>　　图表 2019-2024年中国锌钢丝出口统计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2019-2024年中国锌钢丝行业企业数量统计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**地区锌钢丝市场规模</w:t>
      </w:r>
      <w:r>
        <w:rPr>
          <w:rFonts w:hint="eastAsia"/>
        </w:rPr>
        <w:br/>
      </w:r>
      <w:r>
        <w:rPr>
          <w:rFonts w:hint="eastAsia"/>
        </w:rPr>
        <w:t>　　图表 **地区锌钢丝行业市场需求</w:t>
      </w:r>
      <w:r>
        <w:rPr>
          <w:rFonts w:hint="eastAsia"/>
        </w:rPr>
        <w:br/>
      </w:r>
      <w:r>
        <w:rPr>
          <w:rFonts w:hint="eastAsia"/>
        </w:rPr>
        <w:t>　　图表 **地区锌钢丝市场调研</w:t>
      </w:r>
      <w:r>
        <w:rPr>
          <w:rFonts w:hint="eastAsia"/>
        </w:rPr>
        <w:br/>
      </w:r>
      <w:r>
        <w:rPr>
          <w:rFonts w:hint="eastAsia"/>
        </w:rPr>
        <w:t>　　图表 **地区锌钢丝行业市场需求分析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**地区锌钢丝市场规模</w:t>
      </w:r>
      <w:r>
        <w:rPr>
          <w:rFonts w:hint="eastAsia"/>
        </w:rPr>
        <w:br/>
      </w:r>
      <w:r>
        <w:rPr>
          <w:rFonts w:hint="eastAsia"/>
        </w:rPr>
        <w:t>　　图表 **地区锌钢丝行业市场需求</w:t>
      </w:r>
      <w:r>
        <w:rPr>
          <w:rFonts w:hint="eastAsia"/>
        </w:rPr>
        <w:br/>
      </w:r>
      <w:r>
        <w:rPr>
          <w:rFonts w:hint="eastAsia"/>
        </w:rPr>
        <w:t>　　图表 **地区锌钢丝市场调研</w:t>
      </w:r>
      <w:r>
        <w:rPr>
          <w:rFonts w:hint="eastAsia"/>
        </w:rPr>
        <w:br/>
      </w:r>
      <w:r>
        <w:rPr>
          <w:rFonts w:hint="eastAsia"/>
        </w:rPr>
        <w:t>　　图表 **地区锌钢丝行业市场需求分析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锌钢丝行业竞争对手分析</w:t>
      </w:r>
      <w:r>
        <w:rPr>
          <w:rFonts w:hint="eastAsia"/>
        </w:rPr>
        <w:br/>
      </w:r>
      <w:r>
        <w:rPr>
          <w:rFonts w:hint="eastAsia"/>
        </w:rPr>
        <w:t>　　图表 锌钢丝重点企业（一）基本信息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锌钢丝重点企业（三）基本信息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锌钢丝重点企业（三）经营情况分析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锌钢丝重点企业（三）主要经济指标情况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2025-2031年中国锌钢丝行业产能预测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2025-2031年中国锌钢丝行业产量预测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2025-2031年中国锌钢丝市场需求预测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2025-2031年中国锌钢丝行业市场规模预测</w:t>
      </w:r>
      <w:r>
        <w:rPr>
          <w:rFonts w:hint="eastAsia"/>
        </w:rPr>
        <w:br/>
      </w:r>
      <w:r>
        <w:rPr>
          <w:rFonts w:hint="eastAsia"/>
        </w:rPr>
        <w:t>　　图表 锌钢丝行业准入条件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2025-2031年中国锌钢丝行业信息化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2025-2031年中国锌钢丝行业风险分析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2025-2031年中国锌钢丝行业发展趋势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2025-2031年中国锌钢丝市场前景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da5d5fcf2486f" w:history="1">
        <w:r>
          <w:rPr>
            <w:rStyle w:val="Hyperlink"/>
          </w:rPr>
          <w:t>2025-2031年中国锌钢丝发展现状与前景趋势分析报告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da5d5fcf2486f" w:history="1">
        <w:r>
          <w:rPr>
            <w:rStyle w:val="Hyperlink"/>
          </w:rPr>
          <w:t>https://www.20087.com/1/65/XinGangSiHangYeQianJingQuShi.html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热点：锌铝合金钢丝、锌钢丝木工电力、镀锌铁丝、热镀锌钢丝、热镀锌丝生产厂家、镀锌铁丝多少钱一公斤、什么是锌钢材料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b97351a9646ea" w:history="1">
      <w:r>
        <w:rPr>
          <w:rStyle w:val="Hyperlink"/>
        </w:rPr>
        <w:t>2025-2031年中国锌钢丝发展现状与前景趋势分析报告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XinGangSiHangYeQianJingQuShi.html" TargetMode="External" Id="R50ada5d5fcf2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XinGangSiHangYeQianJingQuShi.html" TargetMode="External" Id="R034b97351a96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2024-12-31T03:13:00Z</dcterms:created>
  <dcterms:modified xsi:type="dcterms:W3CDTF">2024-12-31T04:13:00Z</dcterms:modified>
  <dc:subject>2025-2031年中国锌钢丝发展现状与前景趋势分析报告</dc:subject>
  <dc:title>2025-2031年中国锌钢丝发展现状与前景趋势分析报告</dc:title>
  <cp:keywords>2025-2031年中国锌钢丝发展现状与前景趋势分析报告</cp:keywords>
  <dc:description>2025-2031年中国锌钢丝发展现状与前景趋势分析报告</dc:description>
</cp:coreProperties>
</file>