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af629bf4140ec" w:history="1">
              <w:r>
                <w:rPr>
                  <w:rStyle w:val="Hyperlink"/>
                </w:rPr>
                <w:t>全球与中国猫眼石行业市场分析及发展趋势报告（2025-2031年）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af629bf4140ec" w:history="1">
              <w:r>
                <w:rPr>
                  <w:rStyle w:val="Hyperlink"/>
                </w:rPr>
                <w:t>全球与中国猫眼石行业市场分析及发展趋势报告（2025-2031年）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af629bf4140ec" w:history="1">
                <w:r>
                  <w:rPr>
                    <w:rStyle w:val="Hyperlink"/>
                  </w:rPr>
                  <w:t>https://www.20087.com/2/95/MaoYanShiDeFaZhanQuShi.html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眼石是一种珍贵的宝石，以其独特的光学效应——“猫眼效应”而闻名。近年来，随着珠宝市场的繁荣和消费者对个性化首饰需求的增长，猫眼石饰品受到了越来越多的关注。目前，猫眼石不仅被用于制作高档珠宝首饰，还被应用于装饰艺术品等领域。随着加工技术的进步，猫眼石的切割和抛光技术得到了显著提升，提高了宝石的光泽度和美观度。</w:t>
      </w:r>
      <w:r>
        <w:rPr>
          <w:rFonts w:hint="eastAsia"/>
        </w:rPr>
        <w:br/>
      </w:r>
      <w:r>
        <w:rPr>
          <w:rFonts w:hint="eastAsia"/>
        </w:rPr>
        <w:t>　　未来，随着消费者对高品质生活追求的提高，猫眼石市场将朝着更加高端和个性化的方向发展。一方面，技术创新将继续推动猫眼石的开采和加工技术的进步，提高宝石的品质和稀有性；另一方面，随着珠宝设计风格的多样化，能够与不同材质和设计风格相结合的猫眼石饰品将成为市场趋势。此外，随着可持续发展理念的推广，采用负责任开采方式获得的猫眼石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af629bf4140ec" w:history="1">
        <w:r>
          <w:rPr>
            <w:rStyle w:val="Hyperlink"/>
          </w:rPr>
          <w:t>全球与中国猫眼石行业市场分析及发展趋势报告（2025-2031年）</w:t>
        </w:r>
      </w:hyperlink>
      <w:r>
        <w:rPr>
          <w:rFonts w:hint="eastAsia"/>
        </w:rPr>
        <w:t>》通过全面的行业调研，系统梳理了猫眼石产业链的各个环节，详细分析了猫眼石市场规模、需求变化及价格趋势。报告结合当前猫眼石行业现状，科学预测了市场前景与发展方向，并解读了重点企业的竞争格局、市场集中度及品牌表现。同时，报告对猫眼石细分市场进行了深入探讨，结合猫眼石技术现状与SWOT分析，揭示了猫眼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猫眼石市场概述</w:t>
      </w:r>
      <w:r>
        <w:rPr>
          <w:rFonts w:hint="eastAsia"/>
        </w:rPr>
        <w:br/>
      </w:r>
      <w:r>
        <w:rPr>
          <w:rFonts w:hint="eastAsia"/>
        </w:rPr>
        <w:t>　　1.1 猫眼石产品定义及统计范围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按照不同产品类型，猫眼石主要可以分为如下几个类别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不同产品类型猫眼石增长趋势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从不同应用，猫眼石主要包括如下几个方面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全球与中国猫眼石发展现状及趋势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2020-2025年全球猫眼石发展现状及未来趋势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2020-2025年中国猫眼石发展现状及未来趋势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2020-2025年全球猫眼石供需现状及2025-2031年预测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2020-2025年全球猫眼石产能、产量、产能利用率及发展趋势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2020-2025年全球猫眼石产量、表观消费量及发展趋势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2020-2025年中国猫眼石供需现状及2025-2031年预测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2020-2025年中国猫眼石产能、产量、产能利用率及2025-2031年趋势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2020-2025年中国猫眼石产量、表观消费量及发展趋势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2020-2025年中国猫眼石产量、市场需求量及发展趋势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中国及欧美日等猫眼石行业政策分析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全球与中国主要厂商猫眼石产量、产值及竞争分析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2020-2025年全球猫眼石主要厂商列表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2020-2025年全球猫眼石主要厂商产量列表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2020-2025年全球猫眼石主要厂商产值列表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2025年全球主要生产商猫眼石收入排名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2020-2025年全球猫眼石主要厂商产品价格列表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中国猫眼石主要厂商产量、产值及市场份额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2020-2025年中国猫眼石主要厂商产量列表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2020-2025年中国猫眼石主要厂商产值列表</w:t>
      </w:r>
      <w:r>
        <w:rPr>
          <w:rFonts w:hint="eastAsia"/>
        </w:rPr>
        <w:br/>
      </w:r>
      <w:r>
        <w:rPr>
          <w:rFonts w:hint="eastAsia"/>
        </w:rPr>
        <w:t>　　2.3 猫眼石厂商产地分布及商业化日期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猫眼石行业集中度、竞争程度分析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猫眼石行业集中度分析：全球Top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全球猫眼石第一梯队、第二梯队和第三梯队生产商（品牌）及市场份额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全球领先猫眼石企业SWOT分析</w:t>
      </w:r>
      <w:r>
        <w:rPr>
          <w:rFonts w:hint="eastAsia"/>
        </w:rPr>
        <w:br/>
      </w:r>
      <w:r>
        <w:rPr>
          <w:rFonts w:hint="eastAsia"/>
        </w:rPr>
        <w:t>　　2.6 全球主要猫眼石企业采访及观点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全球主要猫眼石生产地区分析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全球主要地区猫眼石市场规模分析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2020-2025年全球主要地区猫眼石产量及市场份额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2025-2031年全球主要地区猫眼石产量及市场份额预测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2020-2025年全球主要地区猫眼石产值及市场份额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2025-2031年全球主要地区猫眼石产值及市场份额预测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2020-2025年北美市场猫眼石产量、产值及增长率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2020-2025年欧洲市场猫眼石产量、产值及增长率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2020-2025年中国市场猫眼石产量、产值及增长率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2020-2025年日本市场猫眼石产量、产值及增长率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2020-2025年东南亚市场猫眼石产量、产值及增长率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2020-2025年印度市场猫眼石产量、产值及增长率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2025-2031年全球主要地区猫眼石消费展望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2020-2025年全球主要地区猫眼石消费量及增长率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2025-2031年全球主要地区猫眼石消费量预测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全球猫眼石行业重点企业调研分析</w:t>
      </w:r>
      <w:r>
        <w:rPr>
          <w:rFonts w:hint="eastAsia"/>
        </w:rPr>
        <w:br/>
      </w:r>
      <w:r>
        <w:rPr>
          <w:rFonts w:hint="eastAsia"/>
        </w:rPr>
        <w:t>　　5.1 猫眼石重点企业（一）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重点企业（一）基本信息、猫眼石生产基地、销售区域、竞争对手及市场地位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重点企业（一）猫眼石产能、产量、产值、价格及毛利率统计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猫眼石重点企业（二）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重点企业（二）基本信息、猫眼石生产基地、销售区域、竞争对手及市场地位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重点企业（二）猫眼石产能、产量、产值、价格及毛利率统计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猫眼石重点企业（三）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重点企业（三）基本信息、猫眼石生产基地、销售区域、竞争对手及市场地位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重点企业（三）猫眼石产能、产量、产值、价格及毛利率统计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猫眼石重点企业（四）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重点企业（四）基本信息、猫眼石生产基地、销售区域、竞争对手及市场地位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重点企业（四）猫眼石产能、产量、产值、价格及毛利率统计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猫眼石重点企业（五）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重点企业（五）基本信息、猫眼石生产基地、销售区域、竞争对手及市场地位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重点企业（五）猫眼石产能、产量、产值、价格及毛利率统计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猫眼石重点企业（六）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重点企业（六）基本信息、猫眼石生产基地、销售区域、竞争对手及市场地位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重点企业（六）猫眼石产能、产量、产值、价格及毛利率统计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猫眼石重点企业（七）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重点企业（七）基本信息、猫眼石生产基地、销售区域、竞争对手及市场地位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重点企业（七）猫眼石产能、产量、产值、价格及毛利率统计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不同类型猫眼石市场分析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2020-2031年全球不同类型猫眼石产量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2020-2025年全球不同类型猫眼石产量及市场份额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2025-2031年全球不同类型猫眼石产量预测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2020-2031年全球不同类型猫眼石产值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2020-2025年全球不同类型猫眼石产值及市场份额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2025-2031年全球不同类型猫眼石产值预测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2020-2025年全球不同类型猫眼石价格走势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2020-2025年不同价格区间猫眼石市场份额对比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2020-2031年中国不同类型猫眼石产量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2020-2025年中国不同类型猫眼石产量及市场份额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2025-2031年中国不同类型猫眼石产量预测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2020-2031年中国不同类型猫眼石产值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2020-2025年中国不同类型猫眼石产值及市场份额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2025-2031年中国不同类型猫眼石产值预测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猫眼石上游原料及下游主要应用分析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猫眼石产业链分析</w:t>
      </w:r>
      <w:r>
        <w:rPr>
          <w:rFonts w:hint="eastAsia"/>
        </w:rPr>
        <w:br/>
      </w:r>
      <w:r>
        <w:rPr>
          <w:rFonts w:hint="eastAsia"/>
        </w:rPr>
        <w:t>　　7.2 猫眼石产业上游供应分析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2020-2031年全球不同应用猫眼石消费量、市场份额及增长率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2020-2025年全球不同应用猫眼石消费量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2025-2031年全球不同应用猫眼石消费量预测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2020-2031年中国不同应用猫眼石消费量、市场份额及增长率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2020-2025年中国不同应用猫眼石消费量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2025-2031年中国不同应用猫眼石消费量预测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中国猫眼石产量、消费量、进出口分析及未来趋势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2020-2031年中国猫眼石产量、消费量、进出口分析及未来趋势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中国猫眼石进出口贸易趋势</w:t>
      </w:r>
      <w:r>
        <w:rPr>
          <w:rFonts w:hint="eastAsia"/>
        </w:rPr>
        <w:br/>
      </w:r>
      <w:r>
        <w:rPr>
          <w:rFonts w:hint="eastAsia"/>
        </w:rPr>
        <w:t>　　8.3 中国猫眼石主要进口来源</w:t>
      </w:r>
      <w:r>
        <w:rPr>
          <w:rFonts w:hint="eastAsia"/>
        </w:rPr>
        <w:br/>
      </w:r>
      <w:r>
        <w:rPr>
          <w:rFonts w:hint="eastAsia"/>
        </w:rPr>
        <w:t>　　8.4 中国猫眼石主要出口目的地</w:t>
      </w:r>
      <w:r>
        <w:rPr>
          <w:rFonts w:hint="eastAsia"/>
        </w:rPr>
        <w:br/>
      </w:r>
      <w:r>
        <w:rPr>
          <w:rFonts w:hint="eastAsia"/>
        </w:rPr>
        <w:t>　　8.5 中国猫眼石未来发展的有利因素、不利因素分析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中国猫眼石主要生产消费地区分布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中国猫眼石生产地区分布</w:t>
      </w:r>
      <w:r>
        <w:rPr>
          <w:rFonts w:hint="eastAsia"/>
        </w:rPr>
        <w:br/>
      </w:r>
      <w:r>
        <w:rPr>
          <w:rFonts w:hint="eastAsia"/>
        </w:rPr>
        <w:t>　　9.2 中国猫眼石消费地区分布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影响中国猫眼石供需的主要因素分析</w:t>
      </w:r>
      <w:r>
        <w:rPr>
          <w:rFonts w:hint="eastAsia"/>
        </w:rPr>
        <w:br/>
      </w:r>
      <w:r>
        <w:rPr>
          <w:rFonts w:hint="eastAsia"/>
        </w:rPr>
        <w:t>　　10.1 猫眼石技术及相关行业技术发展</w:t>
      </w:r>
      <w:r>
        <w:rPr>
          <w:rFonts w:hint="eastAsia"/>
        </w:rPr>
        <w:br/>
      </w:r>
      <w:r>
        <w:rPr>
          <w:rFonts w:hint="eastAsia"/>
        </w:rPr>
        <w:t>　　10.2 猫眼石进出口贸易现状及趋势</w:t>
      </w:r>
      <w:r>
        <w:rPr>
          <w:rFonts w:hint="eastAsia"/>
        </w:rPr>
        <w:br/>
      </w:r>
      <w:r>
        <w:rPr>
          <w:rFonts w:hint="eastAsia"/>
        </w:rPr>
        <w:t>　　10.3 猫眼石下游行业需求变化因素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2025-2031年猫眼石行业、产品及技术发展趋势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猫眼石行业及市场环境发展趋势</w:t>
      </w:r>
      <w:r>
        <w:rPr>
          <w:rFonts w:hint="eastAsia"/>
        </w:rPr>
        <w:br/>
      </w:r>
      <w:r>
        <w:rPr>
          <w:rFonts w:hint="eastAsia"/>
        </w:rPr>
        <w:t>　　11.2 猫眼石产品及技术发展趋势</w:t>
      </w:r>
      <w:r>
        <w:rPr>
          <w:rFonts w:hint="eastAsia"/>
        </w:rPr>
        <w:br/>
      </w:r>
      <w:r>
        <w:rPr>
          <w:rFonts w:hint="eastAsia"/>
        </w:rPr>
        <w:t>　　11.3 猫眼石产品价格走势</w:t>
      </w:r>
      <w:r>
        <w:rPr>
          <w:rFonts w:hint="eastAsia"/>
        </w:rPr>
        <w:br/>
      </w:r>
      <w:r>
        <w:rPr>
          <w:rFonts w:hint="eastAsia"/>
        </w:rPr>
        <w:t>　　11.4 2025-2031年猫眼石市场消费形态、消费者偏好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猫眼石销售渠道分析及建议</w:t>
      </w:r>
      <w:r>
        <w:rPr>
          <w:rFonts w:hint="eastAsia"/>
        </w:rPr>
        <w:br/>
      </w:r>
      <w:r>
        <w:rPr>
          <w:rFonts w:hint="eastAsia"/>
        </w:rPr>
        <w:t>　　12.1 国内猫眼石销售渠道</w:t>
      </w:r>
      <w:r>
        <w:rPr>
          <w:rFonts w:hint="eastAsia"/>
        </w:rPr>
        <w:br/>
      </w:r>
      <w:r>
        <w:rPr>
          <w:rFonts w:hint="eastAsia"/>
        </w:rPr>
        <w:t>　　12.2 海外市场猫眼石销售渠道</w:t>
      </w:r>
      <w:r>
        <w:rPr>
          <w:rFonts w:hint="eastAsia"/>
        </w:rPr>
        <w:br/>
      </w:r>
      <w:r>
        <w:rPr>
          <w:rFonts w:hint="eastAsia"/>
        </w:rPr>
        <w:t>　　12.3 猫眼石销售/营销策略建议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按照不同产品类型，猫眼石主要可以分为如下几个类别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不同种类猫眼石增长趋势</w:t>
      </w:r>
      <w:r>
        <w:rPr>
          <w:rFonts w:hint="eastAsia"/>
        </w:rPr>
        <w:br/>
      </w:r>
      <w:r>
        <w:rPr>
          <w:rFonts w:hint="eastAsia"/>
        </w:rPr>
        <w:t>　　表3 按不同应用，猫眼石主要包括如下几个方面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不同应用猫眼石消费量增长趋势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中国及欧美日等地区猫眼石相关政策分析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2020-2025年全球猫眼石主要厂商产量列表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2020-2025年全球猫眼石主要厂商产量市场份额列表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2020-2025年全球猫眼石主要厂商产值列表</w:t>
      </w:r>
      <w:r>
        <w:rPr>
          <w:rFonts w:hint="eastAsia"/>
        </w:rPr>
        <w:br/>
      </w:r>
      <w:r>
        <w:rPr>
          <w:rFonts w:hint="eastAsia"/>
        </w:rPr>
        <w:t>　　表9 全球猫眼石主要厂商产值、市场份额列表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2025年全球主要生产商猫眼石收入排名</w:t>
      </w:r>
      <w:r>
        <w:rPr>
          <w:rFonts w:hint="eastAsia"/>
        </w:rPr>
        <w:br/>
      </w:r>
      <w:r>
        <w:rPr>
          <w:rFonts w:hint="eastAsia"/>
        </w:rPr>
        <w:t>　　表11 2020-2025年全球猫眼石主要厂商产品价格列表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中国猫眼石主要厂商产品价格列表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2020-2025年中国猫眼石主要厂商产量市场份额列表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2020-2025年中国猫眼石主要厂商产值列表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2020-2025年中国猫眼石主要厂商产值市场份额列表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全球主要猫眼石厂商产地分布及商业化日期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全球主要猫眼石企业采访及观点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全球主要地区猫眼石产值对比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全球主要地区2020-2025年猫眼石产量市场份额列表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2025-2031年全球主要地区猫眼石产量列表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2025-2031年全球主要地区猫眼石产量份额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2020-2025年全球主要地区猫眼石产值列表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2020-2025年全球主要地区猫眼石产值份额列表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2020-2025年全球主要地区猫眼石消费量列表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2020-2025年全球主要地区猫眼石消费量市场份额列表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重点企业（一）猫眼石产能、产量、产值、价格及毛利率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重点企业（一）猫眼石产品规格及价格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重点企业（二）猫眼石产能、产量、产值、价格及毛利率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重点企业（二）猫眼石产品规格及价格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重点企业（三）猫眼石产能、产量、产值、价格及毛利率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重点企业（三）猫眼石产品规格及价格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重点企业（四）猫眼石产能、产量、产值、价格及毛利率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重点企业（四）猫眼石产品规格及价格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重点企业（五）猫眼石产能、产量、产值、价格及毛利率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重点企业（五）猫眼石产品规格及价格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重点企业（六）猫眼石产能、产量、产值、价格及毛利率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重点企业（六）猫眼石产品规格及价格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重点企业（七）猫眼石产品规格、参数及市场应用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重点企业（七）猫眼石产能、产量、产值、价格及毛利率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重点企业（七）猫眼石产品规格及价格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2020-2025年全球不同产品类型猫眼石产量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2020-2025年全球不同产品类型猫眼石产量市场份额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2025-2031年全球不同产品类型猫眼石产量预测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2025-2031年全球不同产品类型猫眼石产量市场份额预测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2020-2025年全球不同类型猫眼石产值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2020-2025年全球不同类型猫眼石产值市场份额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2025-2031年全球不同类型猫眼石产值预测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2025-2031年全球不同类型猫眼石产值市场份额预测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2020-2025年全球不同价格区间猫眼石市场份额对比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2020-2025年中国不同产品类型猫眼石产量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2020-2025年中国不同产品类型猫眼石产量市场份额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2025-2031年中国不同产品类型猫眼石产量预测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2025-2031年中国不同产品类型猫眼石产量市场份额预测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2020-2025年中国不同产品类型猫眼石产值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2020-2025年中国不同产品类型猫眼石产值市场份额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2025-2031年中国不同产品类型猫眼石产值预测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2025-2031年中国不同产品类型猫眼石产值市场份额预测</w:t>
      </w:r>
      <w:r>
        <w:rPr>
          <w:rFonts w:hint="eastAsia"/>
        </w:rPr>
        <w:br/>
      </w:r>
      <w:r>
        <w:rPr>
          <w:rFonts w:hint="eastAsia"/>
        </w:rPr>
        <w:t>　　表78 猫眼石上游原料供应商及联系方式列表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2020-2025年全球不同应用猫眼石消费量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2020-2025年全球不同应用猫眼石消费量市场份额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2025-2031年全球不同应用猫眼石消费量预测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2025-2031年全球不同应用猫眼石消费量市场份额预测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2020-2025年中国不同应用猫眼石消费量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2020-2025年中国不同应用猫眼石消费量市场份额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2025-2031年中国不同应用猫眼石消费量预测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2025-2031年中国不同应用猫眼石消费量市场份额预测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2020-2025年中国猫眼石产量、消费量、进出口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2025-2031年中国猫眼石产量、消费量、进出口预测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中国市场猫眼石进出口贸易趋势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中国市场猫眼石主要进口来源</w:t>
      </w:r>
      <w:r>
        <w:rPr>
          <w:rFonts w:hint="eastAsia"/>
        </w:rPr>
        <w:br/>
      </w:r>
      <w:r>
        <w:rPr>
          <w:rFonts w:hint="eastAsia"/>
        </w:rPr>
        <w:t>　　表91 中国市场猫眼石主要出口目的地</w:t>
      </w:r>
      <w:r>
        <w:rPr>
          <w:rFonts w:hint="eastAsia"/>
        </w:rPr>
        <w:br/>
      </w:r>
      <w:r>
        <w:rPr>
          <w:rFonts w:hint="eastAsia"/>
        </w:rPr>
        <w:t>　　表92 中国猫眼石市场未来发展的有利因素、不利因素分析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中国猫眼石生产地区分布</w:t>
      </w:r>
      <w:r>
        <w:rPr>
          <w:rFonts w:hint="eastAsia"/>
        </w:rPr>
        <w:br/>
      </w:r>
      <w:r>
        <w:rPr>
          <w:rFonts w:hint="eastAsia"/>
        </w:rPr>
        <w:t>　　表94 中国猫眼石消费地区分布</w:t>
      </w:r>
      <w:r>
        <w:rPr>
          <w:rFonts w:hint="eastAsia"/>
        </w:rPr>
        <w:br/>
      </w:r>
      <w:r>
        <w:rPr>
          <w:rFonts w:hint="eastAsia"/>
        </w:rPr>
        <w:t>　　表95 猫眼石行业及市场环境发展趋势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猫眼石产品及技术发展趋势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2020-2025年国内猫眼石主要销售模式及销售渠道趋势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2020-2025年欧美日等地区猫眼石主要销售模式及销售渠道趋势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猫眼石产品市场定位及目标消费者分析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猫眼石产品图片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2025年全球不同产品类型猫眼石产量市场份额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全球不同类型猫眼石消费量市场份额对比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2020-2025年全球猫眼石产量及增长率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2020-2025年全球猫眼石产值及增长率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2020-2025年中国猫眼石产量及发展趋势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2020-2025年中国猫眼石产值及未来发展趋势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2020-2025年全球猫眼石产能、产量、产能利用率及发展趋势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2020-2025年全球猫眼石产量、市场需求量及发展趋势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2020-2025年中国猫眼石产能、产量、产能利用率及发展趋势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2020-2025年中国猫眼石产量、市场需求量及发展趋势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全球猫眼石主要厂商2025年产量市场份额列表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全球猫眼石主要厂商2025年产值市场份额列表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2020-2025年中国市场猫眼石主要厂商产量市场份额列表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中国猫眼石主要厂商2025年产量市场份额列表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中国猫眼石主要厂商2025年产值市场份额列表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2025年全球前五及前十大生产商猫眼石市场份额</w:t>
      </w:r>
      <w:r>
        <w:rPr>
          <w:rFonts w:hint="eastAsia"/>
        </w:rPr>
        <w:br/>
      </w:r>
      <w:r>
        <w:rPr>
          <w:rFonts w:hint="eastAsia"/>
        </w:rPr>
        <w:t>　　图24 2020-2025年全球猫眼石第一梯队、第二梯队和第三梯队生产商（品牌）及市场份额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猫眼石全球领先企业SWOT分析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全球主要地区猫眼石消费量市场份额对比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2020-2025年北美市场猫眼石产量及增长率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2020-2025年北美市场猫眼石产值及增长率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2020-2025年欧洲市场猫眼石产量及增长率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2020-2025年欧洲市场猫眼石产值及增长率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2020-2025年中国市场猫眼石产量及增长率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2020-2025年中国市场猫眼石产值及增长率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2020-2025年日本市场猫眼石产量及增长率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2020-2025年日本市场猫眼石产值及增长率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2020-2025年东南亚市场猫眼石产量及增长率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2020-2025年东南亚市场猫眼石产值及增长率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2020-2025年印度市场猫眼石产量及增长率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2020-2025年印度市场猫眼石产值及增长率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2020-2025年全球主要地区猫眼石消费量市场份额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2025-2031年全球主要地区猫眼石消费量市场份额预测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2020-2025年印度市场猫眼石消费量、增长率及发展预测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猫眼石产业链分析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猫眼石产品价格走势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af629bf4140ec" w:history="1">
        <w:r>
          <w:rPr>
            <w:rStyle w:val="Hyperlink"/>
          </w:rPr>
          <w:t>全球与中国猫眼石行业市场分析及发展趋势报告（2025-2031年）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af629bf4140ec" w:history="1">
        <w:r>
          <w:rPr>
            <w:rStyle w:val="Hyperlink"/>
          </w:rPr>
          <w:t>https://www.20087.com/2/95/MaoYanShiDeFaZhanQuShi.html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热点：猫眼石是什么东西、猫眼石的价格、猫眼石价钱、猫眼石图片及价格、猫眼石又叫什么、猫眼石手镯一般多少钱正品、猫眼石百科、猫眼石是什么材质、猫眼石的鉴别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06dabef44ad3" w:history="1">
      <w:r>
        <w:rPr>
          <w:rStyle w:val="Hyperlink"/>
        </w:rPr>
        <w:t>全球与中国猫眼石行业市场分析及发展趋势报告（2025-2031年）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aoYanShiDeFaZhanQuShi.html" TargetMode="External" Id="Rb8baf629bf41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aoYanShiDeFaZhanQuShi.html" TargetMode="External" Id="R512d06dabef4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2024-12-16T08:10:00Z</dcterms:created>
  <dcterms:modified xsi:type="dcterms:W3CDTF">2024-12-16T09:10:00Z</dcterms:modified>
  <dc:subject>全球与中国猫眼石行业市场分析及发展趋势报告（2025-2031年）</dc:subject>
  <dc:title>全球与中国猫眼石行业市场分析及发展趋势报告（2025-2031年）</dc:title>
  <cp:keywords>全球与中国猫眼石行业市场分析及发展趋势报告（2025-2031年）</cp:keywords>
  <dc:description>全球与中国猫眼石行业市场分析及发展趋势报告（2025-2031年）</dc:description>
</cp:coreProperties>
</file>