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acbbf9000413b" w:history="1">
              <w:r>
                <w:rPr>
                  <w:rStyle w:val="Hyperlink"/>
                </w:rPr>
                <w:t>中国电焊机电缆发展现状与前景趋势分析报告（2024-2030年）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acbbf9000413b" w:history="1">
              <w:r>
                <w:rPr>
                  <w:rStyle w:val="Hyperlink"/>
                </w:rPr>
                <w:t>中国电焊机电缆发展现状与前景趋势分析报告（2024-2030年）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acbbf9000413b" w:history="1">
                <w:r>
                  <w:rPr>
                    <w:rStyle w:val="Hyperlink"/>
                  </w:rPr>
                  <w:t>https://www.20087.com/2/05/DianHanJiDianLanShiChangQianJingFenXi.html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机电缆是焊接作业中的重要配件，其性能直接影响焊接质量和操作安全性。随着焊接技术的发展，对电缆的耐热性、柔韧性和耐用性提出了更高要求。现代电焊机电缆采用了先进的绝缘材料和护套设计，能够承受高温和频繁弯曲，同时减少电磁干扰。此外，电缆的轻量化和便携性设计，提高了焊接作业的灵活性和效率。</w:t>
      </w:r>
      <w:r>
        <w:rPr>
          <w:rFonts w:hint="eastAsia"/>
        </w:rPr>
        <w:br/>
      </w:r>
      <w:r>
        <w:rPr>
          <w:rFonts w:hint="eastAsia"/>
        </w:rPr>
        <w:t>　　未来，电焊机电缆行业将更加关注技术创新和安全标准。随着机器人焊接和自动化焊接技术的普及，电缆将需要更高的电气稳定性和机械强度，以适应高速和精确的焊接环境。同时，随着可穿戴技术和物联网的发展，电缆可能会集成传感器，监测焊接电流和温度，提供实时反馈，以优化焊接过程。此外，环保和职业健康法规将促使电缆材料更加环保，减少有害物质的使用，保护焊工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acbbf9000413b" w:history="1">
        <w:r>
          <w:rPr>
            <w:rStyle w:val="Hyperlink"/>
          </w:rPr>
          <w:t>中国电焊机电缆发展现状与前景趋势分析报告（2024-2030年）</w:t>
        </w:r>
      </w:hyperlink>
      <w:r>
        <w:rPr>
          <w:rFonts w:hint="eastAsia"/>
        </w:rPr>
        <w:t>》在多年电焊机电缆行业研究的基础上，结合中国电焊机电缆行业市场的发展现状，通过资深研究团队对电焊机电缆市场资料进行整理，并依托国家权威数据资源和长期市场监测的数据库，对电焊机电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cacbbf9000413b" w:history="1">
        <w:r>
          <w:rPr>
            <w:rStyle w:val="Hyperlink"/>
          </w:rPr>
          <w:t>中国电焊机电缆发展现状与前景趋势分析报告（2024-2030年）</w:t>
        </w:r>
      </w:hyperlink>
      <w:r>
        <w:rPr>
          <w:rFonts w:hint="eastAsia"/>
        </w:rPr>
        <w:t>》可以帮助投资者准确把握电焊机电缆行业的市场现状，为投资者进行投资作出电焊机电缆行业前景预判，挖掘电焊机电缆行业投资价值，同时提出电焊机电缆行业投资策略、营销策略等方面的建议。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电焊机电缆产品概述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电焊机电缆市场特点分析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电焊机电缆行业发展周期特征分析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中国电焊机电缆行业发展环境分析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中国电焊机电缆行业发展经济环境分析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中国电焊机电缆行业发展政策环境分析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一、电焊机电缆行业政策影响分析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二、相关电焊机电缆行业标准分析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全球电焊机电缆行业市场发展调研分析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全球电焊机电缆行业市场运行环境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全球电焊机电缆行业市场发展情况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一、全球电焊机电缆行业市场供给分析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二、全球电焊机电缆行业市场需求分析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三、全球电焊机电缆行业主要国家地区发展情况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2024-2030年全球电焊机电缆行业市场规模趋势预测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中国电焊机电缆行业市场供需现状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中国电焊机电缆市场现状</w:t>
      </w:r>
      <w:r>
        <w:rPr>
          <w:rFonts w:hint="eastAsia"/>
        </w:rPr>
        <w:br/>
      </w:r>
      <w:r>
        <w:rPr>
          <w:rFonts w:hint="eastAsia"/>
        </w:rPr>
        <w:t>　　第二节 中国电焊机电缆产量分析及预测</w:t>
      </w:r>
      <w:r>
        <w:rPr>
          <w:rFonts w:hint="eastAsia"/>
        </w:rPr>
        <w:br/>
      </w:r>
      <w:r>
        <w:rPr>
          <w:rFonts w:hint="eastAsia"/>
        </w:rPr>
        <w:t>　　　　一、电焊机电缆总体产能规模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二、2018-2023年中国电焊机电缆产量统计</w:t>
      </w:r>
      <w:r>
        <w:rPr>
          <w:rFonts w:hint="eastAsia"/>
        </w:rPr>
        <w:br/>
      </w:r>
      <w:r>
        <w:rPr>
          <w:rFonts w:hint="eastAsia"/>
        </w:rPr>
        <w:t>　　　　三、电焊机电缆行业供给区域分布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四、2024-2030年中国电焊机电缆产量预测</w:t>
      </w:r>
      <w:r>
        <w:rPr>
          <w:rFonts w:hint="eastAsia"/>
        </w:rPr>
        <w:br/>
      </w:r>
      <w:r>
        <w:rPr>
          <w:rFonts w:hint="eastAsia"/>
        </w:rPr>
        <w:t>　　第三节 中国电焊机电缆市场需求分析及预测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一、2018-2023年中国电焊机电缆市场需求统计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二、中国电焊机电缆市场需求特点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三、2024-2030年中国电焊机电缆市场需求量预测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中国电焊机电缆行业现状调研分析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中国电焊机电缆行业发展现状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一、2023-2024年电焊机电缆行业品牌发展现状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二、2023-2024年电焊机电缆行业需求市场现状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三、2023-2024年电焊机电缆市场需求层次分析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四、2023-2024年中国电焊机电缆市场走向分析</w:t>
      </w:r>
      <w:r>
        <w:rPr>
          <w:rFonts w:hint="eastAsia"/>
        </w:rPr>
        <w:br/>
      </w:r>
      <w:r>
        <w:rPr>
          <w:rFonts w:hint="eastAsia"/>
        </w:rPr>
        <w:t>　　第二节 中国电焊机电缆产品技术分析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一、2023-2024年电焊机电缆产品技术变化特点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二、2023-2024年电焊机电缆产品市场的新技术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三、2023-2024年电焊机电缆产品市场现状分析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中国电焊机电缆行业存在的问题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一、2023-2024年电焊机电缆产品市场存在的主要问题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二、2023-2024年国内电焊机电缆产品市场的三大瓶颈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三、2023-2024年电焊机电缆产品市场遭遇的规模难题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对中国电焊机电缆市场的分析及思考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一、电焊机电缆市场特点</w:t>
      </w:r>
      <w:r>
        <w:rPr>
          <w:rFonts w:hint="eastAsia"/>
        </w:rPr>
        <w:br/>
      </w:r>
      <w:r>
        <w:rPr>
          <w:rFonts w:hint="eastAsia"/>
        </w:rPr>
        <w:t>　　　　二、电焊机电缆市场分析</w:t>
      </w:r>
      <w:r>
        <w:rPr>
          <w:rFonts w:hint="eastAsia"/>
        </w:rPr>
        <w:br/>
      </w:r>
      <w:r>
        <w:rPr>
          <w:rFonts w:hint="eastAsia"/>
        </w:rPr>
        <w:t>　　　　三、电焊机电缆市场变化的方向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四、中国电焊机电缆行业发展的新思路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五、对中国电焊机电缆行业发展的思考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2018-2023年中国电焊机电缆产品市场进出口数据分析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2018-2023年中国电焊机电缆产品出口统计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2018-2023年中国电焊机电缆产品进口统计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2018-2023年中国电焊机电缆产品进出口价格对比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中国电焊机电缆主要进口来源地及出口目的地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电焊机电缆行业细分产品调研</w:t>
      </w:r>
      <w:r>
        <w:rPr>
          <w:rFonts w:hint="eastAsia"/>
        </w:rPr>
        <w:br/>
      </w:r>
      <w:r>
        <w:rPr>
          <w:rFonts w:hint="eastAsia"/>
        </w:rPr>
        <w:t>　　第一节 电焊机电缆细分产品结构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2018-2023年中国电焊机电缆行业竞争态势分析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2023年电焊机电缆行业集中度分析</w:t>
      </w:r>
      <w:r>
        <w:rPr>
          <w:rFonts w:hint="eastAsia"/>
        </w:rPr>
        <w:br/>
      </w:r>
      <w:r>
        <w:rPr>
          <w:rFonts w:hint="eastAsia"/>
        </w:rPr>
        <w:t>　　　　一、电焊机电缆市场集中度分析</w:t>
      </w:r>
      <w:r>
        <w:rPr>
          <w:rFonts w:hint="eastAsia"/>
        </w:rPr>
        <w:br/>
      </w:r>
      <w:r>
        <w:rPr>
          <w:rFonts w:hint="eastAsia"/>
        </w:rPr>
        <w:t>　　　　二、电焊机电缆企业分布区域集中度分析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三、电焊机电缆区域消费集中度分析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2018-2023年电焊机电缆主要企业竞争力分析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2023-2024年电焊机电缆行业竞争格局分析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一、电焊机电缆行业竞争分析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二、中外电焊机电缆产品竞争分析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三、国内电焊机电缆行业重点企业发展动向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电焊机电缆行业上下游产业链发展情况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电焊机电缆上游产业发展分析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电焊机电缆下游产业发展分析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电焊机电缆行业重点企业竞争力分析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电焊机电缆企业管理策略建议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提高电焊机电缆企业竞争力的策略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一、提高中国电焊机电缆企业核心竞争力的对策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二、电焊机电缆企业提升竞争力的主要方向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三、影响电焊机电缆企业核心竞争力的因素及提升途径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四、提高电焊机电缆企业竞争力的策略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对中国电焊机电缆品牌的战略思考</w:t>
      </w:r>
      <w:r>
        <w:rPr>
          <w:rFonts w:hint="eastAsia"/>
        </w:rPr>
        <w:br/>
      </w:r>
      <w:r>
        <w:rPr>
          <w:rFonts w:hint="eastAsia"/>
        </w:rPr>
        <w:t>　　　　一、电焊机电缆实施品牌战略的意义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二、电焊机电缆企业品牌的现状分析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三、中国电焊机电缆企业的品牌战略</w:t>
      </w:r>
      <w:r>
        <w:rPr>
          <w:rFonts w:hint="eastAsia"/>
        </w:rPr>
        <w:br/>
      </w:r>
      <w:r>
        <w:rPr>
          <w:rFonts w:hint="eastAsia"/>
        </w:rPr>
        <w:t>　　　　四、电焊机电缆品牌战略管理的策略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电焊机电缆行业发展趋势及投资风险预警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2024年电焊机电缆市场前景分析</w:t>
      </w:r>
      <w:r>
        <w:rPr>
          <w:rFonts w:hint="eastAsia"/>
        </w:rPr>
        <w:br/>
      </w:r>
      <w:r>
        <w:rPr>
          <w:rFonts w:hint="eastAsia"/>
        </w:rPr>
        <w:t>　　第二节 2023年电焊机电缆行业发展趋势预测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影响电焊机电缆行业发展的主要因素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一、2024年影响电焊机电缆行业运行的有利因素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二、2024年影响电焊机电缆行业运行的稳定因素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三、2024年影响电焊机电缆行业运行的不利因素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四、2024年中国电焊机电缆行业发展面临的挑战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五、2024年中国电焊机电缆行业发展面临的机遇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电焊机电缆行业投资风险预警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一、2024年电焊机电缆行业市场风险及控制策略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二、2024年电焊机电缆行业政策风险及控制策略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三、2024年电焊机电缆行业经营风险及控制策略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四、2024年电焊机电缆同业竞争风险及控制策略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五、2024年电焊机电缆行业其他风险及控制策略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电焊机电缆市场研究结论</w:t>
      </w:r>
      <w:r>
        <w:rPr>
          <w:rFonts w:hint="eastAsia"/>
        </w:rPr>
        <w:br/>
      </w:r>
      <w:r>
        <w:rPr>
          <w:rFonts w:hint="eastAsia"/>
        </w:rPr>
        <w:t>　　第二节 电焊机电缆子行业研究结论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中~智~林：电焊机电缆市场发展建议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电焊机电缆行业类别</w:t>
      </w:r>
      <w:r>
        <w:rPr>
          <w:rFonts w:hint="eastAsia"/>
        </w:rPr>
        <w:br/>
      </w:r>
      <w:r>
        <w:rPr>
          <w:rFonts w:hint="eastAsia"/>
        </w:rPr>
        <w:t>　　图表 电焊机电缆行业产业链调研</w:t>
      </w:r>
      <w:r>
        <w:rPr>
          <w:rFonts w:hint="eastAsia"/>
        </w:rPr>
        <w:br/>
      </w:r>
      <w:r>
        <w:rPr>
          <w:rFonts w:hint="eastAsia"/>
        </w:rPr>
        <w:t>　　图表 电焊机电缆行业现状</w:t>
      </w:r>
      <w:r>
        <w:rPr>
          <w:rFonts w:hint="eastAsia"/>
        </w:rPr>
        <w:br/>
      </w:r>
      <w:r>
        <w:rPr>
          <w:rFonts w:hint="eastAsia"/>
        </w:rPr>
        <w:t>　　图表 电焊机电缆行业标准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2018-2023年中国电焊机电缆市场规模</w:t>
      </w:r>
      <w:r>
        <w:rPr>
          <w:rFonts w:hint="eastAsia"/>
        </w:rPr>
        <w:br/>
      </w:r>
      <w:r>
        <w:rPr>
          <w:rFonts w:hint="eastAsia"/>
        </w:rPr>
        <w:t>　　图表 2023年中国电焊机电缆行业产能</w:t>
      </w:r>
      <w:r>
        <w:rPr>
          <w:rFonts w:hint="eastAsia"/>
        </w:rPr>
        <w:br/>
      </w:r>
      <w:r>
        <w:rPr>
          <w:rFonts w:hint="eastAsia"/>
        </w:rPr>
        <w:t>　　图表 2018-2023年中国电焊机电缆产量</w:t>
      </w:r>
      <w:r>
        <w:rPr>
          <w:rFonts w:hint="eastAsia"/>
        </w:rPr>
        <w:br/>
      </w:r>
      <w:r>
        <w:rPr>
          <w:rFonts w:hint="eastAsia"/>
        </w:rPr>
        <w:t>　　图表 电焊机电缆行业动态</w:t>
      </w:r>
      <w:r>
        <w:rPr>
          <w:rFonts w:hint="eastAsia"/>
        </w:rPr>
        <w:br/>
      </w:r>
      <w:r>
        <w:rPr>
          <w:rFonts w:hint="eastAsia"/>
        </w:rPr>
        <w:t>　　图表 2018-2023年中国电焊机电缆市场需求量</w:t>
      </w:r>
      <w:r>
        <w:rPr>
          <w:rFonts w:hint="eastAsia"/>
        </w:rPr>
        <w:br/>
      </w:r>
      <w:r>
        <w:rPr>
          <w:rFonts w:hint="eastAsia"/>
        </w:rPr>
        <w:t>　　图表 2023年中国电焊机电缆行业需求区域调研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2018-2023年中国电焊机电缆行情</w:t>
      </w:r>
      <w:r>
        <w:rPr>
          <w:rFonts w:hint="eastAsia"/>
        </w:rPr>
        <w:br/>
      </w:r>
      <w:r>
        <w:rPr>
          <w:rFonts w:hint="eastAsia"/>
        </w:rPr>
        <w:t>　　图表 2018-2023年中国电焊机电缆价格走势图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2018-2023年中国电焊机电缆行业销售收入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2018-2023年中国电焊机电缆行业盈利情况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2018-2023年中国电焊机电缆行业利润总额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2018-2023年中国电焊机电缆进口数据</w:t>
      </w:r>
      <w:r>
        <w:rPr>
          <w:rFonts w:hint="eastAsia"/>
        </w:rPr>
        <w:br/>
      </w:r>
      <w:r>
        <w:rPr>
          <w:rFonts w:hint="eastAsia"/>
        </w:rPr>
        <w:t>　　图表 2018-2023年中国电焊机电缆出口数据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2018-2023年中国电焊机电缆行业企业数量统计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**地区电焊机电缆市场规模</w:t>
      </w:r>
      <w:r>
        <w:rPr>
          <w:rFonts w:hint="eastAsia"/>
        </w:rPr>
        <w:br/>
      </w:r>
      <w:r>
        <w:rPr>
          <w:rFonts w:hint="eastAsia"/>
        </w:rPr>
        <w:t>　　图表 **地区电焊机电缆行业市场需求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**地区电焊机电缆市场调研</w:t>
      </w:r>
      <w:r>
        <w:rPr>
          <w:rFonts w:hint="eastAsia"/>
        </w:rPr>
        <w:br/>
      </w:r>
      <w:r>
        <w:rPr>
          <w:rFonts w:hint="eastAsia"/>
        </w:rPr>
        <w:t>　　图表 **地区电焊机电缆行业市场需求分析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**地区电焊机电缆市场规模</w:t>
      </w:r>
      <w:r>
        <w:rPr>
          <w:rFonts w:hint="eastAsia"/>
        </w:rPr>
        <w:br/>
      </w:r>
      <w:r>
        <w:rPr>
          <w:rFonts w:hint="eastAsia"/>
        </w:rPr>
        <w:t>　　图表 **地区电焊机电缆行业市场需求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**地区电焊机电缆市场调研</w:t>
      </w:r>
      <w:r>
        <w:rPr>
          <w:rFonts w:hint="eastAsia"/>
        </w:rPr>
        <w:br/>
      </w:r>
      <w:r>
        <w:rPr>
          <w:rFonts w:hint="eastAsia"/>
        </w:rPr>
        <w:t>　　图表 **地区电焊机电缆行业市场需求分析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电焊机电缆行业竞争对手分析</w:t>
      </w:r>
      <w:r>
        <w:rPr>
          <w:rFonts w:hint="eastAsia"/>
        </w:rPr>
        <w:br/>
      </w:r>
      <w:r>
        <w:rPr>
          <w:rFonts w:hint="eastAsia"/>
        </w:rPr>
        <w:t>　　图表 电焊机电缆重点企业（一）基本信息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电焊机电缆重点企业（一）经营情况分析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电焊机电缆重点企业（一）主要经济指标情况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电焊机电缆重点企业（一）偿债能力情况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电焊机电缆重点企业（一）运营能力情况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电焊机电缆重点企业（一）成长能力情况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电焊机电缆重点企业（二）基本信息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电焊机电缆重点企业（二）经营情况分析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电焊机电缆重点企业（二）主要经济指标情况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电焊机电缆重点企业（二）偿债能力情况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电焊机电缆重点企业（二）运营能力情况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电焊机电缆重点企业（二）成长能力情况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电焊机电缆重点企业（三）基本信息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电焊机电缆重点企业（三）经营情况分析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电焊机电缆重点企业（三）主要经济指标情况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电焊机电缆重点企业（三）偿债能力情况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电焊机电缆重点企业（三）运营能力情况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电焊机电缆重点企业（三）成长能力情况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2024-2030年中国电焊机电缆行业产能预测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2024-2030年中国电焊机电缆行业产量预测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2024-2030年中国电焊机电缆市场需求预测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2024-2030年中国电焊机电缆市场规模预测</w:t>
      </w:r>
      <w:r>
        <w:rPr>
          <w:rFonts w:hint="eastAsia"/>
        </w:rPr>
        <w:br/>
      </w:r>
      <w:r>
        <w:rPr>
          <w:rFonts w:hint="eastAsia"/>
        </w:rPr>
        <w:t>　　图表 电焊机电缆行业准入条件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2024-2030年中国电焊机电缆行业信息化</w:t>
      </w:r>
      <w:r>
        <w:rPr>
          <w:rFonts w:hint="eastAsia"/>
        </w:rPr>
        <w:br/>
      </w:r>
      <w:r>
        <w:rPr>
          <w:rFonts w:hint="eastAsia"/>
        </w:rPr>
        <w:t>　　图表 2023年中国电焊机电缆市场前景分析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2024-2030年中国电焊机电缆行业风险分析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2024-2030年中国电焊机电缆行业发展趋势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acbbf9000413b" w:history="1">
        <w:r>
          <w:rPr>
            <w:rStyle w:val="Hyperlink"/>
          </w:rPr>
          <w:t>中国电焊机电缆发展现状与前景趋势分析报告（2024-2030年）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acbbf9000413b" w:history="1">
        <w:r>
          <w:rPr>
            <w:rStyle w:val="Hyperlink"/>
          </w:rPr>
          <w:t>https://www.20087.com/2/05/DianHanJiDianLanShiChangQianJingFenXi.html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b2d6fa2e947f7" w:history="1">
      <w:r>
        <w:rPr>
          <w:rStyle w:val="Hyperlink"/>
        </w:rPr>
        <w:t>中国电焊机电缆发展现状与前景趋势分析报告（2024-2030年）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anHanJiDianLanShiChangQianJingFenXi.html" TargetMode="External" Id="R27cacbbf9000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anHanJiDianLanShiChangQianJingFenXi.html" TargetMode="External" Id="R264b2d6fa2e9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2023-10-04T00:20:00Z</dcterms:created>
  <dcterms:modified xsi:type="dcterms:W3CDTF">2023-10-04T01:20:00Z</dcterms:modified>
  <dc:subject>中国电焊机电缆发展现状与前景趋势分析报告（2024-2030年）</dc:subject>
  <dc:title>中国电焊机电缆发展现状与前景趋势分析报告（2024-2030年）</dc:title>
  <cp:keywords>中国电焊机电缆发展现状与前景趋势分析报告（2024-2030年）</cp:keywords>
  <dc:description>中国电焊机电缆发展现状与前景趋势分析报告（2024-2030年）</dc:description>
</cp:coreProperties>
</file>