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1da607a8a45af" w:history="1">
              <w:r>
                <w:rPr>
                  <w:rStyle w:val="Hyperlink"/>
                </w:rPr>
                <w:t>2023-2029年中国镍基耐蚀合金行业全面调研与发展趋势预测报告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1da607a8a45af" w:history="1">
              <w:r>
                <w:rPr>
                  <w:rStyle w:val="Hyperlink"/>
                </w:rPr>
                <w:t>2023-2029年中国镍基耐蚀合金行业全面调研与发展趋势预测报告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11da607a8a45af" w:history="1">
                <w:r>
                  <w:rPr>
                    <w:rStyle w:val="Hyperlink"/>
                  </w:rPr>
                  <w:t>https://www.20087.com/2/75/NieJiNaiShiHeJinFaZhanQuShiYuCe.html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基耐蚀合金是一种高性能合金材料，因其优异的耐腐蚀性和高温稳定性而被广泛应用于化工、航空航天等领域。近年来，随着材料科学的进步和加工技术的提升，镍基耐蚀合金的性能和应用范围都有了显著扩展。目前，镍基耐蚀合金不仅在耐腐蚀性上有所提高，还在加工性能和成型技术上进行了优化，使其能够更好地满足不同行业的需求。</w:t>
      </w:r>
      <w:r>
        <w:rPr>
          <w:rFonts w:hint="eastAsia"/>
        </w:rPr>
        <w:br/>
      </w:r>
      <w:r>
        <w:rPr>
          <w:rFonts w:hint="eastAsia"/>
        </w:rPr>
        <w:t>　　未来，镍基耐蚀合金的发展将主要集中在提高材料性能、拓宽应用领域以及增强可持续性方面。一方面，通过改进合金成分和加工工艺，镍基耐蚀合金将具备更高的耐腐蚀性和更宽的工作温度范围。另一方面，随着新材料技术的应用，镍基耐蚀合金将被应用于更多领域，如新能源发电、海洋工程等。此外，随着对可持续发展的重视，镍基耐蚀合金的生产将更加注重资源利用效率和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11da607a8a45af" w:history="1">
        <w:r>
          <w:rPr>
            <w:rStyle w:val="Hyperlink"/>
          </w:rPr>
          <w:t>2023-2029年中国镍基耐蚀合金行业全面调研与发展趋势预测报告</w:t>
        </w:r>
      </w:hyperlink>
      <w:r>
        <w:rPr>
          <w:rFonts w:hint="eastAsia"/>
        </w:rPr>
        <w:t>》系统分析了镍基耐蚀合金行业的市场规模、市场需求及价格波动，深入探讨了镍基耐蚀合金产业链关键环节及各细分市场特点。报告基于权威数据，科学预测了镍基耐蚀合金市场前景与发展趋势，同时评估了镍基耐蚀合金重点企业的经营状况，包括品牌影响力、市场集中度及竞争格局。通过SWOT分析，报告揭示了镍基耐蚀合金行业面临的风险与机遇，为镍基耐蚀合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镍基耐蚀合金行业界定</w:t>
      </w:r>
      <w:r>
        <w:rPr>
          <w:rFonts w:hint="eastAsia"/>
        </w:rPr>
        <w:br/>
      </w:r>
      <w:r>
        <w:rPr>
          <w:rFonts w:hint="eastAsia"/>
        </w:rPr>
        <w:t>　　第一节 镍基耐蚀合金行业定义</w:t>
      </w:r>
      <w:r>
        <w:rPr>
          <w:rFonts w:hint="eastAsia"/>
        </w:rPr>
        <w:br/>
      </w:r>
      <w:r>
        <w:rPr>
          <w:rFonts w:hint="eastAsia"/>
        </w:rPr>
        <w:t>　　第二节 镍基耐蚀合金行业特点分析</w:t>
      </w:r>
      <w:r>
        <w:rPr>
          <w:rFonts w:hint="eastAsia"/>
        </w:rPr>
        <w:br/>
      </w:r>
      <w:r>
        <w:rPr>
          <w:rFonts w:hint="eastAsia"/>
        </w:rPr>
        <w:t>　　第三节 镍基耐蚀合金产业链分析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2023年世界镍基耐蚀合金行业市场运行形势分析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2023年全球镍基耐蚀合金行业发展概况</w:t>
      </w:r>
      <w:r>
        <w:rPr>
          <w:rFonts w:hint="eastAsia"/>
        </w:rPr>
        <w:br/>
      </w:r>
      <w:r>
        <w:rPr>
          <w:rFonts w:hint="eastAsia"/>
        </w:rPr>
        <w:t>　　第二节 世界镍基耐蚀合金行业发展走势</w:t>
      </w:r>
      <w:r>
        <w:rPr>
          <w:rFonts w:hint="eastAsia"/>
        </w:rPr>
        <w:br/>
      </w:r>
      <w:r>
        <w:rPr>
          <w:rFonts w:hint="eastAsia"/>
        </w:rPr>
        <w:t>　　　　二、全球镍基耐蚀合金行业市场分布情况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三、全球镍基耐蚀合金行业发展趋势分析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全球镍基耐蚀合金行业重点国家和区域分析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中国镍基耐蚀合金行业发展环境分析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2023年镍基耐蚀合金行业技术发展现状及趋势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当前我国镍基耐蚀合金技术发展现状</w:t>
      </w:r>
      <w:r>
        <w:rPr>
          <w:rFonts w:hint="eastAsia"/>
        </w:rPr>
        <w:br/>
      </w:r>
      <w:r>
        <w:rPr>
          <w:rFonts w:hint="eastAsia"/>
        </w:rPr>
        <w:t>　　第二节 中外镍基耐蚀合金技术差距及产生差距的主要原因分析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提高我国镍基耐蚀合金技术的对策</w:t>
      </w:r>
      <w:r>
        <w:rPr>
          <w:rFonts w:hint="eastAsia"/>
        </w:rPr>
        <w:br/>
      </w:r>
      <w:r>
        <w:rPr>
          <w:rFonts w:hint="eastAsia"/>
        </w:rPr>
        <w:t>　　第四节 我国镍基耐蚀合金研发、设计发展趋势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中国镍基耐蚀合金发展现状调研</w:t>
      </w:r>
      <w:r>
        <w:rPr>
          <w:rFonts w:hint="eastAsia"/>
        </w:rPr>
        <w:br/>
      </w:r>
      <w:r>
        <w:rPr>
          <w:rFonts w:hint="eastAsia"/>
        </w:rPr>
        <w:t>　　第一节 中国镍基耐蚀合金市场现状分析</w:t>
      </w:r>
      <w:r>
        <w:rPr>
          <w:rFonts w:hint="eastAsia"/>
        </w:rPr>
        <w:br/>
      </w:r>
      <w:r>
        <w:rPr>
          <w:rFonts w:hint="eastAsia"/>
        </w:rPr>
        <w:t>　　第二节 中国镍基耐蚀合金行业产量情况分析及预测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一、镍基耐蚀合金总体产能规模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三、2018-2023年中国镍基耐蚀合金产量统计</w:t>
      </w:r>
      <w:r>
        <w:rPr>
          <w:rFonts w:hint="eastAsia"/>
        </w:rPr>
        <w:br/>
      </w:r>
      <w:r>
        <w:rPr>
          <w:rFonts w:hint="eastAsia"/>
        </w:rPr>
        <w:t>　　　　二、镍基耐蚀合金生产区域分布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三、2023-2029年中国镍基耐蚀合金产量预测分析</w:t>
      </w:r>
      <w:r>
        <w:rPr>
          <w:rFonts w:hint="eastAsia"/>
        </w:rPr>
        <w:br/>
      </w:r>
      <w:r>
        <w:rPr>
          <w:rFonts w:hint="eastAsia"/>
        </w:rPr>
        <w:t>　　第三节 中国镍基耐蚀合金市场需求分析及预测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一、中国镍基耐蚀合金市场需求特点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二、2018-2023年中国镍基耐蚀合金市场需求量统计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三、2023-2029年中国镍基耐蚀合金市场需求量预测分析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中国镍基耐蚀合金行业进出口情况分析预测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2018-2023年中国镍基耐蚀合金行业进出口情况分析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一、2018-2023年中国镍基耐蚀合金行业进口分析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二、2018-2023年中国镍基耐蚀合金行业出口分析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2023-2029年中国镍基耐蚀合金行业进出口情况预测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一、2023-2029年中国镍基耐蚀合金行业进口预测分析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二、2023-2029年中国镍基耐蚀合金行业出口预测分析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影响镍基耐蚀合金行业进出口变化的主要原因分析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2018-2023年中国镍基耐蚀合金行业重点地区调研分析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一、中国镍基耐蚀合金行业重点区域市场结构调研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二、**地区镍基耐蚀合金市场调研分析</w:t>
      </w:r>
      <w:r>
        <w:rPr>
          <w:rFonts w:hint="eastAsia"/>
        </w:rPr>
        <w:br/>
      </w:r>
      <w:r>
        <w:rPr>
          <w:rFonts w:hint="eastAsia"/>
        </w:rPr>
        <w:t>　　　　三、**地区镍基耐蚀合金市场调研分析</w:t>
      </w:r>
      <w:r>
        <w:rPr>
          <w:rFonts w:hint="eastAsia"/>
        </w:rPr>
        <w:br/>
      </w:r>
      <w:r>
        <w:rPr>
          <w:rFonts w:hint="eastAsia"/>
        </w:rPr>
        <w:t>　　　　四、**地区镍基耐蚀合金市场调研分析</w:t>
      </w:r>
      <w:r>
        <w:rPr>
          <w:rFonts w:hint="eastAsia"/>
        </w:rPr>
        <w:br/>
      </w:r>
      <w:r>
        <w:rPr>
          <w:rFonts w:hint="eastAsia"/>
        </w:rPr>
        <w:t>　　　　五、**地区镍基耐蚀合金市场调研分析</w:t>
      </w:r>
      <w:r>
        <w:rPr>
          <w:rFonts w:hint="eastAsia"/>
        </w:rPr>
        <w:br/>
      </w:r>
      <w:r>
        <w:rPr>
          <w:rFonts w:hint="eastAsia"/>
        </w:rPr>
        <w:t>　　　　六、**地区镍基耐蚀合金市场调研分析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镍基耐蚀合金行业竞争格局分析</w:t>
      </w:r>
      <w:r>
        <w:rPr>
          <w:rFonts w:hint="eastAsia"/>
        </w:rPr>
        <w:br/>
      </w:r>
      <w:r>
        <w:rPr>
          <w:rFonts w:hint="eastAsia"/>
        </w:rPr>
        <w:t>　　第一节 镍基耐蚀合金行业集中度分析</w:t>
      </w:r>
      <w:r>
        <w:rPr>
          <w:rFonts w:hint="eastAsia"/>
        </w:rPr>
        <w:br/>
      </w:r>
      <w:r>
        <w:rPr>
          <w:rFonts w:hint="eastAsia"/>
        </w:rPr>
        <w:t>　　　　一、镍基耐蚀合金市场集中度分析</w:t>
      </w:r>
      <w:r>
        <w:rPr>
          <w:rFonts w:hint="eastAsia"/>
        </w:rPr>
        <w:br/>
      </w:r>
      <w:r>
        <w:rPr>
          <w:rFonts w:hint="eastAsia"/>
        </w:rPr>
        <w:t>　　　　二、镍基耐蚀合金企业集中度分析</w:t>
      </w:r>
      <w:r>
        <w:rPr>
          <w:rFonts w:hint="eastAsia"/>
        </w:rPr>
        <w:br/>
      </w:r>
      <w:r>
        <w:rPr>
          <w:rFonts w:hint="eastAsia"/>
        </w:rPr>
        <w:t>　　　　三、镍基耐蚀合金区域集中度分析</w:t>
      </w:r>
      <w:r>
        <w:rPr>
          <w:rFonts w:hint="eastAsia"/>
        </w:rPr>
        <w:br/>
      </w:r>
      <w:r>
        <w:rPr>
          <w:rFonts w:hint="eastAsia"/>
        </w:rPr>
        <w:t>　　第二节 镍基耐蚀合金行业主要企业竞争力分析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镍基耐蚀合金行业竞争格局分析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一、2023年镍基耐蚀合金行业竞争分析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二、2023年中外镍基耐蚀合金产品竞争分析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三、2018-2023年我国镍基耐蚀合金市场竞争分析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四、2023-2029年国内主要镍基耐蚀合金企业动向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镍基耐蚀合金行业细分产品市场调研分析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镍基耐蚀合金行业上、下游市场分析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镍基耐蚀合金行业上游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镍基耐蚀合金行业下游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镍基耐蚀合金行业重点企业发展调研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镍基耐蚀合金重点企业（一）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镍基耐蚀合金重点企业（二）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镍基耐蚀合金重点企业（三）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镍基耐蚀合金重点企业（四）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镍基耐蚀合金重点企业（五）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镍基耐蚀合金重点企业（六）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镍基耐蚀合金企业管理策略建议</w:t>
      </w:r>
      <w:r>
        <w:rPr>
          <w:rFonts w:hint="eastAsia"/>
        </w:rPr>
        <w:br/>
      </w:r>
      <w:r>
        <w:rPr>
          <w:rFonts w:hint="eastAsia"/>
        </w:rPr>
        <w:t>　　第一节 提高镍基耐蚀合金企业竞争力的策略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一、提高中国镍基耐蚀合金企业核心竞争力的对策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二、镍基耐蚀合金企业提升竞争力的主要方向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三、影响镍基耐蚀合金企业核心竞争力的因素及提升途径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四、提高镍基耐蚀合金企业竞争力的策略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对我国镍基耐蚀合金品牌的战略思考</w:t>
      </w:r>
      <w:r>
        <w:rPr>
          <w:rFonts w:hint="eastAsia"/>
        </w:rPr>
        <w:br/>
      </w:r>
      <w:r>
        <w:rPr>
          <w:rFonts w:hint="eastAsia"/>
        </w:rPr>
        <w:t>　　　　一、镍基耐蚀合金实施品牌战略的意义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二、镍基耐蚀合金企业品牌的现状分析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三、我国镍基耐蚀合金企业的品牌战略</w:t>
      </w:r>
      <w:r>
        <w:rPr>
          <w:rFonts w:hint="eastAsia"/>
        </w:rPr>
        <w:br/>
      </w:r>
      <w:r>
        <w:rPr>
          <w:rFonts w:hint="eastAsia"/>
        </w:rPr>
        <w:t>　　　　四、镍基耐蚀合金品牌战略管理的策略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2023-2029年中国镍基耐蚀合金行业投资前景与风险预测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2023-2029年中国镍基耐蚀合金行业投资前景分析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2023-2029年中国镍基耐蚀合金行业投资特性分析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一、2023-2029年中国镍基耐蚀合金行业进入壁垒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二、2023-2029年中国镍基耐蚀合金行业盈利模式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三、2023-2029年中国镍基耐蚀合金行业盈利因素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2023-2029年中国镍基耐蚀合金行业投资机会分析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一、2023-2029年中国镍基耐蚀合金细分市场投资机会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二、2023-2029年中国镍基耐蚀合金行业区域市场投资潜力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2023-2029年中国镍基耐蚀合金行业投资风险分析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一、2023-2029年中国镍基耐蚀合金行业市场竞争风险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二、2023-2029年中国镍基耐蚀合金行业技术风险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三、2023-2029年中国镍基耐蚀合金行业政策风险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四、2023-2029年中国镍基耐蚀合金行业进入退出风险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镍基耐蚀合金行业研究结论</w:t>
      </w:r>
      <w:r>
        <w:rPr>
          <w:rFonts w:hint="eastAsia"/>
        </w:rPr>
        <w:br/>
      </w:r>
      <w:r>
        <w:rPr>
          <w:rFonts w:hint="eastAsia"/>
        </w:rPr>
        <w:t>　　第二节 镍基耐蚀合金行业投资价值评估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　镍基耐蚀合金行业投资建议</w:t>
      </w:r>
      <w:r>
        <w:rPr>
          <w:rFonts w:hint="eastAsia"/>
        </w:rPr>
        <w:br/>
      </w:r>
      <w:r>
        <w:rPr>
          <w:rFonts w:hint="eastAsia"/>
        </w:rPr>
        <w:t>　　　　一、镍基耐蚀合金行业投资策略建议</w:t>
      </w:r>
      <w:r>
        <w:rPr>
          <w:rFonts w:hint="eastAsia"/>
        </w:rPr>
        <w:br/>
      </w:r>
      <w:r>
        <w:rPr>
          <w:rFonts w:hint="eastAsia"/>
        </w:rPr>
        <w:t>　　　　二、镍基耐蚀合金行业投资方向建议</w:t>
      </w:r>
      <w:r>
        <w:rPr>
          <w:rFonts w:hint="eastAsia"/>
        </w:rPr>
        <w:br/>
      </w:r>
      <w:r>
        <w:rPr>
          <w:rFonts w:hint="eastAsia"/>
        </w:rPr>
        <w:t>　　　　三、镍基耐蚀合金行业投资方式建议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镍基耐蚀合金行业历程</w:t>
      </w:r>
      <w:r>
        <w:rPr>
          <w:rFonts w:hint="eastAsia"/>
        </w:rPr>
        <w:br/>
      </w:r>
      <w:r>
        <w:rPr>
          <w:rFonts w:hint="eastAsia"/>
        </w:rPr>
        <w:t>　　图表 镍基耐蚀合金行业生命周期</w:t>
      </w:r>
      <w:r>
        <w:rPr>
          <w:rFonts w:hint="eastAsia"/>
        </w:rPr>
        <w:br/>
      </w:r>
      <w:r>
        <w:rPr>
          <w:rFonts w:hint="eastAsia"/>
        </w:rPr>
        <w:t>　　图表 镍基耐蚀合金行业产业链分析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2018-2023年中国镍基耐蚀合金行业市场规模及增长情况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2018-2023年镍基耐蚀合金行业市场容量分析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2018-2023年中国镍基耐蚀合金行业产能统计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2018-2023年中国镍基耐蚀合金行业产量及增长趋势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2018-2023年中国镍基耐蚀合金市场需求量及增速统计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2023年中国镍基耐蚀合金行业需求领域分布格局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2018-2023年中国镍基耐蚀合金行业销售收入分析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2018-2023年中国镍基耐蚀合金行业盈利情况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2018-2023年中国镍基耐蚀合金行业利润总额统计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2018-2023年中国镍基耐蚀合金进口数量分析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2018-2023年中国镍基耐蚀合金进口金额分析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2018-2023年中国镍基耐蚀合金出口数量分析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2018-2023年中国镍基耐蚀合金出口金额分析</w:t>
      </w:r>
      <w:r>
        <w:rPr>
          <w:rFonts w:hint="eastAsia"/>
        </w:rPr>
        <w:br/>
      </w:r>
      <w:r>
        <w:rPr>
          <w:rFonts w:hint="eastAsia"/>
        </w:rPr>
        <w:t>　　图表 2023年中国镍基耐蚀合金进口国家及地区分析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2023年中国镍基耐蚀合金出口国家及地区分析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2018-2023年中国镍基耐蚀合金行业企业数量情况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2018-2023年中国镍基耐蚀合金行业企业平均规模情况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**地区镍基耐蚀合金市场规模及增长情况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**地区镍基耐蚀合金行业市场需求情况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**地区镍基耐蚀合金市场规模及增长情况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**地区镍基耐蚀合金行业市场需求情况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**地区镍基耐蚀合金市场规模及增长情况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**地区镍基耐蚀合金行业市场需求情况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**地区镍基耐蚀合金市场规模及增长情况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**地区镍基耐蚀合金行业市场需求情况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镍基耐蚀合金重点企业（一）基本信息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镍基耐蚀合金重点企业（一）经营情况分析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镍基耐蚀合金重点企业（一）主要经济指标情况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镍基耐蚀合金重点企业（一）盈利能力情况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镍基耐蚀合金重点企业（一）偿债能力情况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镍基耐蚀合金重点企业（一）运营能力情况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镍基耐蚀合金重点企业（一）成长能力情况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镍基耐蚀合金重点企业（二）基本信息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镍基耐蚀合金重点企业（二）经营情况分析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镍基耐蚀合金重点企业（二）主要经济指标情况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镍基耐蚀合金重点企业（二）盈利能力情况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镍基耐蚀合金重点企业（二）偿债能力情况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镍基耐蚀合金重点企业（二）运营能力情况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镍基耐蚀合金重点企业（二）成长能力情况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镍基耐蚀合金重点企业（三）基本信息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镍基耐蚀合金重点企业（三）经营情况分析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镍基耐蚀合金重点企业（三）主要经济指标情况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镍基耐蚀合金重点企业（三）盈利能力情况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镍基耐蚀合金重点企业（三）偿债能力情况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镍基耐蚀合金重点企业（三）运营能力情况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镍基耐蚀合金重点企业（三）成长能力情况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2023-2029年中国镍基耐蚀合金行业产能预测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2023-2029年中国镍基耐蚀合金行业产量预测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2023-2029年中国镍基耐蚀合金市场需求量预测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2023-2029年中国镍基耐蚀合金行业供需平衡预测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2023-2029年中国镍基耐蚀合金行业市场容量预测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2023-2029年中国镍基耐蚀合金行业市场规模预测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2023-2029年中国镍基耐蚀合金市场前景分析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2023-2029年中国镍基耐蚀合金行业发展趋势预测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1da607a8a45af" w:history="1">
        <w:r>
          <w:rPr>
            <w:rStyle w:val="Hyperlink"/>
          </w:rPr>
          <w:t>2023-2029年中国镍基耐蚀合金行业全面调研与发展趋势预测报告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11da607a8a45af" w:history="1">
        <w:r>
          <w:rPr>
            <w:rStyle w:val="Hyperlink"/>
          </w:rPr>
          <w:t>https://www.20087.com/2/75/NieJiNaiShiHeJinFaZhanQuShiYuCe.html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基合金有哪些、镍基耐蚀合金常见牌号、无磁不锈钢和有磁不锈钢的区别、镍基耐蚀合金国家标准、镍的用途主要用于什么、镍基耐蚀合金常用于什么、镍基合金能在铝液中溶解吗、镍基耐蚀合金可采用的焊接方法有( )、镍基轻合金的未来发展趋势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d0fadb8154ddb" w:history="1">
      <w:r>
        <w:rPr>
          <w:rStyle w:val="Hyperlink"/>
        </w:rPr>
        <w:t>2023-2029年中国镍基耐蚀合金行业全面调研与发展趋势预测报告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NieJiNaiShiHeJinFaZhanQuShiYuCe.html" TargetMode="External" Id="R4911da607a8a45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NieJiNaiShiHeJinFaZhanQuShiYuCe.html" TargetMode="External" Id="Rd46d0fadb815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2022-11-14T06:16:00Z</dcterms:created>
  <dcterms:modified xsi:type="dcterms:W3CDTF">2022-11-14T07:16:00Z</dcterms:modified>
  <dc:subject>2023-2029年中国镍基耐蚀合金行业全面调研与发展趋势预测报告</dc:subject>
  <dc:title>2023-2029年中国镍基耐蚀合金行业全面调研与发展趋势预测报告</dc:title>
  <cp:keywords>2023-2029年中国镍基耐蚀合金行业全面调研与发展趋势预测报告</cp:keywords>
  <dc:description>2023-2029年中国镍基耐蚀合金行业全面调研与发展趋势预测报告</dc:description>
</cp:coreProperties>
</file>