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139a7d7cb4328" w:history="1">
              <w:r>
                <w:rPr>
                  <w:rStyle w:val="Hyperlink"/>
                </w:rPr>
                <w:t>2025-2031年中国镍基高温合金行业研究及前景分析报告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139a7d7cb4328" w:history="1">
              <w:r>
                <w:rPr>
                  <w:rStyle w:val="Hyperlink"/>
                </w:rPr>
                <w:t>2025-2031年中国镍基高温合金行业研究及前景分析报告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139a7d7cb4328" w:history="1">
                <w:r>
                  <w:rPr>
                    <w:rStyle w:val="Hyperlink"/>
                  </w:rPr>
                  <w:t>https://www.20087.com/2/35/NieJiGaoWenHeJinShiChangXianZhuangHeQianJing.html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高温合金因其优异的高温强度、抗氧化性和抗腐蚀性，广泛应用于航空发动机、燃气轮机以及其他高温工作环境下的部件制造。近年来，随着航空航天工业的发展，对镍基高温合金的需求持续增长。同时，合金成分的优化和加工工艺的改进，使得镍基高温合金的性能不断提高，能够满足更为苛刻的工作条件。</w:t>
      </w:r>
      <w:r>
        <w:rPr>
          <w:rFonts w:hint="eastAsia"/>
        </w:rPr>
        <w:br/>
      </w:r>
      <w:r>
        <w:rPr>
          <w:rFonts w:hint="eastAsia"/>
        </w:rPr>
        <w:t>　　未来，镍基高温合金将朝着更高的强度、更好的抗热腐蚀性和更轻的密度方向发展。通过添加适当的合金元素，如铝、钛、钽等，可以提高合金的γ′相含量，从而增强其高温强度。同时，随着新型加工技术的应用，如粉末冶金技术，将进一步提高合金的综合性能。此外，随着对可持续发展的重视，开发更加环保的合金成分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139a7d7cb4328" w:history="1">
        <w:r>
          <w:rPr>
            <w:rStyle w:val="Hyperlink"/>
          </w:rPr>
          <w:t>2025-2031年中国镍基高温合金行业研究及前景分析报告</w:t>
        </w:r>
      </w:hyperlink>
      <w:r>
        <w:rPr>
          <w:rFonts w:hint="eastAsia"/>
        </w:rPr>
        <w:t>》依托行业权威数据及长期市场监测信息，系统分析了镍基高温合金行业的市场规模、供需关系、竞争格局及重点企业经营状况，并结合镍基高温合金行业发展现状，科学预测了镍基高温合金市场前景与技术发展方向。报告通过SWOT分析，揭示了镍基高温合金行业机遇与潜在风险，为投资者提供了全面的现状分析与前景评估，助力挖掘投资价值并优化决策。同时，报告从投资、生产及营销等角度提出可行性建议，为镍基高温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中国镍基高温合金行业发展概述</w:t>
      </w:r>
      <w:r>
        <w:rPr>
          <w:rFonts w:hint="eastAsia"/>
        </w:rPr>
        <w:br/>
      </w:r>
      <w:r>
        <w:rPr>
          <w:rFonts w:hint="eastAsia"/>
        </w:rPr>
        <w:t>　　第一节 镍基高温合金行业发展情况</w:t>
      </w:r>
      <w:r>
        <w:rPr>
          <w:rFonts w:hint="eastAsia"/>
        </w:rPr>
        <w:br/>
      </w:r>
      <w:r>
        <w:rPr>
          <w:rFonts w:hint="eastAsia"/>
        </w:rPr>
        <w:t>　　　　一、镍基高温合金定义</w:t>
      </w:r>
      <w:r>
        <w:rPr>
          <w:rFonts w:hint="eastAsia"/>
        </w:rPr>
        <w:br/>
      </w:r>
      <w:r>
        <w:rPr>
          <w:rFonts w:hint="eastAsia"/>
        </w:rPr>
        <w:t>　　　　二、镍基高温合金行业发展历程</w:t>
      </w:r>
      <w:r>
        <w:rPr>
          <w:rFonts w:hint="eastAsia"/>
        </w:rPr>
        <w:br/>
      </w:r>
      <w:r>
        <w:rPr>
          <w:rFonts w:hint="eastAsia"/>
        </w:rPr>
        <w:t>　　第二节 镍基高温合金产业链分析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二、镍基高温合金产业链模型分析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2020-2025年中国镍基高温合金行业经济指标分析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全球镍基高温合金市场发展分析</w:t>
      </w:r>
      <w:r>
        <w:rPr>
          <w:rFonts w:hint="eastAsia"/>
        </w:rPr>
        <w:br/>
      </w:r>
      <w:r>
        <w:rPr>
          <w:rFonts w:hint="eastAsia"/>
        </w:rPr>
        <w:t>　　第一节 全球镍基高温合金市场发展情况分析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一、2020-2025年全球镍基高温合金市场发展分析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二、2020-2025年全球镍基高温合金市场统计分析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三、2020-2025年全球镍基高温合金市场发展分析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四、2020-2025年全球镍基高温合金知名品牌分析</w:t>
      </w:r>
      <w:r>
        <w:rPr>
          <w:rFonts w:hint="eastAsia"/>
        </w:rPr>
        <w:br/>
      </w:r>
      <w:r>
        <w:rPr>
          <w:rFonts w:hint="eastAsia"/>
        </w:rPr>
        <w:t>　　第二节 世界主要国家镍基高温合金市场分析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一、2020-2025年美国镍基高温合金市场现状分析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二、2020-2025年德国镍基高温合金市场现状分析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三、2020-2025年日本镍基高温合金市场现状分析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四、2020-2025年韩国镍基高温合金市场现状分析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中国镍基高温合金行业市场运行分析</w:t>
      </w:r>
      <w:r>
        <w:rPr>
          <w:rFonts w:hint="eastAsia"/>
        </w:rPr>
        <w:br/>
      </w:r>
      <w:r>
        <w:rPr>
          <w:rFonts w:hint="eastAsia"/>
        </w:rPr>
        <w:t>　　第一节 镍基高温合金行业市场发展基本情况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镍基高温合金行业技术研发情况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中国镍基高温合金行业的国际比较分析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中国镍基高温合金市场发展情况分析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一、2020-2025年中国镍基高温合金市场发展分析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二、2020-2025年中国镍基高温合金市场统计分析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三、2020-2025年中国镍基高温合金市场发展分析</w:t>
      </w:r>
      <w:r>
        <w:rPr>
          <w:rFonts w:hint="eastAsia"/>
        </w:rPr>
        <w:br/>
      </w:r>
      <w:r>
        <w:rPr>
          <w:rFonts w:hint="eastAsia"/>
        </w:rPr>
        <w:t>　　第二节 中国镍基高温合金行业的国际比较分析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一、中国镍基高温合金行业竞争力指标分析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二、国际镍基高温合金行业竞争力指标分析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三、中国镍基高温合金行业经济指标国际比较分析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全球镍基高温合金行业市场需求分析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中国镍基高温合金所属行业经济运行指标分析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2020-2025年中国镍基高温合金所属行业总体规模分析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2020-2025年中国镍基高温合金所属行业产销分析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2020-2025年中国镍基高温合金所属行业财务指标总体分析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中国镍基高温合金行业生产现状分析</w:t>
      </w:r>
      <w:r>
        <w:rPr>
          <w:rFonts w:hint="eastAsia"/>
        </w:rPr>
        <w:br/>
      </w:r>
      <w:r>
        <w:rPr>
          <w:rFonts w:hint="eastAsia"/>
        </w:rPr>
        <w:t>　　第一节 镍基高温合金行业生产分析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镍基高温合金行业产能分析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一、2020-2025年镍基高温合金行业产能分析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二、2025-2031年镍基高温合金行业产能预测</w:t>
      </w:r>
      <w:r>
        <w:rPr>
          <w:rFonts w:hint="eastAsia"/>
        </w:rPr>
        <w:br/>
      </w:r>
      <w:r>
        <w:rPr>
          <w:rFonts w:hint="eastAsia"/>
        </w:rPr>
        <w:t>　　第三节 镍基高温合金行业产量分析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一、2020-2025年镍基高温合金行业产量分析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三、2025-2031年镍基高温合金行业产量预测</w:t>
      </w:r>
      <w:r>
        <w:rPr>
          <w:rFonts w:hint="eastAsia"/>
        </w:rPr>
        <w:br/>
      </w:r>
      <w:r>
        <w:rPr>
          <w:rFonts w:hint="eastAsia"/>
        </w:rPr>
        <w:t>　　第四节 镍基高温合金行业市场供给分析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一、2020-2025年镍基高温合金行业生产规模现状</w:t>
      </w:r>
      <w:r>
        <w:rPr>
          <w:rFonts w:hint="eastAsia"/>
        </w:rPr>
        <w:br/>
      </w:r>
      <w:r>
        <w:rPr>
          <w:rFonts w:hint="eastAsia"/>
        </w:rPr>
        <w:t>　　　　二、2020-2025年镍基高温合金行业产能规模分布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三、2020-2025年镍基高温合金行业市场价格走势</w:t>
      </w:r>
      <w:r>
        <w:rPr>
          <w:rFonts w:hint="eastAsia"/>
        </w:rPr>
        <w:br/>
      </w:r>
      <w:r>
        <w:rPr>
          <w:rFonts w:hint="eastAsia"/>
        </w:rPr>
        <w:t>　　　　四、2020-2025年镍基高温合金行业重点厂商分布</w:t>
      </w:r>
      <w:r>
        <w:rPr>
          <w:rFonts w:hint="eastAsia"/>
        </w:rPr>
        <w:br/>
      </w:r>
      <w:r>
        <w:rPr>
          <w:rFonts w:hint="eastAsia"/>
        </w:rPr>
        <w:t>　　　　五、2020-2025年镍基高温合金行业产供状况分析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镍基高温合金行业采购状况分析</w:t>
      </w:r>
      <w:r>
        <w:rPr>
          <w:rFonts w:hint="eastAsia"/>
        </w:rPr>
        <w:br/>
      </w:r>
      <w:r>
        <w:rPr>
          <w:rFonts w:hint="eastAsia"/>
        </w:rPr>
        <w:t>　　第一节 镍基高温合金成本分析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一、2020-2025年原材料成本影响分析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镍基高温合金产业链的分析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中国镍基高温合金市场供需分析</w:t>
      </w:r>
      <w:r>
        <w:rPr>
          <w:rFonts w:hint="eastAsia"/>
        </w:rPr>
        <w:br/>
      </w:r>
      <w:r>
        <w:rPr>
          <w:rFonts w:hint="eastAsia"/>
        </w:rPr>
        <w:t>　　第一节 2020-2025年镍基高温合金市场需求分析</w:t>
      </w:r>
      <w:r>
        <w:rPr>
          <w:rFonts w:hint="eastAsia"/>
        </w:rPr>
        <w:br/>
      </w:r>
      <w:r>
        <w:rPr>
          <w:rFonts w:hint="eastAsia"/>
        </w:rPr>
        <w:t>　　　　一、镍基高温合金行业需求市场</w:t>
      </w:r>
      <w:r>
        <w:rPr>
          <w:rFonts w:hint="eastAsia"/>
        </w:rPr>
        <w:br/>
      </w:r>
      <w:r>
        <w:rPr>
          <w:rFonts w:hint="eastAsia"/>
        </w:rPr>
        <w:t>　　　　二、镍基高温合金行业客户结构</w:t>
      </w:r>
      <w:r>
        <w:rPr>
          <w:rFonts w:hint="eastAsia"/>
        </w:rPr>
        <w:br/>
      </w:r>
      <w:r>
        <w:rPr>
          <w:rFonts w:hint="eastAsia"/>
        </w:rPr>
        <w:t>　　　　三、镍基高温合金行业需求的地区差异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2020-2025年镍基高温合金市场供给分析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一、2020-2025年镍基高温合金市场供给分析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二、2025-2031年镍基高温合金市场供给预测</w:t>
      </w:r>
      <w:r>
        <w:rPr>
          <w:rFonts w:hint="eastAsia"/>
        </w:rPr>
        <w:br/>
      </w:r>
      <w:r>
        <w:rPr>
          <w:rFonts w:hint="eastAsia"/>
        </w:rPr>
        <w:t>　　第三节 2020-2025年供求平衡分析及未来发展趋势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一、2025-2031年镍基高温合金行业的需求预测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二、2020-2025年镍基高温合金供求平衡分析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三、2025-2031年镍基高温合金供求平衡预测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所属行业区域市场情况深度研究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第五节 镍基高温合金行业主要市场大区发展状况及竞争力研究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镍基高温合金行业重点地区规模分析</w:t>
      </w:r>
      <w:r>
        <w:rPr>
          <w:rFonts w:hint="eastAsia"/>
        </w:rPr>
        <w:br/>
      </w:r>
      <w:r>
        <w:rPr>
          <w:rFonts w:hint="eastAsia"/>
        </w:rPr>
        <w:t>　　　　一、镍基高温合金行业华北地区规模分析</w:t>
      </w:r>
      <w:r>
        <w:rPr>
          <w:rFonts w:hint="eastAsia"/>
        </w:rPr>
        <w:br/>
      </w:r>
      <w:r>
        <w:rPr>
          <w:rFonts w:hint="eastAsia"/>
        </w:rPr>
        <w:t>　　　　二、镍基高温合金行业东北地区规模分析</w:t>
      </w:r>
      <w:r>
        <w:rPr>
          <w:rFonts w:hint="eastAsia"/>
        </w:rPr>
        <w:br/>
      </w:r>
      <w:r>
        <w:rPr>
          <w:rFonts w:hint="eastAsia"/>
        </w:rPr>
        <w:t>　　　　三、镍基高温合金行业华东地区规模分析</w:t>
      </w:r>
      <w:r>
        <w:rPr>
          <w:rFonts w:hint="eastAsia"/>
        </w:rPr>
        <w:br/>
      </w:r>
      <w:r>
        <w:rPr>
          <w:rFonts w:hint="eastAsia"/>
        </w:rPr>
        <w:t>　　　　四、镍基高温合金行业华中地区规模分析</w:t>
      </w:r>
      <w:r>
        <w:rPr>
          <w:rFonts w:hint="eastAsia"/>
        </w:rPr>
        <w:br/>
      </w:r>
      <w:r>
        <w:rPr>
          <w:rFonts w:hint="eastAsia"/>
        </w:rPr>
        <w:t>　　　　五、镍基高温合金行业华南地区规模分析</w:t>
      </w:r>
      <w:r>
        <w:rPr>
          <w:rFonts w:hint="eastAsia"/>
        </w:rPr>
        <w:br/>
      </w:r>
      <w:r>
        <w:rPr>
          <w:rFonts w:hint="eastAsia"/>
        </w:rPr>
        <w:t>　　　　六、镍基高温合金行业西南地区规模分析</w:t>
      </w:r>
      <w:r>
        <w:rPr>
          <w:rFonts w:hint="eastAsia"/>
        </w:rPr>
        <w:br/>
      </w:r>
      <w:r>
        <w:rPr>
          <w:rFonts w:hint="eastAsia"/>
        </w:rPr>
        <w:t>　　　　七、镍基高温合金行业西北地区规模分析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镍基高温合金市场竞争格局分析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镍基高温合金竞争力优势分析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第五节 镍基高温合金行业竞争格局分析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一、2025年镍基高温合金行业竞争分析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二、2025年国内外镍基高温合金竞争分析</w:t>
      </w:r>
      <w:r>
        <w:rPr>
          <w:rFonts w:hint="eastAsia"/>
        </w:rPr>
        <w:br/>
      </w:r>
      <w:r>
        <w:rPr>
          <w:rFonts w:hint="eastAsia"/>
        </w:rPr>
        <w:t>　　　　三、2025年中国镍基高温合金市场竞争分析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四、2025年中国镍基高温合金市场集中度分析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五、2025年中国镍基高温合金竞争对手市场份额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六、2025年中国镍基高温合金主要品牌企业梯队分布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镍基高温合金行业产业结构分析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二、各细分市场分析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四、领先企业基本分析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二、产业结构调整中市场需求的引导因素</w:t>
      </w:r>
      <w:r>
        <w:rPr>
          <w:rFonts w:hint="eastAsia"/>
        </w:rPr>
        <w:br/>
      </w:r>
      <w:r>
        <w:rPr>
          <w:rFonts w:hint="eastAsia"/>
        </w:rPr>
        <w:t>　　　　三、中国镍基高温合金行业参与国际竞争的战略市场定位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领先企业发展分析</w:t>
      </w:r>
      <w:r>
        <w:rPr>
          <w:rFonts w:hint="eastAsia"/>
        </w:rPr>
        <w:br/>
      </w:r>
      <w:r>
        <w:rPr>
          <w:rFonts w:hint="eastAsia"/>
        </w:rPr>
        <w:t>　　第一节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宝钢特钢有限公司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鞍山钢铁集团有限公司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武汉钢铁（集团）公司实业公司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</w:t>
      </w:r>
      <w:r>
        <w:rPr>
          <w:rFonts w:hint="eastAsia"/>
        </w:rPr>
        <w:br/>
      </w:r>
      <w:r>
        <w:rPr>
          <w:rFonts w:hint="eastAsia"/>
        </w:rPr>
        <w:t>第十三章 2020-2025年镍基高温合金行业发展趋势及影响因素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镍基高温合金行业市场前景分析</w:t>
      </w:r>
      <w:r>
        <w:rPr>
          <w:rFonts w:hint="eastAsia"/>
        </w:rPr>
        <w:br/>
      </w:r>
      <w:r>
        <w:rPr>
          <w:rFonts w:hint="eastAsia"/>
        </w:rPr>
        <w:t>　　　　一、镍基高温合金行业市场容量分析</w:t>
      </w:r>
      <w:r>
        <w:rPr>
          <w:rFonts w:hint="eastAsia"/>
        </w:rPr>
        <w:br/>
      </w:r>
      <w:r>
        <w:rPr>
          <w:rFonts w:hint="eastAsia"/>
        </w:rPr>
        <w:t>　　　　二、镍基高温合金行业利好利空政策</w:t>
      </w:r>
      <w:r>
        <w:rPr>
          <w:rFonts w:hint="eastAsia"/>
        </w:rPr>
        <w:br/>
      </w:r>
      <w:r>
        <w:rPr>
          <w:rFonts w:hint="eastAsia"/>
        </w:rPr>
        <w:t>　　　　三、镍基高温合金行业发展前景分析</w:t>
      </w:r>
      <w:r>
        <w:rPr>
          <w:rFonts w:hint="eastAsia"/>
        </w:rPr>
        <w:br/>
      </w:r>
      <w:r>
        <w:rPr>
          <w:rFonts w:hint="eastAsia"/>
        </w:rPr>
        <w:t>　　第二节 镍基高温合金行业未来发展预测分析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一、中国镍基高温合金行业发展方向分析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二、2020-2025年中国镍基高温合金行业发展规模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三、2025-2031年中国镍基高温合金行业发展趋势预测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2025-2031年镍基高温合金行业供需预测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一、2025-2031年镍基高温合金行业供给预测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二、2025-2031年镍基高温合金行业需求预测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三、2025-2031年镍基高温合金行业进出口预测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六、中国镍基高温合金行业SWOT分析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2025-2031年镍基高温合金行业投资方向与风险分析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镍基高温合金行业投资潜力与机会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2025-2031年中国镍基高温合金行业投资风险分析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三、"十四五"发展规划分析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一、镍基高温合金市场渠道情况</w:t>
      </w:r>
      <w:r>
        <w:rPr>
          <w:rFonts w:hint="eastAsia"/>
        </w:rPr>
        <w:br/>
      </w:r>
      <w:r>
        <w:rPr>
          <w:rFonts w:hint="eastAsia"/>
        </w:rPr>
        <w:t>　　　　二、镍基高温合金竞争对手渠道模式</w:t>
      </w:r>
      <w:r>
        <w:rPr>
          <w:rFonts w:hint="eastAsia"/>
        </w:rPr>
        <w:br/>
      </w:r>
      <w:r>
        <w:rPr>
          <w:rFonts w:hint="eastAsia"/>
        </w:rPr>
        <w:t>　　　　三、镍基高温合金直营代理分布情况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2025-2031年镍基高温合金行业市场策略分析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三、镍基高温合金消费者调查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二、2025-2031年广告投放方式变化分析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[⋅中⋅智林⋅]品牌策略分析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三、各品牌覆盖率及策略分析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镍基高温合金行业历程</w:t>
      </w:r>
      <w:r>
        <w:rPr>
          <w:rFonts w:hint="eastAsia"/>
        </w:rPr>
        <w:br/>
      </w:r>
      <w:r>
        <w:rPr>
          <w:rFonts w:hint="eastAsia"/>
        </w:rPr>
        <w:t>　　图表 镍基高温合金行业生命周期</w:t>
      </w:r>
      <w:r>
        <w:rPr>
          <w:rFonts w:hint="eastAsia"/>
        </w:rPr>
        <w:br/>
      </w:r>
      <w:r>
        <w:rPr>
          <w:rFonts w:hint="eastAsia"/>
        </w:rPr>
        <w:t>　　图表 镍基高温合金行业产业链分析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2020-2025年中国镍基高温合金行业市场规模及增长情况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2020-2025年镍基高温合金行业市场容量分析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2020-2025年中国镍基高温合金行业产能统计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2020-2025年中国镍基高温合金行业产量及增长趋势</w:t>
      </w:r>
      <w:r>
        <w:rPr>
          <w:rFonts w:hint="eastAsia"/>
        </w:rPr>
        <w:br/>
      </w:r>
      <w:r>
        <w:rPr>
          <w:rFonts w:hint="eastAsia"/>
        </w:rPr>
        <w:t>　　图表 镍基高温合金行业动态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2020-2025年中国镍基高温合金市场需求量及增速统计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2025年中国镍基高温合金行业需求领域分布格局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2020-2025年中国镍基高温合金行业销售收入分析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2020-2025年中国镍基高温合金行业盈利情况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2020-2025年中国镍基高温合金行业利润总额统计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2020-2025年中国镍基高温合金进口数量分析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2020-2025年中国镍基高温合金进口金额分析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2020-2025年中国镍基高温合金出口数量分析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2020-2025年中国镍基高温合金出口金额分析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2025年中国镍基高温合金进口国家及地区分析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2025年中国镍基高温合金出口国家及地区分析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2020-2025年中国镍基高温合金行业企业数量情况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2020-2025年中国镍基高温合金行业企业平均规模情况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**地区镍基高温合金行业市场需求情况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139a7d7cb4328" w:history="1">
        <w:r>
          <w:rPr>
            <w:rStyle w:val="Hyperlink"/>
          </w:rPr>
          <w:t>2025-2031年中国镍基高温合金行业研究及前景分析报告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139a7d7cb4328" w:history="1">
        <w:r>
          <w:rPr>
            <w:rStyle w:val="Hyperlink"/>
          </w:rPr>
          <w:t>https://www.20087.com/2/35/NieJiGaoWenHeJinShiChangXianZhuangHeQianJing.html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热点：inconel600是什么材质、镍基高温合金成分、镍基合金是什么材质、镍基高温合金密度、gh4169对照国内材料牌号、镍基高温合金的研究背景、625镍基合金化学成分、镍基高温合金625、高温合金为啥用镍基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9e0411c7f4d0a" w:history="1">
      <w:r>
        <w:rPr>
          <w:rStyle w:val="Hyperlink"/>
        </w:rPr>
        <w:t>2025-2031年中国镍基高温合金行业研究及前景分析报告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NieJiGaoWenHeJinShiChangXianZhuangHeQianJing.html" TargetMode="External" Id="R952139a7d7cb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NieJiGaoWenHeJinShiChangXianZhuangHeQianJing.html" TargetMode="External" Id="R3149e0411c7f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2024-12-23T00:32:00Z</dcterms:created>
  <dcterms:modified xsi:type="dcterms:W3CDTF">2024-12-23T01:32:00Z</dcterms:modified>
  <dc:subject>2025-2031年中国镍基高温合金行业研究及前景分析报告</dc:subject>
  <dc:title>2025-2031年中国镍基高温合金行业研究及前景分析报告</dc:title>
  <cp:keywords>2025-2031年中国镍基高温合金行业研究及前景分析报告</cp:keywords>
  <dc:description>2025-2031年中国镍基高温合金行业研究及前景分析报告</dc:description>
</cp:coreProperties>
</file>