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63c178224f53" w:history="1">
              <w:r>
                <w:rPr>
                  <w:rStyle w:val="Hyperlink"/>
                </w:rPr>
                <w:t>2026-2032年全球与中国GIS出线套管行业调研及行业前景分析报告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63c178224f53" w:history="1">
              <w:r>
                <w:rPr>
                  <w:rStyle w:val="Hyperlink"/>
                </w:rPr>
                <w:t>2026-2032年全球与中国GIS出线套管行业调研及行业前景分析报告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63c178224f53" w:history="1">
                <w:r>
                  <w:rPr>
                    <w:rStyle w:val="Hyperlink"/>
                  </w:rPr>
                  <w:t>https://www.20087.com/2/15/GISChuXianTaoGuanDeXianZhuangYuFaZhanQianJing.html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c263c178224f53" w:history="1">
        <w:r>
          <w:rPr>
            <w:rStyle w:val="Hyperlink"/>
          </w:rPr>
          <w:t>2026-2032年全球与中国GIS出线套管行业调研及行业前景分析报告</w:t>
        </w:r>
      </w:hyperlink>
      <w:r>
        <w:rPr>
          <w:rFonts w:hint="eastAsia"/>
        </w:rPr>
        <w:t>》采用定量与定性相结合的研究方法，系统分析了GIS出线套管行业的市场规模、需求动态及价格变化，并对GIS出线套管产业链各环节进行了全面梳理。报告详细解读了GIS出线套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按产品类型细分，全球GIS出线套管市场规模2021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RIP GIS 出口套管</w:t>
      </w:r>
      <w:r>
        <w:rPr>
          <w:rFonts w:hint="eastAsia"/>
        </w:rPr>
        <w:br/>
      </w:r>
      <w:r>
        <w:rPr>
          <w:rFonts w:hint="eastAsia"/>
        </w:rPr>
        <w:t>　　　　1.3.3 RIF GIS 出口套管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按应用细分，全球GIS出线套管市场规模2021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变压器</w:t>
      </w:r>
      <w:r>
        <w:rPr>
          <w:rFonts w:hint="eastAsia"/>
        </w:rPr>
        <w:br/>
      </w:r>
      <w:r>
        <w:rPr>
          <w:rFonts w:hint="eastAsia"/>
        </w:rPr>
        <w:t>　　　　1.4.3 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GIS出线套管行业发展总体概况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GIS出线套管行业发展主要特点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GIS出线套管行业发展影响因素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GIS出线套管有利因素</w:t>
      </w:r>
      <w:r>
        <w:rPr>
          <w:rFonts w:hint="eastAsia"/>
        </w:rPr>
        <w:br/>
      </w:r>
      <w:r>
        <w:rPr>
          <w:rFonts w:hint="eastAsia"/>
        </w:rPr>
        <w:t>　　　　1.5.3 .2 GIS出线套管不利因素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全球市场，近三年GIS出线套管主要企业占有率及排名（按销量）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GIS出线套管主要企业在国际市场占有率（按销量，2023-2026）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2025年GIS出线套管主要企业在国际市场排名（按销量）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全球市场主要企业GIS出线套管销量（2023-2026）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全球市场，近三年GIS出线套管主要企业占有率及排名（按收入）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GIS出线套管主要企业在国际市场占有率（按收入，2023-2026）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2025年GIS出线套管主要企业在国际市场排名（按收入）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全球市场主要企业GIS出线套管销售收入（2023-2026）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全球市场主要企业GIS出线套管销售价格（2023-2026）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中国市场，近三年GIS出线套管主要企业占有率及排名（按销量）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GIS出线套管主要企业在中国市场占有率（按销量，2023-2026）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2025年GIS出线套管主要企业在中国市场排名（按销量）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中国市场主要企业GIS出线套管销量（2023-2026）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中国市场，近三年GIS出线套管主要企业占有率及排名（按收入）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GIS出线套管主要企业在中国市场占有率（按收入，2023-2026）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2025年GIS出线套管主要企业在中国市场排名（按收入）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中国市场主要企业GIS出线套管销售收入（2023-2026）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全球主要厂商GIS出线套管总部及产地分布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全球主要厂商成立时间及GIS出线套管商业化日期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全球主要厂商GIS出线套管产品类型及应用</w:t>
      </w:r>
      <w:r>
        <w:rPr>
          <w:rFonts w:hint="eastAsia"/>
        </w:rPr>
        <w:br/>
      </w:r>
      <w:r>
        <w:rPr>
          <w:rFonts w:hint="eastAsia"/>
        </w:rPr>
        <w:t>　　2.9 GIS出线套管行业集中度、竞争程度分析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GIS出线套管行业集中度分析：2025年全球Top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全球GIS出线套管第一梯队、第二梯队和第三梯队生产商（品牌）及市场份额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全球GIS出线套管总体规模分析</w:t>
      </w:r>
      <w:r>
        <w:rPr>
          <w:rFonts w:hint="eastAsia"/>
        </w:rPr>
        <w:br/>
      </w:r>
      <w:r>
        <w:rPr>
          <w:rFonts w:hint="eastAsia"/>
        </w:rPr>
        <w:t>　　3.1 全球GIS出线套管供需现状及预测（2021-2032）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全球GIS出线套管产能、产量、产能利用率及发展趋势（2021-2032）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全球GIS出线套管产量、需求量及发展趋势（2021-2032）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全球主要地区GIS出线套管产量及发展趋势（2021-2032）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全球主要地区GIS出线套管产量（2021-2026）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全球主要地区GIS出线套管产量（2027-2032）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全球主要地区GIS出线套管产量市场份额（2021-2032）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中国GIS出线套管供需现状及预测（2021-2032）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中国GIS出线套管产能、产量、产能利用率及发展趋势（2021-2032）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中国GIS出线套管产量、市场需求量及发展趋势（2021-2032）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中国市场GIS出线套管进出口（2021-2032）</w:t>
      </w:r>
      <w:r>
        <w:rPr>
          <w:rFonts w:hint="eastAsia"/>
        </w:rPr>
        <w:br/>
      </w:r>
      <w:r>
        <w:rPr>
          <w:rFonts w:hint="eastAsia"/>
        </w:rPr>
        <w:t>　　3.4 全球GIS出线套管销量及销售额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全球市场GIS出线套管销售额（2021-2032）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全球市场GIS出线套管销量（2021-2032）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全球市场GIS出线套管价格趋势（2021-2032）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全球GIS出线套管主要地区分析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全球主要地区GIS出线套管市场规模分析：2021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全球主要地区GIS出线套管销售收入及市场份额（2021-2026）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全球主要地区GIS出线套管销售收入预测（2027-2032）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全球主要地区GIS出线套管销量分析：2021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全球主要地区GIS出线套管销量及市场份额（2021-2026）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全球主要地区GIS出线套管销量及市场份额预测（2027-2032）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中东市场GIS出线套管销量、收入及增长率（2021-2032）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GIS出线套管销量、收入、价格及毛利率（2021-2026）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不同产品类型GIS出线套管分析</w:t>
      </w:r>
      <w:r>
        <w:rPr>
          <w:rFonts w:hint="eastAsia"/>
        </w:rPr>
        <w:br/>
      </w:r>
      <w:r>
        <w:rPr>
          <w:rFonts w:hint="eastAsia"/>
        </w:rPr>
        <w:t>　　6.1 全球不同产品类型GIS出线套管销量（2021-2032）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全球不同产品类型GIS出线套管销量及市场份额（2021-2026）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全球不同产品类型GIS出线套管销量预测（2027-2032）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全球不同产品类型GIS出线套管收入（2021-2032）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全球不同产品类型GIS出线套管收入及市场份额（2021-2026）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全球不同产品类型GIS出线套管收入预测（2027-2032）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全球不同产品类型GIS出线套管价格走势（2021-2032）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中国不同产品类型GIS出线套管销量（2021-2032）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中国不同产品类型GIS出线套管销量及市场份额（2021-2026）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中国不同产品类型GIS出线套管销量预测（2027-2032）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中国不同产品类型GIS出线套管收入（2021-2032）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中国不同产品类型GIS出线套管收入及市场份额（2021-2026）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中国不同产品类型GIS出线套管收入预测（2027-2032）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不同应用GIS出线套管分析</w:t>
      </w:r>
      <w:r>
        <w:rPr>
          <w:rFonts w:hint="eastAsia"/>
        </w:rPr>
        <w:br/>
      </w:r>
      <w:r>
        <w:rPr>
          <w:rFonts w:hint="eastAsia"/>
        </w:rPr>
        <w:t>　　7.1 全球不同应用GIS出线套管销量（2021-2032）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全球不同应用GIS出线套管销量及市场份额（2021-2026）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全球不同应用GIS出线套管销量预测（2027-2032）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全球不同应用GIS出线套管收入（2021-2032）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全球不同应用GIS出线套管收入及市场份额（2021-2026）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全球不同应用GIS出线套管收入预测（2027-2032）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全球不同应用GIS出线套管价格走势（2021-2032）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中国不同应用GIS出线套管销量（2021-2032）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中国不同应用GIS出线套管销量及市场份额（2021-2026）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中国不同应用GIS出线套管销量预测（2027-2032）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中国不同应用GIS出线套管收入（2021-2032）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中国不同应用GIS出线套管收入及市场份额（2021-2026）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中国不同应用GIS出线套管收入预测（2027-2032）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GIS出线套管行业发展趋势</w:t>
      </w:r>
      <w:r>
        <w:rPr>
          <w:rFonts w:hint="eastAsia"/>
        </w:rPr>
        <w:br/>
      </w:r>
      <w:r>
        <w:rPr>
          <w:rFonts w:hint="eastAsia"/>
        </w:rPr>
        <w:t>　　8.2 GIS出线套管行业主要驱动因素</w:t>
      </w:r>
      <w:r>
        <w:rPr>
          <w:rFonts w:hint="eastAsia"/>
        </w:rPr>
        <w:br/>
      </w:r>
      <w:r>
        <w:rPr>
          <w:rFonts w:hint="eastAsia"/>
        </w:rPr>
        <w:t>　　8.3 GIS出线套管中国企业SWOT分析</w:t>
      </w:r>
      <w:r>
        <w:rPr>
          <w:rFonts w:hint="eastAsia"/>
        </w:rPr>
        <w:br/>
      </w:r>
      <w:r>
        <w:rPr>
          <w:rFonts w:hint="eastAsia"/>
        </w:rPr>
        <w:t>　　8.4 中国GIS出线套管行业政策环境分析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GIS出线套管行业产业链简介</w:t>
      </w:r>
      <w:r>
        <w:rPr>
          <w:rFonts w:hint="eastAsia"/>
        </w:rPr>
        <w:br/>
      </w:r>
      <w:r>
        <w:rPr>
          <w:rFonts w:hint="eastAsia"/>
        </w:rPr>
        <w:t>　　　　9.1.1 GIS出线套管行业供应链分析</w:t>
      </w:r>
      <w:r>
        <w:rPr>
          <w:rFonts w:hint="eastAsia"/>
        </w:rPr>
        <w:br/>
      </w:r>
      <w:r>
        <w:rPr>
          <w:rFonts w:hint="eastAsia"/>
        </w:rPr>
        <w:t>　　　　9.1.2 GIS出线套管主要原料及供应情况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GIS出线套管行业采购模式</w:t>
      </w:r>
      <w:r>
        <w:rPr>
          <w:rFonts w:hint="eastAsia"/>
        </w:rPr>
        <w:br/>
      </w:r>
      <w:r>
        <w:rPr>
          <w:rFonts w:hint="eastAsia"/>
        </w:rPr>
        <w:t>　　9.3 GIS出线套管行业生产模式</w:t>
      </w:r>
      <w:r>
        <w:rPr>
          <w:rFonts w:hint="eastAsia"/>
        </w:rPr>
        <w:br/>
      </w:r>
      <w:r>
        <w:rPr>
          <w:rFonts w:hint="eastAsia"/>
        </w:rPr>
        <w:t>　　9.4 GIS出线套管行业销售模式及销售渠道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按产品类型细分，全球GIS出线套管市场规模2021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按应用细分，全球GIS出线套管市场规模（CAGR）2021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GIS出线套管行业发展主要特点</w:t>
      </w:r>
      <w:r>
        <w:rPr>
          <w:rFonts w:hint="eastAsia"/>
        </w:rPr>
        <w:br/>
      </w:r>
      <w:r>
        <w:rPr>
          <w:rFonts w:hint="eastAsia"/>
        </w:rPr>
        <w:t>　　表 4： GIS出线套管行业发展有利因素分析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GIS出线套管行业发展不利因素分析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进入GIS出线套管行业壁垒</w:t>
      </w:r>
      <w:r>
        <w:rPr>
          <w:rFonts w:hint="eastAsia"/>
        </w:rPr>
        <w:br/>
      </w:r>
      <w:r>
        <w:rPr>
          <w:rFonts w:hint="eastAsia"/>
        </w:rPr>
        <w:t>　　表 7： GIS出线套管主要企业在国际市场占有率（按销量，2023-2026）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2025年GIS出线套管主要企业在国际市场排名（按销量）&amp;（台）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全球市场主要企业GIS出线套管销量（2023-2026）&amp;（台）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GIS出线套管主要企业在国际市场占有率（按收入，2023-2026）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2025年GIS出线套管主要企业在国际市场排名（按收入）&amp;（万元）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全球市场主要企业GIS出线套管销售收入（2023-2026）&amp;（万元）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全球市场主要企业GIS出线套管销售价格（2023-2026）&amp;（元/台）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GIS出线套管主要企业在中国市场占有率（按销量，2023-2026）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2025年GIS出线套管主要企业在中国市场排名（按销量）&amp;（台）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中国市场主要企业GIS出线套管销量（2023-2026）&amp;（台）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GIS出线套管主要企业在中国市场占有率（按收入，2023-2026）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2025年GIS出线套管主要企业在中国市场排名（按收入）&amp;（万元）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中国市场主要企业GIS出线套管销售收入（2023-2026）&amp;（万元）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全球主要厂商GIS出线套管总部及产地分布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全球主要厂商成立时间及GIS出线套管商业化日期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全球主要厂商GIS出线套管产品类型及应用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2025年全球GIS出线套管主要厂商市场地位（第一梯队、第二梯队和第三梯队）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全球GIS出线套管市场投资、并购等现状分析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全球主要地区GIS出线套管产量增速（CAGR）：（2021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全球主要地区GIS出线套管产量（2021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全球主要地区GIS出线套管产量（2021-2026）&amp;（台）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全球主要地区GIS出线套管产量（2027-2032）&amp;（台）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全球主要地区GIS出线套管产量市场份额（2021-2026）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全球主要地区GIS出线套管产量市场份额（2027-2032）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中国市场GIS出线套管产量、销量、进出口（2021-2026）&amp;（台）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中国市场GIS出线套管产量、销量、进出口预测（2027-2032）&amp;（台）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全球主要地区GIS出线套管销售收入增速：（2021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全球主要地区GIS出线套管销售收入（2021-2026）&amp;（万元）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全球主要地区GIS出线套管销售收入市场份额（2021-2026）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全球主要地区GIS出线套管收入（2027-2032）&amp;（万元）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全球主要地区GIS出线套管收入市场份额（2027-2032）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全球主要地区GIS出线套管销量（台）：2021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全球主要地区GIS出线套管销量（2021-2026）&amp;（台）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全球主要地区GIS出线套管销量市场份额（2021-2026）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全球主要地区GIS出线套管销量（2027-2032）&amp;（台）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全球主要地区GIS出线套管销量份额（2027-2032）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GIS出线套管生产基地、销售区域、竞争对手及市场地位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GIS出线套管产品规格、参数及市场应用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GIS出线套管销量（台）、收入（万元）、价格（元/台）及毛利率（2021-2026）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全球不同产品类型GIS出线套管销量（2021-2026）&amp;（台）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全球不同产品类型GIS出线套管销量市场份额（2021-2026）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全球不同产品类型GIS出线套管销量预测（2027-2032）&amp;（台）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全球市场不同产品类型GIS出线套管销量市场份额预测（2027-2032）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全球不同产品类型GIS出线套管收入（2021-2026）&amp;（万元）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全球不同产品类型GIS出线套管收入市场份额（2021-2026）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全球不同产品类型GIS出线套管收入预测（2027-2032）&amp;（万元）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全球不同产品类型GIS出线套管收入市场份额预测（2027-2032）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中国不同产品类型GIS出线套管销量（2021-2026）&amp;（台）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中国不同产品类型GIS出线套管销量市场份额（2021-2026）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中国不同产品类型GIS出线套管销量预测（2027-2032）&amp;（台）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全球市场不同产品类型GIS出线套管销量市场份额预测（2027-2032）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中国不同产品类型GIS出线套管收入（2021-2026）&amp;（万元）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中国不同产品类型GIS出线套管收入市场份额（2021-2026）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中国不同产品类型GIS出线套管收入预测（2027-2032）&amp;（万元）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中国不同产品类型GIS出线套管收入市场份额预测（2027-2032）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全球不同应用GIS出线套管销量（2021-2026）&amp;（台）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全球不同应用GIS出线套管销量市场份额（2021-2026）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全球不同应用GIS出线套管销量预测（2027-2032）&amp;（台）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全球市场不同应用GIS出线套管销量市场份额预测（2027-2032）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全球不同应用GIS出线套管收入（2021-2026）&amp;（万元）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全球不同应用GIS出线套管收入市场份额（2021-2026）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全球不同应用GIS出线套管收入预测（2027-2032）&amp;（万元）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全球不同应用GIS出线套管收入市场份额预测（2027-2032）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中国不同应用GIS出线套管销量（2021-2026）&amp;（台）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中国不同应用GIS出线套管销量市场份额（2021-2026）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中国不同应用GIS出线套管销量预测（2027-2032）&amp;（台）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中国市场不同应用GIS出线套管销量市场份额预测（2027-2032）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中国不同应用GIS出线套管收入（2021-2026）&amp;（万元）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中国不同应用GIS出线套管收入市场份额（2021-2026）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中国不同应用GIS出线套管收入预测（2027-2032）&amp;（万元）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中国不同应用GIS出线套管收入市场份额预测（2027-2032）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GIS出线套管行业发展趋势</w:t>
      </w:r>
      <w:r>
        <w:rPr>
          <w:rFonts w:hint="eastAsia"/>
        </w:rPr>
        <w:br/>
      </w:r>
      <w:r>
        <w:rPr>
          <w:rFonts w:hint="eastAsia"/>
        </w:rPr>
        <w:t>　　表 131： GIS出线套管行业主要驱动因素</w:t>
      </w:r>
      <w:r>
        <w:rPr>
          <w:rFonts w:hint="eastAsia"/>
        </w:rPr>
        <w:br/>
      </w:r>
      <w:r>
        <w:rPr>
          <w:rFonts w:hint="eastAsia"/>
        </w:rPr>
        <w:t>　　表 132： GIS出线套管行业供应链分析</w:t>
      </w:r>
      <w:r>
        <w:rPr>
          <w:rFonts w:hint="eastAsia"/>
        </w:rPr>
        <w:br/>
      </w:r>
      <w:r>
        <w:rPr>
          <w:rFonts w:hint="eastAsia"/>
        </w:rPr>
        <w:t>　　表 133： GIS出线套管上游原料供应商</w:t>
      </w:r>
      <w:r>
        <w:rPr>
          <w:rFonts w:hint="eastAsia"/>
        </w:rPr>
        <w:br/>
      </w:r>
      <w:r>
        <w:rPr>
          <w:rFonts w:hint="eastAsia"/>
        </w:rPr>
        <w:t>　　表 134： GIS出线套管主要地区不同应用客户分析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GIS出线套管典型经销商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GIS出线套管产品图片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全球不同产品类型GIS出线套管销售额2021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全球不同产品类型GIS出线套管市场份额2025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RIP GIS 出口套管产品图片</w:t>
      </w:r>
      <w:r>
        <w:rPr>
          <w:rFonts w:hint="eastAsia"/>
        </w:rPr>
        <w:br/>
      </w:r>
      <w:r>
        <w:rPr>
          <w:rFonts w:hint="eastAsia"/>
        </w:rPr>
        <w:t>　　图 5： RIF GIS 出口套管产品图片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全球不同应用GIS出线套管市场份额2025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变压器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2025年全球前五大生产商GIS出线套管市场份额</w:t>
      </w:r>
      <w:r>
        <w:rPr>
          <w:rFonts w:hint="eastAsia"/>
        </w:rPr>
        <w:br/>
      </w:r>
      <w:r>
        <w:rPr>
          <w:rFonts w:hint="eastAsia"/>
        </w:rPr>
        <w:t>　　图 12： 2025年全球GIS出线套管第一梯队、第二梯队和第三梯队厂商及市场份额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全球GIS出线套管产能、产量、产能利用率及发展趋势（2021-2032）&amp;（台）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全球GIS出线套管产量、需求量及发展趋势（2021-2032）&amp;（台）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全球主要地区GIS出线套管产量市场份额（2021-2032）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中国GIS出线套管产能、产量、产能利用率及发展趋势（2021-2032）&amp;（台）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中国GIS出线套管产量、市场需求量及发展趋势（2021-2032）&amp;（台）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全球市场GIS出线套管市场规模：2021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全球市场GIS出线套管价格趋势（2021-2032）&amp;（元/台）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全球主要地区GIS出线套管销售收入（2021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全球主要地区GIS出线套管销售收入市场份额（2021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中东市场GIS出线套管销量及增长率（2021-2032）&amp;（台）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中东市场GIS出线套管收入及增长率（2021-2032）&amp;（万元）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全球不同产品类型GIS出线套管价格走势（2021-2032）&amp;（元/台）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全球不同应用GIS出线套管价格走势（2021-2032）&amp;（元/台）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GIS出线套管中国企业SWOT分析</w:t>
      </w:r>
      <w:r>
        <w:rPr>
          <w:rFonts w:hint="eastAsia"/>
        </w:rPr>
        <w:br/>
      </w:r>
      <w:r>
        <w:rPr>
          <w:rFonts w:hint="eastAsia"/>
        </w:rPr>
        <w:t>　　图 43： GIS出线套管产业链</w:t>
      </w:r>
      <w:r>
        <w:rPr>
          <w:rFonts w:hint="eastAsia"/>
        </w:rPr>
        <w:br/>
      </w:r>
      <w:r>
        <w:rPr>
          <w:rFonts w:hint="eastAsia"/>
        </w:rPr>
        <w:t>　　图 44： GIS出线套管行业采购模式分析</w:t>
      </w:r>
      <w:r>
        <w:rPr>
          <w:rFonts w:hint="eastAsia"/>
        </w:rPr>
        <w:br/>
      </w:r>
      <w:r>
        <w:rPr>
          <w:rFonts w:hint="eastAsia"/>
        </w:rPr>
        <w:t>　　图 45： GIS出线套管行业生产模式</w:t>
      </w:r>
      <w:r>
        <w:rPr>
          <w:rFonts w:hint="eastAsia"/>
        </w:rPr>
        <w:br/>
      </w:r>
      <w:r>
        <w:rPr>
          <w:rFonts w:hint="eastAsia"/>
        </w:rPr>
        <w:t>　　图 46： GIS出线套管行业销售模式分析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63c178224f53" w:history="1">
        <w:r>
          <w:rPr>
            <w:rStyle w:val="Hyperlink"/>
          </w:rPr>
          <w:t>2026-2032年全球与中国GIS出线套管行业调研及行业前景分析报告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63c178224f53" w:history="1">
        <w:r>
          <w:rPr>
            <w:rStyle w:val="Hyperlink"/>
          </w:rPr>
          <w:t>https://www.20087.com/2/15/GISChuXianTaoGuanDeXianZhuangYuFaZhanQianJing.html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3a33b9819423f" w:history="1">
      <w:r>
        <w:rPr>
          <w:rStyle w:val="Hyperlink"/>
        </w:rPr>
        <w:t>2026-2032年全球与中国GIS出线套管行业调研及行业前景分析报告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ISChuXianTaoGuanDeXianZhuangYuFaZhanQianJing.html" TargetMode="External" Id="Rdcc263c1782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ISChuXianTaoGuanDeXianZhuangYuFaZhanQianJing.html" TargetMode="External" Id="R88d3a33b981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2026-02-10T01:29:50Z</dcterms:created>
  <dcterms:modified xsi:type="dcterms:W3CDTF">2026-02-10T02:29:50Z</dcterms:modified>
  <dc:subject>2026-2032年全球与中国GIS出线套管行业调研及行业前景分析报告</dc:subject>
  <dc:title>2026-2032年全球与中国GIS出线套管行业调研及行业前景分析报告</dc:title>
  <cp:keywords>2026-2032年全球与中国GIS出线套管行业调研及行业前景分析报告</cp:keywords>
  <dc:description>2026-2032年全球与中国GIS出线套管行业调研及行业前景分析报告</dc:description>
</cp:coreProperties>
</file>