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7a6e3195746b4" w:history="1">
              <w:r>
                <w:rPr>
                  <w:rStyle w:val="Hyperlink"/>
                </w:rPr>
                <w:t>2022年中国太阳能电池背板市场现状调研与发展前景预测分析报告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7a6e3195746b4" w:history="1">
              <w:r>
                <w:rPr>
                  <w:rStyle w:val="Hyperlink"/>
                </w:rPr>
                <w:t>2022年中国太阳能电池背板市场现状调研与发展前景预测分析报告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77a6e3195746b4" w:history="1">
                <w:r>
                  <w:rPr>
                    <w:rStyle w:val="Hyperlink"/>
                  </w:rPr>
                  <w:t>https://www.20087.com/M_NengYuanKuangChan/52/TaiYangNengDianChiBeiBanDeXianZhuangHeFaZhanQuShi.html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背板是光伏组件的重要组成部分，在保护电池片免受外界环境损害的同时，还需具备良好的电气绝缘性和耐候性。近年来，随着光伏产业的迅猛发展，背板材料不断创新，出现了多种基于氟塑料、聚酯和EVA（乙烯-醋酸乙烯共聚物）等材料的复合结构，这些改进显著提升了背板的综合性能。另外，为了应对日益增长的双面发电需求，透明背板的研发也成为热点，旨在提高组件的整体转换效率。然而，背板的质量稳定性依然是制约其广泛应用的关键因素之一，尤其是在极端气候条件下的长期可靠性。</w:t>
      </w:r>
      <w:r>
        <w:rPr>
          <w:rFonts w:hint="eastAsia"/>
        </w:rPr>
        <w:br/>
      </w:r>
      <w:r>
        <w:rPr>
          <w:rFonts w:hint="eastAsia"/>
        </w:rPr>
        <w:t>　　未来，太阳能电池背板的技术进步将主要体现在材料创新和工艺优化上。一方面，新材料的开发将继续朝着轻量化、高强度、低成本的方向前进，以满足市场对高效能光伏产品的追求。另一方面，智能制造技术的应用将进一步简化生产流程，降低成本，并确保产品质量的一致性。此外，随着分布式能源系统的兴起，背板的设计还将考虑如何更好地融合建筑美学元素，实现光伏组件与建筑物外观的和谐统一，推动光伏建筑一体化（BIPV）概念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7a6e3195746b4" w:history="1">
        <w:r>
          <w:rPr>
            <w:rStyle w:val="Hyperlink"/>
          </w:rPr>
          <w:t>2022年中国太阳能电池背板市场现状调研与发展前景预测分析报告</w:t>
        </w:r>
      </w:hyperlink>
      <w:r>
        <w:rPr>
          <w:rFonts w:hint="eastAsia"/>
        </w:rPr>
        <w:t>》全面分析了太阳能电池背板行业的市场规模、需求和价格趋势，探讨了产业链结构及其发展变化。太阳能电池背板报告详尽阐述了行业现状，对未来太阳能电池背板市场前景和发展趋势进行了科学预测。同时，太阳能电池背板报告还深入剖析了细分市场的竞争格局，重点评估了行业领先企业的竞争实力、市场集中度及品牌影响力。太阳能电池背板报告以专业、科学的视角，为投资者揭示了太阳能电池背板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太阳能电池背板产业概述</w:t>
      </w:r>
      <w:r>
        <w:rPr>
          <w:rFonts w:hint="eastAsia"/>
        </w:rPr>
        <w:br/>
      </w:r>
      <w:r>
        <w:rPr>
          <w:rFonts w:hint="eastAsia"/>
        </w:rPr>
        <w:t>　　1.1 太阳能电池背板定义及产品技术参数</w:t>
      </w:r>
      <w:r>
        <w:rPr>
          <w:rFonts w:hint="eastAsia"/>
        </w:rPr>
        <w:br/>
      </w:r>
      <w:r>
        <w:rPr>
          <w:rFonts w:hint="eastAsia"/>
        </w:rPr>
        <w:t>　　1.2 太阳能电池背板分类</w:t>
      </w:r>
      <w:r>
        <w:rPr>
          <w:rFonts w:hint="eastAsia"/>
        </w:rPr>
        <w:br/>
      </w:r>
      <w:r>
        <w:rPr>
          <w:rFonts w:hint="eastAsia"/>
        </w:rPr>
        <w:t>　　1.3 太阳能电池背板应用领域</w:t>
      </w:r>
      <w:r>
        <w:rPr>
          <w:rFonts w:hint="eastAsia"/>
        </w:rPr>
        <w:br/>
      </w:r>
      <w:r>
        <w:rPr>
          <w:rFonts w:hint="eastAsia"/>
        </w:rPr>
        <w:t>　　1.4 太阳能电池背板产业链结构</w:t>
      </w:r>
      <w:r>
        <w:rPr>
          <w:rFonts w:hint="eastAsia"/>
        </w:rPr>
        <w:br/>
      </w:r>
      <w:r>
        <w:rPr>
          <w:rFonts w:hint="eastAsia"/>
        </w:rPr>
        <w:t>　　1.5 太阳能电池背板产业概述</w:t>
      </w:r>
      <w:r>
        <w:rPr>
          <w:rFonts w:hint="eastAsia"/>
        </w:rPr>
        <w:br/>
      </w:r>
      <w:r>
        <w:rPr>
          <w:rFonts w:hint="eastAsia"/>
        </w:rPr>
        <w:t>　　1.6 太阳能电池背板产业政策</w:t>
      </w:r>
      <w:r>
        <w:rPr>
          <w:rFonts w:hint="eastAsia"/>
        </w:rPr>
        <w:br/>
      </w:r>
      <w:r>
        <w:rPr>
          <w:rFonts w:hint="eastAsia"/>
        </w:rPr>
        <w:t>　　1.7 太阳能电池背板产业动态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太阳能电池背板生产成本分析</w:t>
      </w:r>
      <w:r>
        <w:rPr>
          <w:rFonts w:hint="eastAsia"/>
        </w:rPr>
        <w:br/>
      </w:r>
      <w:r>
        <w:rPr>
          <w:rFonts w:hint="eastAsia"/>
        </w:rPr>
        <w:t>　　2.1 太阳能电池背板物料清单（BOM）</w:t>
      </w:r>
      <w:r>
        <w:rPr>
          <w:rFonts w:hint="eastAsia"/>
        </w:rPr>
        <w:br/>
      </w:r>
      <w:r>
        <w:rPr>
          <w:rFonts w:hint="eastAsia"/>
        </w:rPr>
        <w:t>　　2.2 太阳能电池背板物料清单价格分析</w:t>
      </w:r>
      <w:r>
        <w:rPr>
          <w:rFonts w:hint="eastAsia"/>
        </w:rPr>
        <w:br/>
      </w:r>
      <w:r>
        <w:rPr>
          <w:rFonts w:hint="eastAsia"/>
        </w:rPr>
        <w:t>　　2.3 太阳能电池背板生产劳动力成本分析</w:t>
      </w:r>
      <w:r>
        <w:rPr>
          <w:rFonts w:hint="eastAsia"/>
        </w:rPr>
        <w:br/>
      </w:r>
      <w:r>
        <w:rPr>
          <w:rFonts w:hint="eastAsia"/>
        </w:rPr>
        <w:t>　　2.4 太阳能电池背板设备折旧成本分析</w:t>
      </w:r>
      <w:r>
        <w:rPr>
          <w:rFonts w:hint="eastAsia"/>
        </w:rPr>
        <w:br/>
      </w:r>
      <w:r>
        <w:rPr>
          <w:rFonts w:hint="eastAsia"/>
        </w:rPr>
        <w:t>　　2.5 太阳能电池背板生产成本结构分析</w:t>
      </w:r>
      <w:r>
        <w:rPr>
          <w:rFonts w:hint="eastAsia"/>
        </w:rPr>
        <w:br/>
      </w:r>
      <w:r>
        <w:rPr>
          <w:rFonts w:hint="eastAsia"/>
        </w:rPr>
        <w:t>　　2.6 太阳能电池背板制造工艺分析</w:t>
      </w:r>
      <w:r>
        <w:rPr>
          <w:rFonts w:hint="eastAsia"/>
        </w:rPr>
        <w:br/>
      </w:r>
      <w:r>
        <w:rPr>
          <w:rFonts w:hint="eastAsia"/>
        </w:rPr>
        <w:t>　　2.7 中国2017-2021年太阳能电池背板价格、成本及毛利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中国太阳能电池背板技术数据和生产基地分析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中国2021年太阳能电池背板各企业产能及投产时间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中国2021年太阳能电池背板主要企业生产基地及产能分布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中国2021年主要太阳能电池背板企业研发状态及技术来源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中国2021年主要太阳能电池背板企业原料来源分布（原料供应商及比重）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中国2017-2021年太阳能电池背板不同地区、不同规格及不同应用的产量分析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中国2017-2021年不同地区（主要省份）太阳能电池背板产量分布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2017-2021年中国不同规格太阳能电池背板产量分布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中国2017-2021年不同应用太阳能电池背板销量分布</w:t>
      </w:r>
      <w:r>
        <w:rPr>
          <w:rFonts w:hint="eastAsia"/>
        </w:rPr>
        <w:br/>
      </w:r>
      <w:r>
        <w:rPr>
          <w:rFonts w:hint="eastAsia"/>
        </w:rPr>
        <w:t>　　4.4 中国2021年太阳能电池背板主要企业价格分析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中国2017-2021年太阳能电池背板产能、产量（中国生产量）进口量、出口量、销量（中国国内销量）、价格、成本、销售收入及毛利率分析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太阳能电池背板消费量及消费额的地区分析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中国主要地区2017-2021年太阳能电池背板消费量分析</w:t>
      </w:r>
      <w:r>
        <w:rPr>
          <w:rFonts w:hint="eastAsia"/>
        </w:rPr>
        <w:br/>
      </w:r>
      <w:r>
        <w:rPr>
          <w:rFonts w:hint="eastAsia"/>
        </w:rPr>
        <w:t>　　5.2 中国2017-2021年太阳能电池背板消费额的地区分析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中国2017-2021年太阳能电池背板消费价格的地区分析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中国2017-2021年太阳能电池背板产供销需市场分析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中国2017-2021年太阳能电池背板产能、产量、销量和产值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中国2017-2021年太阳能电池背板产量和销量的市场份额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中国2017-2021年太阳能电池背板需求量综述</w:t>
      </w:r>
      <w:r>
        <w:rPr>
          <w:rFonts w:hint="eastAsia"/>
        </w:rPr>
        <w:br/>
      </w:r>
      <w:r>
        <w:rPr>
          <w:rFonts w:hint="eastAsia"/>
        </w:rPr>
        <w:t>　　6.4 中国2017-2021年太阳能电池背板供应、消费及短缺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中国2017-2021年太阳能电池背板进口、出口和消费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中国2017-2021年太阳能电池背板成本、价格、产值及毛利率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太阳能电池背板主要企业分析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　　7.1.3 太阳能电池背板产能、产量、价格、成本、利润、收入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　　7.2.3 太阳能电池背板产能、产量、价格、成本、利润、收入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　　7.3.3 太阳能电池背板产能、产量、价格、成本、利润、收入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　　7.4.3 太阳能电池背板产能、产量、价格、成本、利润、收入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　　7.5.3 太阳能电池背板产能、产量、价格、成本、利润、收入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　　7.6.3 太阳能电池背板产能、产量、价格、成本、利润、收入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　　7.7.3 太阳能电池背板产能、产量、价格、成本、利润、收入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　　7.8.3 太阳能电池背板产能、产量、价格、成本、利润、收入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　　7.9.3 太阳能电池背板产能、产量、价格、成本、利润、收入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　　7.10.3 太阳能电池背板产能、产量、价格、成本、利润、收入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　　7.11.3 太阳能电池背板产能、产量、价格、成本、利润、收入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　　7.12.3 太阳能电池背板产能、产量、价格、成本、利润、收入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　　7.13.3 太阳能电池背板产能、产量、价格、成本、利润、收入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　　7.14.3 太阳能电池背板产能、产量、价格、成本、利润、收入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　　7.15.3 太阳能电池背板产能、产量、价格、成本、利润、收入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太阳能电池背板不同产品价格分析</w:t>
      </w:r>
      <w:r>
        <w:rPr>
          <w:rFonts w:hint="eastAsia"/>
        </w:rPr>
        <w:br/>
      </w:r>
      <w:r>
        <w:rPr>
          <w:rFonts w:hint="eastAsia"/>
        </w:rPr>
        <w:t>　　8.5 太阳能电池背板不同价格水平的市场份额</w:t>
      </w:r>
      <w:r>
        <w:rPr>
          <w:rFonts w:hint="eastAsia"/>
        </w:rPr>
        <w:br/>
      </w:r>
      <w:r>
        <w:rPr>
          <w:rFonts w:hint="eastAsia"/>
        </w:rPr>
        <w:t>　　8.6 太阳能电池背板不同应用的利润率分析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太阳能电池背板销售渠道分析</w:t>
      </w:r>
      <w:r>
        <w:rPr>
          <w:rFonts w:hint="eastAsia"/>
        </w:rPr>
        <w:br/>
      </w:r>
      <w:r>
        <w:rPr>
          <w:rFonts w:hint="eastAsia"/>
        </w:rPr>
        <w:t>　　9.1 太阳能电池背板销售渠道现状分析</w:t>
      </w:r>
      <w:r>
        <w:rPr>
          <w:rFonts w:hint="eastAsia"/>
        </w:rPr>
        <w:br/>
      </w:r>
      <w:r>
        <w:rPr>
          <w:rFonts w:hint="eastAsia"/>
        </w:rPr>
        <w:t>　　9.2 中国太阳能电池背板经销商及联系方式</w:t>
      </w:r>
      <w:r>
        <w:rPr>
          <w:rFonts w:hint="eastAsia"/>
        </w:rPr>
        <w:br/>
      </w:r>
      <w:r>
        <w:rPr>
          <w:rFonts w:hint="eastAsia"/>
        </w:rPr>
        <w:t>　　9.3 中国太阳能电池背板出厂价、渠道价及终端价分析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中国太阳能电池背板进口、出口及贸易情况分析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中国2017-2021年太阳能电池背板发展趋势</w:t>
      </w:r>
      <w:r>
        <w:rPr>
          <w:rFonts w:hint="eastAsia"/>
        </w:rPr>
        <w:br/>
      </w:r>
      <w:r>
        <w:rPr>
          <w:rFonts w:hint="eastAsia"/>
        </w:rPr>
        <w:t>　　10.1 中国2017-2021年太阳能电池背板产能产量预测分析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中国2017-2021年不同规格太阳能电池背板产量分布</w:t>
      </w:r>
      <w:r>
        <w:rPr>
          <w:rFonts w:hint="eastAsia"/>
        </w:rPr>
        <w:br/>
      </w:r>
      <w:r>
        <w:rPr>
          <w:rFonts w:hint="eastAsia"/>
        </w:rPr>
        <w:t>　　10.3 中国2017-2021年太阳能电池背板销量及销售收入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中国2017-2021年太阳能电池背板不同应用销量分布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中国2017-2021年太阳能电池背板进口、出口及消费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中国2017-2021年太阳能电池背板成本、价格、产值及利润率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太阳能电池背板产业链供应商及联系方式</w:t>
      </w:r>
      <w:r>
        <w:rPr>
          <w:rFonts w:hint="eastAsia"/>
        </w:rPr>
        <w:br/>
      </w:r>
      <w:r>
        <w:rPr>
          <w:rFonts w:hint="eastAsia"/>
        </w:rPr>
        <w:t>　　11.1 太阳能电池背板主要原料供应商及联系方式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太阳能电池背板主要设备供应商及联系方式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太阳能电池背板主要供应商及联系方式</w:t>
      </w:r>
      <w:r>
        <w:rPr>
          <w:rFonts w:hint="eastAsia"/>
        </w:rPr>
        <w:br/>
      </w:r>
      <w:r>
        <w:rPr>
          <w:rFonts w:hint="eastAsia"/>
        </w:rPr>
        <w:t>　　11.4 太阳能电池背板主要买家及联系方式</w:t>
      </w:r>
      <w:r>
        <w:rPr>
          <w:rFonts w:hint="eastAsia"/>
        </w:rPr>
        <w:br/>
      </w:r>
      <w:r>
        <w:rPr>
          <w:rFonts w:hint="eastAsia"/>
        </w:rPr>
        <w:t>　　11.5 太阳能电池背板供应链关系分析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太阳能电池背板新项目可行性分析</w:t>
      </w:r>
      <w:r>
        <w:rPr>
          <w:rFonts w:hint="eastAsia"/>
        </w:rPr>
        <w:br/>
      </w:r>
      <w:r>
        <w:rPr>
          <w:rFonts w:hint="eastAsia"/>
        </w:rPr>
        <w:t>　　12.1 太阳能电池背板新项目SWOT分析</w:t>
      </w:r>
      <w:r>
        <w:rPr>
          <w:rFonts w:hint="eastAsia"/>
        </w:rPr>
        <w:br/>
      </w:r>
      <w:r>
        <w:rPr>
          <w:rFonts w:hint="eastAsia"/>
        </w:rPr>
        <w:t>　　12.2 太阳能电池背板新项目可行性分析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[-中-智-林]中国太阳能电池背板产业研究总结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太阳能电池背板产品图片</w:t>
      </w:r>
      <w:r>
        <w:rPr>
          <w:rFonts w:hint="eastAsia"/>
        </w:rPr>
        <w:br/>
      </w:r>
      <w:r>
        <w:rPr>
          <w:rFonts w:hint="eastAsia"/>
        </w:rPr>
        <w:t>　　表 太阳能电池背板产品技术参数</w:t>
      </w:r>
      <w:r>
        <w:rPr>
          <w:rFonts w:hint="eastAsia"/>
        </w:rPr>
        <w:br/>
      </w:r>
      <w:r>
        <w:rPr>
          <w:rFonts w:hint="eastAsia"/>
        </w:rPr>
        <w:t>　　表 太阳能电池背板产品分类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2022年中国年不同种类太阳能电池背板销量市场份额</w:t>
      </w:r>
      <w:r>
        <w:rPr>
          <w:rFonts w:hint="eastAsia"/>
        </w:rPr>
        <w:br/>
      </w:r>
      <w:r>
        <w:rPr>
          <w:rFonts w:hint="eastAsia"/>
        </w:rPr>
        <w:t>　　表 太阳能电池背板应用领域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中国2021年不同应用太阳能电池背板销量市场份额</w:t>
      </w:r>
      <w:r>
        <w:rPr>
          <w:rFonts w:hint="eastAsia"/>
        </w:rPr>
        <w:br/>
      </w:r>
      <w:r>
        <w:rPr>
          <w:rFonts w:hint="eastAsia"/>
        </w:rPr>
        <w:t>　　图 太阳能电池背板产业链结构图</w:t>
      </w:r>
      <w:r>
        <w:rPr>
          <w:rFonts w:hint="eastAsia"/>
        </w:rPr>
        <w:br/>
      </w:r>
      <w:r>
        <w:rPr>
          <w:rFonts w:hint="eastAsia"/>
        </w:rPr>
        <w:t>　　表 中国太阳能电池背板产业概述</w:t>
      </w:r>
      <w:r>
        <w:rPr>
          <w:rFonts w:hint="eastAsia"/>
        </w:rPr>
        <w:br/>
      </w:r>
      <w:r>
        <w:rPr>
          <w:rFonts w:hint="eastAsia"/>
        </w:rPr>
        <w:t>　　表 中国太阳能电池背板产业政策</w:t>
      </w:r>
      <w:r>
        <w:rPr>
          <w:rFonts w:hint="eastAsia"/>
        </w:rPr>
        <w:br/>
      </w:r>
      <w:r>
        <w:rPr>
          <w:rFonts w:hint="eastAsia"/>
        </w:rPr>
        <w:t>　　表 中国太阳能电池背板产业动态</w:t>
      </w:r>
      <w:r>
        <w:rPr>
          <w:rFonts w:hint="eastAsia"/>
        </w:rPr>
        <w:br/>
      </w:r>
      <w:r>
        <w:rPr>
          <w:rFonts w:hint="eastAsia"/>
        </w:rPr>
        <w:t>　　表 太阳能电池背板生产物料清单</w:t>
      </w:r>
      <w:r>
        <w:rPr>
          <w:rFonts w:hint="eastAsia"/>
        </w:rPr>
        <w:br/>
      </w:r>
      <w:r>
        <w:rPr>
          <w:rFonts w:hint="eastAsia"/>
        </w:rPr>
        <w:t>　　表 中国太阳能电池背板物料清单价格分析</w:t>
      </w:r>
      <w:r>
        <w:rPr>
          <w:rFonts w:hint="eastAsia"/>
        </w:rPr>
        <w:br/>
      </w:r>
      <w:r>
        <w:rPr>
          <w:rFonts w:hint="eastAsia"/>
        </w:rPr>
        <w:t>　　表 中国太阳能电池背板劳动力成本分析</w:t>
      </w:r>
      <w:r>
        <w:rPr>
          <w:rFonts w:hint="eastAsia"/>
        </w:rPr>
        <w:br/>
      </w:r>
      <w:r>
        <w:rPr>
          <w:rFonts w:hint="eastAsia"/>
        </w:rPr>
        <w:t>　　表 中国太阳能电池背板设备折旧成本分析</w:t>
      </w:r>
      <w:r>
        <w:rPr>
          <w:rFonts w:hint="eastAsia"/>
        </w:rPr>
        <w:br/>
      </w:r>
      <w:r>
        <w:rPr>
          <w:rFonts w:hint="eastAsia"/>
        </w:rPr>
        <w:t>　　表 太阳能电池背板2014年生产成本结构</w:t>
      </w:r>
      <w:r>
        <w:rPr>
          <w:rFonts w:hint="eastAsia"/>
        </w:rPr>
        <w:br/>
      </w:r>
      <w:r>
        <w:rPr>
          <w:rFonts w:hint="eastAsia"/>
        </w:rPr>
        <w:t>　　图 中国太阳能电池背板生产工艺流程图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中国2017-2021年太阳能电池背板成本（元/平方米）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中国2017-2021年太阳能电池背板毛利</w:t>
      </w:r>
      <w:r>
        <w:rPr>
          <w:rFonts w:hint="eastAsia"/>
        </w:rPr>
        <w:br/>
      </w:r>
      <w:r>
        <w:rPr>
          <w:rFonts w:hint="eastAsia"/>
        </w:rPr>
        <w:t>　　表 中国2021年主要企业太阳能电池背板产能（千 平方米）及投产时间</w:t>
      </w:r>
      <w:r>
        <w:rPr>
          <w:rFonts w:hint="eastAsia"/>
        </w:rPr>
        <w:br/>
      </w:r>
      <w:r>
        <w:rPr>
          <w:rFonts w:hint="eastAsia"/>
        </w:rPr>
        <w:t>　　表 中国2021年太阳能电池背板主要企业生产基地及产能分布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中国2021年主要太阳能电池背板企业研发状态及技术来源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中国2021年太阳能电池背板主要企业原料来源分布（原料供应商及比重）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中国2017-2021年不同地区太阳能电池背板产量（千 平方米）</w:t>
      </w:r>
      <w:r>
        <w:rPr>
          <w:rFonts w:hint="eastAsia"/>
        </w:rPr>
        <w:br/>
      </w:r>
      <w:r>
        <w:rPr>
          <w:rFonts w:hint="eastAsia"/>
        </w:rPr>
        <w:t>　　表 中国2017-2021年不同地区太阳能电池背板销量市场份额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中国2021年不同地区太阳能电池背板销量市场份额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2017-2021年中国不同规格太阳能电池背板产量（千 平方米）</w:t>
      </w:r>
      <w:r>
        <w:rPr>
          <w:rFonts w:hint="eastAsia"/>
        </w:rPr>
        <w:br/>
      </w:r>
      <w:r>
        <w:rPr>
          <w:rFonts w:hint="eastAsia"/>
        </w:rPr>
        <w:t>　　表 2017-2021年中国不同规格太阳能电池背板产量市场份额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2022年中国不同规格太阳能电池背板产量市场份额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中国2017-2021年不同应用太阳能电池背板销量（千 平方米）</w:t>
      </w:r>
      <w:r>
        <w:rPr>
          <w:rFonts w:hint="eastAsia"/>
        </w:rPr>
        <w:br/>
      </w:r>
      <w:r>
        <w:rPr>
          <w:rFonts w:hint="eastAsia"/>
        </w:rPr>
        <w:t>　　表 中国2017-2021年不同应用太阳能电池背板销量市场份额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中国2021年不同应用太阳能电池背板销量市场份额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中国2021年太阳能电池背板主要企业价格分析（元/平方米）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中国2017-2021年太阳能电池背板产能（千 平方米）、产量（千 平方米）、进口（千 平方米）、出口（千 平方米）、销量（千 平方米）、价格（元/平方米）、成本（元/平方米）、销售收入（亿元）及毛利率分析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中国主要地区2017-2021年太阳能电池背板消费量（千 平方米）</w:t>
      </w:r>
      <w:r>
        <w:rPr>
          <w:rFonts w:hint="eastAsia"/>
        </w:rPr>
        <w:br/>
      </w:r>
      <w:r>
        <w:rPr>
          <w:rFonts w:hint="eastAsia"/>
        </w:rPr>
        <w:t>　　表 中国主要地区2017-2021年太阳能电池背板消费量份额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中国不同地区2021年太阳能电池背板消费量市场份额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中国2017-2021年主要地区太阳能电池背板消费额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中国2017-2021年主要地区太阳能电池背板消费额份额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中国2021年主要地区太阳能电池背板消费额份额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2017-2021年太阳能电池背板消费价格的地区分析（元/平方米）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中国2017-2021年主要企业太阳能电池背板产能及总产能（千 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中国2017-2021年主要企业太阳能电池背板产能市场份额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中国2017-2021年主要企业太阳能电池背板产量及总产量（千 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中国2017-2021年主要企业太阳能电池背板产量市场份额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中国2017-2021年太阳能电池背板主要企业销量及总销量（千 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中国2017-2021年主要企业太阳能电池背板销量市场份额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中国2017-2021年太阳能电池背板产能（千 平方米）、产量（千 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中国2017-2021年太阳能电池背板产能利用率</w:t>
      </w:r>
      <w:r>
        <w:rPr>
          <w:rFonts w:hint="eastAsia"/>
        </w:rPr>
        <w:br/>
      </w:r>
      <w:r>
        <w:rPr>
          <w:rFonts w:hint="eastAsia"/>
        </w:rPr>
        <w:t>　　图 中国2017-2021年太阳能电池背板国内销售收入（亿元）及增长率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中国2021年太阳能电池背板主要企业产量市场份额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中国2017-2021年太阳能电池背板销量及增长率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中国2017-2021年太阳能电池背板供应、消费及短缺（千 平方米）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中国2017-2021年太阳能电池背板进口量、出口量和消费量（千 平方米）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中国2017-2021年太阳能电池背板主要企业价格（元/平方米）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中国2017-2021年太阳能电池背板产能（千 平方米）、产量（千 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重点企业（1）2017-2021年太阳能电池背板产能（千 平方米），产量（千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重点企业（1）2017-2021年太阳能电池背板产能（千 平方米），产量（千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重点企业（1）2017-2021年太阳能电池背板产量（千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重点企业（1）太阳能电池背板SWOT分析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重点企业（2）2017-2021年太阳能电池背板产能（千 平方米），产量（千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重点企业（2）2017-2021年太阳能电池背板产能（千 平方米），产量（千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重点企业（2）2017-2021年太阳能电池背板产量（千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重点企业（2）太阳能电池背板SWOT分析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重点企业（3）2017-2021年太阳能电池背板产能（千 平方米），产量（千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重点企业（3）2017-2021年太阳能电池背板产能（千 平方米），产量（千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重点企业（3）2017-2021年太阳能电池背板产量（千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重点企业（3）太阳能电池背板SWOT分析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重点企业（4）2017-2021年太阳能电池背板产能（千 平方米），产量（千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重点企业（4）2017-2021年太阳能电池背板产能（千 平方米），产量（千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重点企业（4）2017-2021年太阳能电池背板产量（千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重点企业（4）太阳能电池背板SWOT分析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重点企业（5）2017-2021年太阳能电池背板产能（千 平方米），产量（千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重点企业（5）2017-2021年太阳能电池背板产能（千 平方米），产量（千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重点企业（5）2017-2021年太阳能电池背板产量（千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重点企业（5）太阳能电池背板SWOT分析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重点企业（6）2017-2021年太阳能电池背板产能（千 平方米），产量（千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重点企业（6）2017-2021年太阳能电池背板产能（千 平方米），产量（千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重点企业（6）2017-2021年太阳能电池背板产量（千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重点企业（6）太阳能电池背板SWOT分析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重点企业（7）2017-2021年太阳能电池背板产能（千 平方米），产量（千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重点企业（7）2017-2021年太阳能电池背板产能（千 平方米），产量（千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重点企业（7）2017-2021年太阳能电池背板产量（千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重点企业（7）太阳能电池背板SWOT分析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重点企业（8）2017-2021年太阳能电池背板产能（千 平方米），产量（千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重点企业（8）2017-2021年太阳能电池背板产能（千 平方米），产量（千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重点企业（8）2017-2021年太阳能电池背板产量（千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重点企业（8）太阳能电池背板SWOT分析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重点企业（9）2017-2021年太阳能电池背板产能（千 平方米），产量（千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重点企业（9）2017-2021年太阳能电池背板产能（千 平方米），产量（千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重点企业（9）2017-2021年太阳能电池背板产量（千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重点企业（9）太阳能电池背板SWOT分析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重点企业（10）2017-2021年太阳能电池背板产能（千 平方米），产量（千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重点企业（10）2017-2021年太阳能电池背板产能（千 平方米），产量（千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重点企业（10）2017-2021年太阳能电池背板产量（千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重点企业（10）太阳能电池背板SWOT分析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重点企业（11）2017-2021年太阳能电池背板产能（千 平方米），产量（千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重点企业（11）2017-2021年太阳能电池背板产能（千 平方米），产量（千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重点企业（11）2017-2021年太阳能电池背板产量（千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重点企业（11）太阳能电池背板SWOT分析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重点企业（12）2017-2021年太阳能电池背板产能（千 平方米），产量（千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重点企业（12）2017-2021年太阳能电池背板产能（千 平方米），产量（千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重点企业（12）2017-2021年太阳能电池背板产量（千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重点企业（12）太阳能电池背板SWOT分析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重点企业（13）2017-2021年太阳能电池背板产能（千 平方米），产量（千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重点企业（13）2017-2021年太阳能电池背板产能（千 平方米），产量（千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重点企业（13）2017-2021年太阳能电池背板产量（千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重点企业（13）太阳能电池背板SWOT分析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重点企业（14）2017-2021年太阳能电池背板产能（千 平方米），产量（千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重点企业（14）2017-2021年太阳能电池背板产能（千 平方米），产量（千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重点企业（14）2017-2021年太阳能电池背板产量（千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重点企业（14）太阳能电池背板SWOT分析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重点企业（15）太阳能电池背板产品图片及技术参数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重点企业（15）2017-2021年太阳能电池背板产能（千 平方米），产量（千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重点企业（15）2017-2021年太阳能电池背板产能（千 平方米），产量（千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重点企业（15）2017-2021年太阳能电池背板产量（千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重点企业（15）太阳能电池背板SWOT分析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中国2017-2021年太阳能电池背板不同地区的价格（元/平方米）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中国2017-2021年太阳能电池背板不同规格产品的价格（元/平方米）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中国2017-2021年太阳能电池背板不同生产商的价格（元/平方米）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中国2017-2021年太阳能电池背板不同生产商的利润率</w:t>
      </w:r>
      <w:r>
        <w:rPr>
          <w:rFonts w:hint="eastAsia"/>
        </w:rPr>
        <w:br/>
      </w:r>
      <w:r>
        <w:rPr>
          <w:rFonts w:hint="eastAsia"/>
        </w:rPr>
        <w:t>　　表 太阳能电池背板不同地区价格（元/平方米）</w:t>
      </w:r>
      <w:r>
        <w:rPr>
          <w:rFonts w:hint="eastAsia"/>
        </w:rPr>
        <w:br/>
      </w:r>
      <w:r>
        <w:rPr>
          <w:rFonts w:hint="eastAsia"/>
        </w:rPr>
        <w:t>　　表 太阳能电池背板不同产品价格（元/平方米）</w:t>
      </w:r>
      <w:r>
        <w:rPr>
          <w:rFonts w:hint="eastAsia"/>
        </w:rPr>
        <w:br/>
      </w:r>
      <w:r>
        <w:rPr>
          <w:rFonts w:hint="eastAsia"/>
        </w:rPr>
        <w:t>　　表 太阳能电池背板不同价格水平的市场份额</w:t>
      </w:r>
      <w:r>
        <w:rPr>
          <w:rFonts w:hint="eastAsia"/>
        </w:rPr>
        <w:br/>
      </w:r>
      <w:r>
        <w:rPr>
          <w:rFonts w:hint="eastAsia"/>
        </w:rPr>
        <w:t>　　表 太阳能电池背板不同应用的毛利率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中国2017-2021年太阳能电池背板销售渠道现状</w:t>
      </w:r>
      <w:r>
        <w:rPr>
          <w:rFonts w:hint="eastAsia"/>
        </w:rPr>
        <w:br/>
      </w:r>
      <w:r>
        <w:rPr>
          <w:rFonts w:hint="eastAsia"/>
        </w:rPr>
        <w:t>　　表 中国太阳能电池背板经销商及联系方式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2022年中国太阳能电池背板出厂价、渠道价及终端价（元/平方米）</w:t>
      </w:r>
      <w:r>
        <w:rPr>
          <w:rFonts w:hint="eastAsia"/>
        </w:rPr>
        <w:br/>
      </w:r>
      <w:r>
        <w:rPr>
          <w:rFonts w:hint="eastAsia"/>
        </w:rPr>
        <w:t>　　表 中国太阳能电池背板进口、出口及贸易量（千 平方米）</w:t>
      </w:r>
      <w:r>
        <w:rPr>
          <w:rFonts w:hint="eastAsia"/>
        </w:rPr>
        <w:br/>
      </w:r>
      <w:r>
        <w:rPr>
          <w:rFonts w:hint="eastAsia"/>
        </w:rPr>
        <w:t>　　图 中国2017-2021年太阳能电池背板产能（千 平方米），产量（千 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中国2017-2021年太阳能电池背板产能利用率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中国2017-2021年不同规格太阳能电池背板产量分布（千 平方米）</w:t>
      </w:r>
      <w:r>
        <w:rPr>
          <w:rFonts w:hint="eastAsia"/>
        </w:rPr>
        <w:br/>
      </w:r>
      <w:r>
        <w:rPr>
          <w:rFonts w:hint="eastAsia"/>
        </w:rPr>
        <w:t>　　表 中国2017-2021年不同规格太阳能电池背板产量市场份额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中国2021年不同规格太阳能电池背板产量市场份额</w:t>
      </w:r>
      <w:r>
        <w:rPr>
          <w:rFonts w:hint="eastAsia"/>
        </w:rPr>
        <w:br/>
      </w:r>
      <w:r>
        <w:rPr>
          <w:rFonts w:hint="eastAsia"/>
        </w:rPr>
        <w:t>　　图 中国2017-2021年太阳能电池背板销量（千 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中国2017-2021年太阳能电池背板销售收入（亿元）及增长率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中国2017-2021年太阳能电池背板不同应用销量分布（千 平方米）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中国2021年太阳能电池背板不同应用销量市场份额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中国2017-2021年太阳能电池背板产量、进口量、出口量、及消费（千 平方米）</w:t>
      </w:r>
      <w:r>
        <w:rPr>
          <w:rFonts w:hint="eastAsia"/>
        </w:rPr>
        <w:br/>
      </w:r>
      <w:r>
        <w:rPr>
          <w:rFonts w:hint="eastAsia"/>
        </w:rPr>
        <w:t>　　表 中国2017-2021年太阳能电池背板产能（千 平方米）、产量（千 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太阳能电池背板主要原料供应商及联系方式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太阳能电池背板主要设备供应商及联系方式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太阳能电池背板主要供应商及联系方式</w:t>
      </w:r>
      <w:r>
        <w:rPr>
          <w:rFonts w:hint="eastAsia"/>
        </w:rPr>
        <w:br/>
      </w:r>
      <w:r>
        <w:rPr>
          <w:rFonts w:hint="eastAsia"/>
        </w:rPr>
        <w:t>　　表 太阳能电池背板主要买家及联系方式</w:t>
      </w:r>
      <w:r>
        <w:rPr>
          <w:rFonts w:hint="eastAsia"/>
        </w:rPr>
        <w:br/>
      </w:r>
      <w:r>
        <w:rPr>
          <w:rFonts w:hint="eastAsia"/>
        </w:rPr>
        <w:t>　　表 太阳能电池背板供应链关系分析</w:t>
      </w:r>
      <w:r>
        <w:rPr>
          <w:rFonts w:hint="eastAsia"/>
        </w:rPr>
        <w:br/>
      </w:r>
      <w:r>
        <w:rPr>
          <w:rFonts w:hint="eastAsia"/>
        </w:rPr>
        <w:t>　　表 太阳能电池背板新项目SWOT分析</w:t>
      </w:r>
      <w:r>
        <w:rPr>
          <w:rFonts w:hint="eastAsia"/>
        </w:rPr>
        <w:br/>
      </w:r>
      <w:r>
        <w:rPr>
          <w:rFonts w:hint="eastAsia"/>
        </w:rPr>
        <w:t>　　表 太阳能电池背板新项目可行性分析</w:t>
      </w:r>
      <w:r>
        <w:rPr>
          <w:rFonts w:hint="eastAsia"/>
        </w:rPr>
        <w:br/>
      </w:r>
      <w:r>
        <w:rPr>
          <w:rFonts w:hint="eastAsia"/>
        </w:rPr>
        <w:t>　　表 太阳能电池背板部分采访记录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7a6e3195746b4" w:history="1">
        <w:r>
          <w:rPr>
            <w:rStyle w:val="Hyperlink"/>
          </w:rPr>
          <w:t>2022年中国太阳能电池背板市场现状调研与发展前景预测分析报告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77a6e3195746b4" w:history="1">
        <w:r>
          <w:rPr>
            <w:rStyle w:val="Hyperlink"/>
          </w:rPr>
          <w:t>https://www.20087.com/M_NengYuanKuangChan/52/TaiYangNengDianChiBeiBanDeXianZhuangHeFaZhanQuShi.html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1117085aa4466" w:history="1">
      <w:r>
        <w:rPr>
          <w:rStyle w:val="Hyperlink"/>
        </w:rPr>
        <w:t>2022年中国太阳能电池背板市场现状调研与发展前景预测分析报告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2/TaiYangNengDianChiBeiBanDeXianZhuangHeFaZhanQuShi.html" TargetMode="External" Id="R5b77a6e31957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2/TaiYangNengDianChiBeiBanDeXianZhuangHeFaZhanQuShi.html" TargetMode="External" Id="Re0d1117085aa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2022-06-15T02:52:00Z</dcterms:created>
  <dcterms:modified xsi:type="dcterms:W3CDTF">2022-06-15T03:52:00Z</dcterms:modified>
  <dc:subject>2022年中国太阳能电池背板市场现状调研与发展前景预测分析报告</dc:subject>
  <dc:title>2022年中国太阳能电池背板市场现状调研与发展前景预测分析报告</dc:title>
  <cp:keywords>2022年中国太阳能电池背板市场现状调研与发展前景预测分析报告</cp:keywords>
  <dc:description>2022年中国太阳能电池背板市场现状调研与发展前景预测分析报告</dc:description>
</cp:coreProperties>
</file>