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e865e8d24c5d" w:history="1">
              <w:r>
                <w:rPr>
                  <w:rStyle w:val="Hyperlink"/>
                </w:rPr>
                <w:t>中国珍珠岩、蛭石行业发展现状分析与市场前景预测报告（2022-2028年）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e865e8d24c5d" w:history="1">
              <w:r>
                <w:rPr>
                  <w:rStyle w:val="Hyperlink"/>
                </w:rPr>
                <w:t>中国珍珠岩、蛭石行业发展现状分析与市场前景预测报告（2022-2028年）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0e865e8d24c5d" w:history="1">
                <w:r>
                  <w:rPr>
                    <w:rStyle w:val="Hyperlink"/>
                  </w:rPr>
                  <w:t>https://www.20087.com/M_NengYuanKuangChan/52/ZhenZhuYanZhiShiShiChangJingZhengYuFaZhanQuShi.html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和蛭石是两种常见的天然矿物材料，因其独特的物理化学性质而广泛应用于建筑保温、园艺栽培、土壤改良等领域。近年来，随着节能环保理念的普及和技术进步，珍珠岩和蛭石的产品种类和应用方式逐渐多样化。例如，采用高温膨胀工艺制造轻质隔热板，可以有效降低建筑物的能量损失；或是引入改性技术，如表面涂层或掺杂其他矿物成分，赋予其更多的功能性特性。此外，部分高端应用还涉及到生态友好型产品开发，如利用珍珠岩和蛭石制作有机肥料或生物炭，促进了资源的最大化利用。珍珠岩、蛭石企业也在不断改进生产工艺和技术细节，确保产品质量的一致性和环保性能。</w:t>
      </w:r>
      <w:r>
        <w:rPr>
          <w:rFonts w:hint="eastAsia"/>
        </w:rPr>
        <w:br/>
      </w:r>
      <w:r>
        <w:rPr>
          <w:rFonts w:hint="eastAsia"/>
        </w:rPr>
        <w:t>　　未来，珍珠岩和蛭石的发展将围绕着绿色制造和资源回收展开。一方面，科学家们将继续探索新材料的应用，如开发新型复合材料或替代传统矿石来源，以减少对不可再生资源的依赖；另一方面，随着循环经济理念的普及，企业将致力于优化生产流程，推广绿色矿山建设和废弃物再利用技术，减少对自然环境的影响。此外，为了应对复杂多变的应用环境，企业还需加强跨学科合作，整合地质学、材料科学、环境科学等多个专业力量，共同研发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e865e8d24c5d" w:history="1">
        <w:r>
          <w:rPr>
            <w:rStyle w:val="Hyperlink"/>
          </w:rPr>
          <w:t>中国珍珠岩、蛭石行业发展现状分析与市场前景预测报告（2022-2028年）</w:t>
        </w:r>
      </w:hyperlink>
      <w:r>
        <w:rPr>
          <w:rFonts w:hint="eastAsia"/>
        </w:rPr>
        <w:t>》对珍珠岩、蛭石行业相关因素进行具体调查、研究、分析，洞察珍珠岩、蛭石行业今后的发展方向、珍珠岩、蛭石行业竞争格局的演变趋势以及珍珠岩、蛭石技术标准、珍珠岩、蛭石市场规模、珍珠岩、蛭石行业潜在问题与珍珠岩、蛭石行业发展的症结所在，评估珍珠岩、蛭石行业投资价值、珍珠岩、蛭石效果效益程度，提出建设性意见建议，为珍珠岩、蛭石行业投资决策者和珍珠岩、蛭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珍珠岩、蛭石产业概述</w:t>
      </w:r>
      <w:r>
        <w:rPr>
          <w:rFonts w:hint="eastAsia"/>
        </w:rPr>
        <w:br/>
      </w:r>
      <w:r>
        <w:rPr>
          <w:rFonts w:hint="eastAsia"/>
        </w:rPr>
        <w:t>　　1.1 珍珠岩、蛭石定义及产品技术参数</w:t>
      </w:r>
      <w:r>
        <w:rPr>
          <w:rFonts w:hint="eastAsia"/>
        </w:rPr>
        <w:br/>
      </w:r>
      <w:r>
        <w:rPr>
          <w:rFonts w:hint="eastAsia"/>
        </w:rPr>
        <w:t>　　1.2 珍珠岩、蛭石分类</w:t>
      </w:r>
      <w:r>
        <w:rPr>
          <w:rFonts w:hint="eastAsia"/>
        </w:rPr>
        <w:br/>
      </w:r>
      <w:r>
        <w:rPr>
          <w:rFonts w:hint="eastAsia"/>
        </w:rPr>
        <w:t>　　1.3 珍珠岩、蛭石应用领域</w:t>
      </w:r>
      <w:r>
        <w:rPr>
          <w:rFonts w:hint="eastAsia"/>
        </w:rPr>
        <w:br/>
      </w:r>
      <w:r>
        <w:rPr>
          <w:rFonts w:hint="eastAsia"/>
        </w:rPr>
        <w:t>　　1.4 珍珠岩、蛭石产业链结构</w:t>
      </w:r>
      <w:r>
        <w:rPr>
          <w:rFonts w:hint="eastAsia"/>
        </w:rPr>
        <w:br/>
      </w:r>
      <w:r>
        <w:rPr>
          <w:rFonts w:hint="eastAsia"/>
        </w:rPr>
        <w:t>　　1.5 珍珠岩、蛭石产业概述</w:t>
      </w:r>
      <w:r>
        <w:rPr>
          <w:rFonts w:hint="eastAsia"/>
        </w:rPr>
        <w:br/>
      </w:r>
      <w:r>
        <w:rPr>
          <w:rFonts w:hint="eastAsia"/>
        </w:rPr>
        <w:t>　　1.6 珍珠岩、蛭石产业政策</w:t>
      </w:r>
      <w:r>
        <w:rPr>
          <w:rFonts w:hint="eastAsia"/>
        </w:rPr>
        <w:br/>
      </w:r>
      <w:r>
        <w:rPr>
          <w:rFonts w:hint="eastAsia"/>
        </w:rPr>
        <w:t>　　1.7 珍珠岩、蛭石产业动态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珍珠岩、蛭石生产成本分析</w:t>
      </w:r>
      <w:r>
        <w:rPr>
          <w:rFonts w:hint="eastAsia"/>
        </w:rPr>
        <w:br/>
      </w:r>
      <w:r>
        <w:rPr>
          <w:rFonts w:hint="eastAsia"/>
        </w:rPr>
        <w:t>　　2.1 珍珠岩、蛭石物料清单（BOM）</w:t>
      </w:r>
      <w:r>
        <w:rPr>
          <w:rFonts w:hint="eastAsia"/>
        </w:rPr>
        <w:br/>
      </w:r>
      <w:r>
        <w:rPr>
          <w:rFonts w:hint="eastAsia"/>
        </w:rPr>
        <w:t>　　2.2 珍珠岩、蛭石物料清单价格分析</w:t>
      </w:r>
      <w:r>
        <w:rPr>
          <w:rFonts w:hint="eastAsia"/>
        </w:rPr>
        <w:br/>
      </w:r>
      <w:r>
        <w:rPr>
          <w:rFonts w:hint="eastAsia"/>
        </w:rPr>
        <w:t>　　2.3 珍珠岩、蛭石生产劳动力成本分析</w:t>
      </w:r>
      <w:r>
        <w:rPr>
          <w:rFonts w:hint="eastAsia"/>
        </w:rPr>
        <w:br/>
      </w:r>
      <w:r>
        <w:rPr>
          <w:rFonts w:hint="eastAsia"/>
        </w:rPr>
        <w:t>　　2.4 珍珠岩、蛭石设备折旧成本分析</w:t>
      </w:r>
      <w:r>
        <w:rPr>
          <w:rFonts w:hint="eastAsia"/>
        </w:rPr>
        <w:br/>
      </w:r>
      <w:r>
        <w:rPr>
          <w:rFonts w:hint="eastAsia"/>
        </w:rPr>
        <w:t>　　2.5 珍珠岩、蛭石生产成本结构分析</w:t>
      </w:r>
      <w:r>
        <w:rPr>
          <w:rFonts w:hint="eastAsia"/>
        </w:rPr>
        <w:br/>
      </w:r>
      <w:r>
        <w:rPr>
          <w:rFonts w:hint="eastAsia"/>
        </w:rPr>
        <w:t>　　2.6 珍珠岩、蛭石制造工艺分析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中国2017-2021年珍珠岩、蛭石价格、成本及毛利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中国珍珠岩、蛭石技术数据和生产基地分析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中国2021年珍珠岩、蛭石各企业产能及投产时间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中国2021年珍珠岩、蛭石主要企业生产基地及产能分布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中国2021年主要珍珠岩、蛭石企业研发状态及技术来源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中国2021年主要珍珠岩、蛭石企业原料来源分布（原料供应商及比重）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中国2017-2021年珍珠岩、蛭石不同地区、不同规格及不同应用的产量分析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中国2017-2021年不同地区（主要省份）珍珠岩、蛭石产量分布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2017-2021年中国不同规格珍珠岩、蛭石产量分布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中国2017-2021年不同应用珍珠岩、蛭石销量分布</w:t>
      </w:r>
      <w:r>
        <w:rPr>
          <w:rFonts w:hint="eastAsia"/>
        </w:rPr>
        <w:br/>
      </w:r>
      <w:r>
        <w:rPr>
          <w:rFonts w:hint="eastAsia"/>
        </w:rPr>
        <w:t>　　4.4 中国2021年珍珠岩、蛭石主要企业价格分析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中国2017-2021年珍珠岩、蛭石产能、产量（中国生产量）进口量、出口量、销量（中国国内销量）、价格、成本、销售收入及毛利率分析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珍珠岩、蛭石消费量及消费额的地区分析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中国主要地区2017-2021年珍珠岩、蛭石消费量分析</w:t>
      </w:r>
      <w:r>
        <w:rPr>
          <w:rFonts w:hint="eastAsia"/>
        </w:rPr>
        <w:br/>
      </w:r>
      <w:r>
        <w:rPr>
          <w:rFonts w:hint="eastAsia"/>
        </w:rPr>
        <w:t>　　5.2 中国2017-2021年珍珠岩、蛭石消费额的地区分析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中国2017-2021年珍珠岩、蛭石消费价格的地区分析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中国2017-2021年珍珠岩、蛭石产供销需市场分析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中国2017-2021年珍珠岩、蛭石产能、产量、销量和产值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中国2017-2021年珍珠岩、蛭石产量和销量的市场份额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中国2017-2021年珍珠岩、蛭石需求量综述</w:t>
      </w:r>
      <w:r>
        <w:rPr>
          <w:rFonts w:hint="eastAsia"/>
        </w:rPr>
        <w:br/>
      </w:r>
      <w:r>
        <w:rPr>
          <w:rFonts w:hint="eastAsia"/>
        </w:rPr>
        <w:t>　　6.4 中国2017-2021年珍珠岩、蛭石供应、消费及短缺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中国2017-2021年珍珠岩、蛭石进口、出口和消费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中国2017-2021年珍珠岩、蛭石成本、价格、产值及毛利率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珍珠岩、蛭石主要企业分析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7.10.3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7.11.3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7.12.3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7.13.3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7.14.3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7.15.3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7.16.3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7.17.3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7.18.3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　　7.19.3 珍珠岩、蛭石产能、产量、价格、成本、利润、收入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珍珠岩、蛭石不同产品价格分析</w:t>
      </w:r>
      <w:r>
        <w:rPr>
          <w:rFonts w:hint="eastAsia"/>
        </w:rPr>
        <w:br/>
      </w:r>
      <w:r>
        <w:rPr>
          <w:rFonts w:hint="eastAsia"/>
        </w:rPr>
        <w:t>　　8.5 珍珠岩、蛭石不同价格水平的市场份额</w:t>
      </w:r>
      <w:r>
        <w:rPr>
          <w:rFonts w:hint="eastAsia"/>
        </w:rPr>
        <w:br/>
      </w:r>
      <w:r>
        <w:rPr>
          <w:rFonts w:hint="eastAsia"/>
        </w:rPr>
        <w:t>　　8.6 珍珠岩、蛭石不同应用的利润率分析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珍珠岩、蛭石销售渠道分析</w:t>
      </w:r>
      <w:r>
        <w:rPr>
          <w:rFonts w:hint="eastAsia"/>
        </w:rPr>
        <w:br/>
      </w:r>
      <w:r>
        <w:rPr>
          <w:rFonts w:hint="eastAsia"/>
        </w:rPr>
        <w:t>　　9.1 珍珠岩、蛭石销售渠道现状分析</w:t>
      </w:r>
      <w:r>
        <w:rPr>
          <w:rFonts w:hint="eastAsia"/>
        </w:rPr>
        <w:br/>
      </w:r>
      <w:r>
        <w:rPr>
          <w:rFonts w:hint="eastAsia"/>
        </w:rPr>
        <w:t>　　9.2 中国珍珠岩、蛭石经销商及联系方式</w:t>
      </w:r>
      <w:r>
        <w:rPr>
          <w:rFonts w:hint="eastAsia"/>
        </w:rPr>
        <w:br/>
      </w:r>
      <w:r>
        <w:rPr>
          <w:rFonts w:hint="eastAsia"/>
        </w:rPr>
        <w:t>　　9.3 中国珍珠岩、蛭石出厂价、渠道价及终端价分析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中国珍珠岩、蛭石进口、出口及贸易情况分析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中国2017-2021年珍珠岩、蛭石发展趋势</w:t>
      </w:r>
      <w:r>
        <w:rPr>
          <w:rFonts w:hint="eastAsia"/>
        </w:rPr>
        <w:br/>
      </w:r>
      <w:r>
        <w:rPr>
          <w:rFonts w:hint="eastAsia"/>
        </w:rPr>
        <w:t>　　10.1 中国2017-2021年珍珠岩、蛭石产能产量预测分析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中国2017-2021年不同规格珍珠岩、蛭石产量分布</w:t>
      </w:r>
      <w:r>
        <w:rPr>
          <w:rFonts w:hint="eastAsia"/>
        </w:rPr>
        <w:br/>
      </w:r>
      <w:r>
        <w:rPr>
          <w:rFonts w:hint="eastAsia"/>
        </w:rPr>
        <w:t>　　10.3 中国2017-2021年珍珠岩、蛭石销量及销售收入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中国2017-2021年珍珠岩、蛭石不同应用销量分布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中国2017-2021年珍珠岩、蛭石进口、出口及消费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中国2017-2021年珍珠岩、蛭石成本、价格、产值及利润率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珍珠岩、蛭石产业链供应商及联系方式</w:t>
      </w:r>
      <w:r>
        <w:rPr>
          <w:rFonts w:hint="eastAsia"/>
        </w:rPr>
        <w:br/>
      </w:r>
      <w:r>
        <w:rPr>
          <w:rFonts w:hint="eastAsia"/>
        </w:rPr>
        <w:t>　　11.1 珍珠岩、蛭石主要原料供应商及联系方式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珍珠岩、蛭石主要设备供应商及联系方式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珍珠岩、蛭石主要供应商及联系方式</w:t>
      </w:r>
      <w:r>
        <w:rPr>
          <w:rFonts w:hint="eastAsia"/>
        </w:rPr>
        <w:br/>
      </w:r>
      <w:r>
        <w:rPr>
          <w:rFonts w:hint="eastAsia"/>
        </w:rPr>
        <w:t>　　11.4 珍珠岩、蛭石主要买家及联系方式</w:t>
      </w:r>
      <w:r>
        <w:rPr>
          <w:rFonts w:hint="eastAsia"/>
        </w:rPr>
        <w:br/>
      </w:r>
      <w:r>
        <w:rPr>
          <w:rFonts w:hint="eastAsia"/>
        </w:rPr>
        <w:t>　　11.5 珍珠岩、蛭石供应链关系分析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珍珠岩、蛭石新项目可行性分析</w:t>
      </w:r>
      <w:r>
        <w:rPr>
          <w:rFonts w:hint="eastAsia"/>
        </w:rPr>
        <w:br/>
      </w:r>
      <w:r>
        <w:rPr>
          <w:rFonts w:hint="eastAsia"/>
        </w:rPr>
        <w:t>　　12.1 珍珠岩、蛭石新项目SWOT分析</w:t>
      </w:r>
      <w:r>
        <w:rPr>
          <w:rFonts w:hint="eastAsia"/>
        </w:rPr>
        <w:br/>
      </w:r>
      <w:r>
        <w:rPr>
          <w:rFonts w:hint="eastAsia"/>
        </w:rPr>
        <w:t>　　12.2 珍珠岩、蛭石新项目可行性分析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[-中-智林-]中国珍珠岩、蛭石产业研究总结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珍珠岩、蛭石产品图片</w:t>
      </w:r>
      <w:r>
        <w:rPr>
          <w:rFonts w:hint="eastAsia"/>
        </w:rPr>
        <w:br/>
      </w:r>
      <w:r>
        <w:rPr>
          <w:rFonts w:hint="eastAsia"/>
        </w:rPr>
        <w:t>　　表 珍珠岩、蛭石产品技术参数</w:t>
      </w:r>
      <w:r>
        <w:rPr>
          <w:rFonts w:hint="eastAsia"/>
        </w:rPr>
        <w:br/>
      </w:r>
      <w:r>
        <w:rPr>
          <w:rFonts w:hint="eastAsia"/>
        </w:rPr>
        <w:t>　　表 珍珠岩、蛭石产品分类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2022年中国年不同种类珍珠岩、蛭石销量市场份额</w:t>
      </w:r>
      <w:r>
        <w:rPr>
          <w:rFonts w:hint="eastAsia"/>
        </w:rPr>
        <w:br/>
      </w:r>
      <w:r>
        <w:rPr>
          <w:rFonts w:hint="eastAsia"/>
        </w:rPr>
        <w:t>　　表 珍珠岩、蛭石应用领域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中国2021年不同应用珍珠岩、蛭石销量市场份额</w:t>
      </w:r>
      <w:r>
        <w:rPr>
          <w:rFonts w:hint="eastAsia"/>
        </w:rPr>
        <w:br/>
      </w:r>
      <w:r>
        <w:rPr>
          <w:rFonts w:hint="eastAsia"/>
        </w:rPr>
        <w:t>　　图 珍珠岩、蛭石产业链结构图</w:t>
      </w:r>
      <w:r>
        <w:rPr>
          <w:rFonts w:hint="eastAsia"/>
        </w:rPr>
        <w:br/>
      </w:r>
      <w:r>
        <w:rPr>
          <w:rFonts w:hint="eastAsia"/>
        </w:rPr>
        <w:t>　　表 中国珍珠岩、蛭石产业概述</w:t>
      </w:r>
      <w:r>
        <w:rPr>
          <w:rFonts w:hint="eastAsia"/>
        </w:rPr>
        <w:br/>
      </w:r>
      <w:r>
        <w:rPr>
          <w:rFonts w:hint="eastAsia"/>
        </w:rPr>
        <w:t>　　表 中国珍珠岩、蛭石产业政策</w:t>
      </w:r>
      <w:r>
        <w:rPr>
          <w:rFonts w:hint="eastAsia"/>
        </w:rPr>
        <w:br/>
      </w:r>
      <w:r>
        <w:rPr>
          <w:rFonts w:hint="eastAsia"/>
        </w:rPr>
        <w:t>　　表 中国珍珠岩、蛭石产业动态</w:t>
      </w:r>
      <w:r>
        <w:rPr>
          <w:rFonts w:hint="eastAsia"/>
        </w:rPr>
        <w:br/>
      </w:r>
      <w:r>
        <w:rPr>
          <w:rFonts w:hint="eastAsia"/>
        </w:rPr>
        <w:t>　　表 珍珠岩、蛭石生产物料清单</w:t>
      </w:r>
      <w:r>
        <w:rPr>
          <w:rFonts w:hint="eastAsia"/>
        </w:rPr>
        <w:br/>
      </w:r>
      <w:r>
        <w:rPr>
          <w:rFonts w:hint="eastAsia"/>
        </w:rPr>
        <w:t>　　表 中国珍珠岩、蛭石物料清单价格分析</w:t>
      </w:r>
      <w:r>
        <w:rPr>
          <w:rFonts w:hint="eastAsia"/>
        </w:rPr>
        <w:br/>
      </w:r>
      <w:r>
        <w:rPr>
          <w:rFonts w:hint="eastAsia"/>
        </w:rPr>
        <w:t>　　表 中国珍珠岩、蛭石劳动力成本分析</w:t>
      </w:r>
      <w:r>
        <w:rPr>
          <w:rFonts w:hint="eastAsia"/>
        </w:rPr>
        <w:br/>
      </w:r>
      <w:r>
        <w:rPr>
          <w:rFonts w:hint="eastAsia"/>
        </w:rPr>
        <w:t>　　表 中国珍珠岩、蛭石设备折旧成本分析</w:t>
      </w:r>
      <w:r>
        <w:rPr>
          <w:rFonts w:hint="eastAsia"/>
        </w:rPr>
        <w:br/>
      </w:r>
      <w:r>
        <w:rPr>
          <w:rFonts w:hint="eastAsia"/>
        </w:rPr>
        <w:t>　　表 珍珠岩、蛭石2014年生产成本结构</w:t>
      </w:r>
      <w:r>
        <w:rPr>
          <w:rFonts w:hint="eastAsia"/>
        </w:rPr>
        <w:br/>
      </w:r>
      <w:r>
        <w:rPr>
          <w:rFonts w:hint="eastAsia"/>
        </w:rPr>
        <w:t>　　图 中国珍珠岩、蛭石生产工艺流程图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中国2017-2021年珍珠岩、蛭石价格（元/吨）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中国2017-2021年珍珠岩、蛭石毛利</w:t>
      </w:r>
      <w:r>
        <w:rPr>
          <w:rFonts w:hint="eastAsia"/>
        </w:rPr>
        <w:br/>
      </w:r>
      <w:r>
        <w:rPr>
          <w:rFonts w:hint="eastAsia"/>
        </w:rPr>
        <w:t>　　表 中国2021年主要企业珍珠岩、蛭石产能（吨）及投产时间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中国2021年珍珠岩、蛭石主要企业生产基地及产能分布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中国2021年主要珍珠岩、蛭石企业研发状态及技术来源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中国2021年珍珠岩、蛭石主要企业原料来源分布（原料供应商及比重）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中国2017-2021年不同地区珍珠岩、蛭石产量（吨）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中国2017-2021年不同地区珍珠岩、蛭石销量市场份额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中国2021年不同地区珍珠岩、蛭石销量市场份额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2017-2021年中国不同规格珍珠岩、蛭石产量（吨）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2017-2021年中国不同规格珍珠岩、蛭石产量市场份额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2022年中国不同规格珍珠岩、蛭石产量市场份额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中国2017-2021年不同应用珍珠岩、蛭石销量（吨）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中国2017-2021年不同应用珍珠岩、蛭石销量市场份额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中国2021年不同应用珍珠岩、蛭石销量市场份额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中国2021年珍珠岩、蛭石主要企业价格分析（元/吨）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中国主要地区2017-2021年珍珠岩、蛭石消费量（吨）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中国主要地区2017-2021年珍珠岩、蛭石消费量份额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中国不同地区2021年珍珠岩、蛭石消费量市场份额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中国2017-2021年主要地区珍珠岩、蛭石消费额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中国2017-2021年主要地区珍珠岩、蛭石消费额份额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中国2021年主要地区珍珠岩、蛭石消费额份额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2017-2021年珍珠岩、蛭石消费价格的地区分析（元/吨）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中国2017-2021年主要企业珍珠岩、蛭石产能及总产能（吨）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中国2017-2021年主要企业珍珠岩、蛭石产能市场份额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中国2017-2021年主要企业珍珠岩、蛭石产量及总产量（吨）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中国2017-2021年主要企业珍珠岩、蛭石产量市场份额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中国2017-2021年主要企业珍珠岩、蛭石销量市场份额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中国2017-2021年珍珠岩、蛭石产能（吨）、产量（吨）及增长率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中国2017-2021年珍珠岩、蛭石产能利用率</w:t>
      </w:r>
      <w:r>
        <w:rPr>
          <w:rFonts w:hint="eastAsia"/>
        </w:rPr>
        <w:br/>
      </w:r>
      <w:r>
        <w:rPr>
          <w:rFonts w:hint="eastAsia"/>
        </w:rPr>
        <w:t>　　图 中国2017-2021年珍珠岩、蛭石国内销售收入（亿元）及增长率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中国2021年珍珠岩、蛭石主要企业产量市场份额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中国2017-2021年珍珠岩、蛭石销量及增长率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中国2017-2021年珍珠岩、蛭石供应、消费及短缺（吨）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重点企业（18）珍珠岩、蛭石SWOT分析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重点企业（19）珍珠岩、蛭石产品图片及技术参数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重点企业（19）2017-2021年珍珠岩、蛭石产能（吨），产量（吨），成本（元/吨），价格（元/吨），毛利（元/吨），产值（亿元）及毛利率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重点企业（19）2017-2021年珍珠岩、蛭石产量（吨）及中国市场份额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重点企业（19）珍珠岩、蛭石SWOT分析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中国2017-2021年珍珠岩、蛭石不同生产商的利润率</w:t>
      </w:r>
      <w:r>
        <w:rPr>
          <w:rFonts w:hint="eastAsia"/>
        </w:rPr>
        <w:br/>
      </w:r>
      <w:r>
        <w:rPr>
          <w:rFonts w:hint="eastAsia"/>
        </w:rPr>
        <w:t>　　表 珍珠岩、蛭石不同地区价格（元/吨）</w:t>
      </w:r>
      <w:r>
        <w:rPr>
          <w:rFonts w:hint="eastAsia"/>
        </w:rPr>
        <w:br/>
      </w:r>
      <w:r>
        <w:rPr>
          <w:rFonts w:hint="eastAsia"/>
        </w:rPr>
        <w:t>　　表 珍珠岩、蛭石不同产品价格（元/吨）</w:t>
      </w:r>
      <w:r>
        <w:rPr>
          <w:rFonts w:hint="eastAsia"/>
        </w:rPr>
        <w:br/>
      </w:r>
      <w:r>
        <w:rPr>
          <w:rFonts w:hint="eastAsia"/>
        </w:rPr>
        <w:t>　　表 珍珠岩、蛭石不同价格水平的市场份额</w:t>
      </w:r>
      <w:r>
        <w:rPr>
          <w:rFonts w:hint="eastAsia"/>
        </w:rPr>
        <w:br/>
      </w:r>
      <w:r>
        <w:rPr>
          <w:rFonts w:hint="eastAsia"/>
        </w:rPr>
        <w:t>　　表 珍珠岩、蛭石不同应用的毛利率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中国2017-2021年珍珠岩、蛭石销售渠道现状</w:t>
      </w:r>
      <w:r>
        <w:rPr>
          <w:rFonts w:hint="eastAsia"/>
        </w:rPr>
        <w:br/>
      </w:r>
      <w:r>
        <w:rPr>
          <w:rFonts w:hint="eastAsia"/>
        </w:rPr>
        <w:t>　　表 中国珍珠岩、蛭石经销商及联系方式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2022年中国珍珠岩、蛭石出厂价、渠道价及终端价（元/吨）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中国珍珠岩、蛭石进口、出口及贸易量（吨）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中国2017-2021年珍珠岩、蛭石产能（吨），产量（吨）及增长率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中国2017-2021年珍珠岩、蛭石产能利用率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中国2017-2021年不同规格珍珠岩、蛭石产量分布（吨）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中国2017-2021年不同规格珍珠岩、蛭石产量市场份额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中国2021年不同规格珍珠岩、蛭石产量市场份额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中国2017-2021年珍珠岩、蛭石销量（吨）及增长率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中国2017-2021年珍珠岩、蛭石销售收入（亿元）及增长率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中国2017-2021年珍珠岩、蛭石不同应用销量分布（吨）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中国2021年珍珠岩、蛭石不同应用销量市场份额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中国2017-2021年珍珠岩、蛭石产量、进口量、出口量、及消费（吨）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中国2017-2021年珍珠岩、蛭石产能（吨）、产量（吨）、产值（亿元）、价格（元/吨）、成本（元/吨）、利润（元/吨）及毛利率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珍珠岩、蛭石主要原料供应商及联系方式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珍珠岩、蛭石主要设备供应商及联系方式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珍珠岩、蛭石主要供应商及联系方式</w:t>
      </w:r>
      <w:r>
        <w:rPr>
          <w:rFonts w:hint="eastAsia"/>
        </w:rPr>
        <w:br/>
      </w:r>
      <w:r>
        <w:rPr>
          <w:rFonts w:hint="eastAsia"/>
        </w:rPr>
        <w:t>　　表 珍珠岩、蛭石主要买家及联系方式</w:t>
      </w:r>
      <w:r>
        <w:rPr>
          <w:rFonts w:hint="eastAsia"/>
        </w:rPr>
        <w:br/>
      </w:r>
      <w:r>
        <w:rPr>
          <w:rFonts w:hint="eastAsia"/>
        </w:rPr>
        <w:t>　　表 珍珠岩、蛭石供应链关系分析</w:t>
      </w:r>
      <w:r>
        <w:rPr>
          <w:rFonts w:hint="eastAsia"/>
        </w:rPr>
        <w:br/>
      </w:r>
      <w:r>
        <w:rPr>
          <w:rFonts w:hint="eastAsia"/>
        </w:rPr>
        <w:t>　　表 珍珠岩、蛭石新项目SWOT分析</w:t>
      </w:r>
      <w:r>
        <w:rPr>
          <w:rFonts w:hint="eastAsia"/>
        </w:rPr>
        <w:br/>
      </w:r>
      <w:r>
        <w:rPr>
          <w:rFonts w:hint="eastAsia"/>
        </w:rPr>
        <w:t>　　表 珍珠岩、蛭石新项目可行性分析</w:t>
      </w:r>
      <w:r>
        <w:rPr>
          <w:rFonts w:hint="eastAsia"/>
        </w:rPr>
        <w:br/>
      </w:r>
      <w:r>
        <w:rPr>
          <w:rFonts w:hint="eastAsia"/>
        </w:rPr>
        <w:t>　　表 珍珠岩、蛭石部分采访记录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e865e8d24c5d" w:history="1">
        <w:r>
          <w:rPr>
            <w:rStyle w:val="Hyperlink"/>
          </w:rPr>
          <w:t>中国珍珠岩、蛭石行业发展现状分析与市场前景预测报告（2022-2028年）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0e865e8d24c5d" w:history="1">
        <w:r>
          <w:rPr>
            <w:rStyle w:val="Hyperlink"/>
          </w:rPr>
          <w:t>https://www.20087.com/M_NengYuanKuangChan/52/ZhenZhuYanZhiShiShiChangJingZhengYuFaZhanQuShi.html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ea1c70f5a4a3f" w:history="1">
      <w:r>
        <w:rPr>
          <w:rStyle w:val="Hyperlink"/>
        </w:rPr>
        <w:t>中国珍珠岩、蛭石行业发展现状分析与市场前景预测报告（2022-2028年）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ZhenZhuYanZhiShiShiChangJingZhengYuFaZhanQuShi.html" TargetMode="External" Id="Rcc50e865e8d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ZhenZhuYanZhiShiShiChangJingZhengYuFaZhanQuShi.html" TargetMode="External" Id="Ra39ea1c70f5a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2022-03-19T08:53:00Z</dcterms:created>
  <dcterms:modified xsi:type="dcterms:W3CDTF">2022-03-19T09:53:00Z</dcterms:modified>
  <dc:subject>中国珍珠岩、蛭石行业发展现状分析与市场前景预测报告（2022-2028年）</dc:subject>
  <dc:title>中国珍珠岩、蛭石行业发展现状分析与市场前景预测报告（2022-2028年）</dc:title>
  <cp:keywords>中国珍珠岩、蛭石行业发展现状分析与市场前景预测报告（2022-2028年）</cp:keywords>
  <dc:description>中国珍珠岩、蛭石行业发展现状分析与市场前景预测报告（2022-2028年）</dc:description>
</cp:coreProperties>
</file>