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ea199aaf94018" w:history="1">
              <w:r>
                <w:rPr>
                  <w:rStyle w:val="Hyperlink"/>
                </w:rPr>
                <w:t>2025-2031年全球与中国电隔离器市场现状分析及前景趋势报告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ea199aaf94018" w:history="1">
              <w:r>
                <w:rPr>
                  <w:rStyle w:val="Hyperlink"/>
                </w:rPr>
                <w:t>2025-2031年全球与中国电隔离器市场现状分析及前景趋势报告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ea199aaf94018" w:history="1">
                <w:r>
                  <w:rPr>
                    <w:rStyle w:val="Hyperlink"/>
                  </w:rPr>
                  <w:t>https://www.20087.com/2/75/DianGeLiQiHangYeFaZhanQianJing.html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隔离器是一种用于电气系统中的关键组件，近年来随着电子技术和材料科学的进步，其设计和性能都得到了显著改进。目前，电隔离器不仅在隔离效果、稳定性方面表现出色，而且在适用范围、使用便利性方面也有了明显改进。此外，随着新材料的应用，电隔离器的种类更加丰富，能够满足不同电气系统的需求。</w:t>
      </w:r>
      <w:r>
        <w:rPr>
          <w:rFonts w:hint="eastAsia"/>
        </w:rPr>
        <w:br/>
      </w:r>
      <w:r>
        <w:rPr>
          <w:rFonts w:hint="eastAsia"/>
        </w:rPr>
        <w:t>　　未来，电隔离器市场的发展将受到多方面因素的影响。一方面，随着电力电子技术的发展和对高质量电气组件的需求增加，对高性能、多功能的电隔离器需求将持续增长，这将推动电隔离器技术和产品的持续进步。另一方面，随着可持续发展理念的普及，采用环保材料和生产工艺的电隔离器将成为市场新宠。此外，随着新材料技术的发展，新型电隔离器将不断涌现，能够更好地适应不同电气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ea199aaf94018" w:history="1">
        <w:r>
          <w:rPr>
            <w:rStyle w:val="Hyperlink"/>
          </w:rPr>
          <w:t>2025-2031年全球与中国电隔离器市场现状分析及前景趋势报告</w:t>
        </w:r>
      </w:hyperlink>
      <w:r>
        <w:rPr>
          <w:rFonts w:hint="eastAsia"/>
        </w:rPr>
        <w:t>》通过详实的数据分析，全面解析了电隔离器行业的市场规模、需求动态及价格趋势，深入探讨了电隔离器产业链上下游的协同关系与竞争格局变化。报告对电隔离器细分市场进行精准划分，结合重点企业研究，揭示了品牌影响力与市场集中度的现状，为行业参与者提供了清晰的竞争态势洞察。同时，报告结合宏观经济环境、技术发展路径及消费者需求演变，科学预测了电隔离器行业的未来发展方向，并针对潜在风险提出了切实可行的应对策略。报告为电隔离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电隔离器市场概述</w:t>
      </w:r>
      <w:r>
        <w:rPr>
          <w:rFonts w:hint="eastAsia"/>
        </w:rPr>
        <w:br/>
      </w:r>
      <w:r>
        <w:rPr>
          <w:rFonts w:hint="eastAsia"/>
        </w:rPr>
        <w:t>　　1.1 电隔离器行业概述及统计范围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按照不同电压，电隔离器主要可以分为如下几个类别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不同电压电隔离器规模增长趋势2020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从不同应用，电隔离器主要包括如下几个方面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不同应用电隔离器规模增长趋势2020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室外用电</w:t>
      </w:r>
      <w:r>
        <w:rPr>
          <w:rFonts w:hint="eastAsia"/>
        </w:rPr>
        <w:br/>
      </w:r>
      <w:r>
        <w:rPr>
          <w:rFonts w:hint="eastAsia"/>
        </w:rPr>
        <w:t>　　　　1.3.3 室内用电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全球主要地区电隔离器产量及发展趋势（2020-2031）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中国电隔离器产能和产量占全球的比重（2020-2031）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全球电隔离器销量及收入（2020-2031）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全球市场电隔离器收入（2020-2031）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全球市场电隔离器销量（2020-2031）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全球市场电隔离器价格趋势（2020-2031）</w:t>
      </w:r>
      <w:r>
        <w:rPr>
          <w:rFonts w:hint="eastAsia"/>
        </w:rPr>
        <w:br/>
      </w:r>
      <w:r>
        <w:rPr>
          <w:rFonts w:hint="eastAsia"/>
        </w:rPr>
        <w:t>　　2.4 中国电隔离器销量及收入（2020-2031）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中国市场电隔离器收入（2020-2031）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中国市场电隔离器销量（2020-2031）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全球主要地区电隔离器市场规模分析：2020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全球主要地区电隔离器销售收入及市场份额（2020-2025年）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全球主要地区电隔离器销售收入预测（2025-2031）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全球主要地区电隔离器销量分析：2020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全球主要地区电隔离器销量及市场份额（2020-2025年）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全球主要地区电隔离器销量及市场份额预测（2025-2031）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北美（美国和加拿大）电隔离器销量（2020-2031）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北美（美国和加拿大）电隔离器收入（2020-2031）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欧洲（德国、英国、法国和意大利等国家）电隔离器销量（2020-2031）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欧洲（德国、英国、法国和意大利等国家）电隔离器收入（2020-2031）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亚太（中国、日本、韩国、中国台湾、印度和东南亚等）电隔离器销量（2020-2031）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亚太（中国、日本、韩国、中国台湾、印度和东南亚等）电隔离器收入（2020-2031）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拉美地区（墨西哥、巴西等国家）电隔离器销量（2020-2031）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拉美地区（墨西哥、巴西等国家）电隔离器收入（2020-2031）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中东及非洲（土耳其、沙特等国家）电隔离器销量（2020-2031）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中东及非洲（土耳其、沙特等国家）电隔离器收入（2020-2031）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全球市场主要厂商电隔离器销量（2020-2025）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中国市场主要厂商电隔离器销量（2020-2025）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全球主要厂商电隔离器总部及产地分布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全球主要厂商电隔离器商业化日期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全球主要厂商电隔离器产品类型及应用</w:t>
      </w:r>
      <w:r>
        <w:rPr>
          <w:rFonts w:hint="eastAsia"/>
        </w:rPr>
        <w:br/>
      </w:r>
      <w:r>
        <w:rPr>
          <w:rFonts w:hint="eastAsia"/>
        </w:rPr>
        <w:t>　　4.6 电隔离器行业集中度、竞争程度分析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不同电压电隔离器分析</w:t>
      </w:r>
      <w:r>
        <w:rPr>
          <w:rFonts w:hint="eastAsia"/>
        </w:rPr>
        <w:br/>
      </w:r>
      <w:r>
        <w:rPr>
          <w:rFonts w:hint="eastAsia"/>
        </w:rPr>
        <w:t>　　5.1 全球市场不同电压电隔离器销量（2020-2031）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全球市场不同电压电隔离器销量及市场份额（2020-2025）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全球市场不同电压电隔离器销量预测（2025-2031）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全球市场不同电压电隔离器收入（2020-2031）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全球市场不同电压电隔离器收入及市场份额（2020-2025）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全球市场不同电压电隔离器收入预测（2025-2031）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全球市场不同电压电隔离器价格走势（2020-2031）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中国市场不同电压电隔离器销量（2020-2031）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中国市场不同电压电隔离器销量及市场份额（2020-2025）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中国市场不同电压电隔离器销量预测（2025-2031）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中国市场不同电压电隔离器收入（2020-2031）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中国市场不同电压电隔离器收入及市场份额（2020-2025）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中国市场不同电压电隔离器收入预测（2025-2031）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全球市场不同应用电隔离器销量（2020-2031）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全球市场不同应用电隔离器销量预测（2025-2031）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全球市场不同应用电隔离器收入（2020-2031）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全球市场不同应用电隔离器收入预测（2025-2031）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全球市场不同应用电隔离器价格走势（2020-2031）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中国市场不同应用电隔离器销量（2020-2031）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中国市场不同应用电隔离器销量预测（2025-2031）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中国市场不同应用电隔离器收入（2020-2031）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中国市场不同应用电隔离器收入预测（2025-2031）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电隔离器行业发展趋势</w:t>
      </w:r>
      <w:r>
        <w:rPr>
          <w:rFonts w:hint="eastAsia"/>
        </w:rPr>
        <w:br/>
      </w:r>
      <w:r>
        <w:rPr>
          <w:rFonts w:hint="eastAsia"/>
        </w:rPr>
        <w:t>　　7.2 电隔离器行业主要驱动因素</w:t>
      </w:r>
      <w:r>
        <w:rPr>
          <w:rFonts w:hint="eastAsia"/>
        </w:rPr>
        <w:br/>
      </w:r>
      <w:r>
        <w:rPr>
          <w:rFonts w:hint="eastAsia"/>
        </w:rPr>
        <w:t>　　7.3 电隔离器中国企业SWOT分析</w:t>
      </w:r>
      <w:r>
        <w:rPr>
          <w:rFonts w:hint="eastAsia"/>
        </w:rPr>
        <w:br/>
      </w:r>
      <w:r>
        <w:rPr>
          <w:rFonts w:hint="eastAsia"/>
        </w:rPr>
        <w:t>　　7.4 中国电隔离器行业政策环境分析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电隔离器行业产业链简介</w:t>
      </w:r>
      <w:r>
        <w:rPr>
          <w:rFonts w:hint="eastAsia"/>
        </w:rPr>
        <w:br/>
      </w:r>
      <w:r>
        <w:rPr>
          <w:rFonts w:hint="eastAsia"/>
        </w:rPr>
        <w:t>　　　　8.1.1 电隔离器行业供应链分析</w:t>
      </w:r>
      <w:r>
        <w:rPr>
          <w:rFonts w:hint="eastAsia"/>
        </w:rPr>
        <w:br/>
      </w:r>
      <w:r>
        <w:rPr>
          <w:rFonts w:hint="eastAsia"/>
        </w:rPr>
        <w:t>　　　　8.1.2 电隔离器主要原料及供应情况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电隔离器行业主要下游客户</w:t>
      </w:r>
      <w:r>
        <w:rPr>
          <w:rFonts w:hint="eastAsia"/>
        </w:rPr>
        <w:br/>
      </w:r>
      <w:r>
        <w:rPr>
          <w:rFonts w:hint="eastAsia"/>
        </w:rPr>
        <w:t>　　8.2 电隔离器行业采购模式</w:t>
      </w:r>
      <w:r>
        <w:rPr>
          <w:rFonts w:hint="eastAsia"/>
        </w:rPr>
        <w:br/>
      </w:r>
      <w:r>
        <w:rPr>
          <w:rFonts w:hint="eastAsia"/>
        </w:rPr>
        <w:t>　　8.3 电隔离器行业生产模式</w:t>
      </w:r>
      <w:r>
        <w:rPr>
          <w:rFonts w:hint="eastAsia"/>
        </w:rPr>
        <w:br/>
      </w:r>
      <w:r>
        <w:rPr>
          <w:rFonts w:hint="eastAsia"/>
        </w:rPr>
        <w:t>　　8.4 电隔离器行业销售模式及销售渠道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全球市场主要电隔离器厂商简介</w:t>
      </w:r>
      <w:r>
        <w:rPr>
          <w:rFonts w:hint="eastAsia"/>
        </w:rPr>
        <w:br/>
      </w:r>
      <w:r>
        <w:rPr>
          <w:rFonts w:hint="eastAsia"/>
        </w:rPr>
        <w:t>　　9.1 ABB</w:t>
      </w:r>
      <w:r>
        <w:rPr>
          <w:rFonts w:hint="eastAsia"/>
        </w:rPr>
        <w:br/>
      </w:r>
      <w:r>
        <w:rPr>
          <w:rFonts w:hint="eastAsia"/>
        </w:rPr>
        <w:t>　　　　9.1.1 ABB基本信息、电隔离器生产基地、销售区域、竞争对手及市场地位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ABB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ABB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ABB公司简介及主要业务</w:t>
      </w:r>
      <w:r>
        <w:rPr>
          <w:rFonts w:hint="eastAsia"/>
        </w:rPr>
        <w:br/>
      </w:r>
      <w:r>
        <w:rPr>
          <w:rFonts w:hint="eastAsia"/>
        </w:rPr>
        <w:t>　　　　9.1.5 ABB企业最新动态</w:t>
      </w:r>
      <w:r>
        <w:rPr>
          <w:rFonts w:hint="eastAsia"/>
        </w:rPr>
        <w:br/>
      </w:r>
      <w:r>
        <w:rPr>
          <w:rFonts w:hint="eastAsia"/>
        </w:rPr>
        <w:t>　　9.2 SIEMENS</w:t>
      </w:r>
      <w:r>
        <w:rPr>
          <w:rFonts w:hint="eastAsia"/>
        </w:rPr>
        <w:br/>
      </w:r>
      <w:r>
        <w:rPr>
          <w:rFonts w:hint="eastAsia"/>
        </w:rPr>
        <w:t>　　　　9.2.1 SIEMENS基本信息、电隔离器生产基地、销售区域、竞争对手及市场地位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SIEMENS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SIEMENS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SIEMENS公司简介及主要业务</w:t>
      </w:r>
      <w:r>
        <w:rPr>
          <w:rFonts w:hint="eastAsia"/>
        </w:rPr>
        <w:br/>
      </w:r>
      <w:r>
        <w:rPr>
          <w:rFonts w:hint="eastAsia"/>
        </w:rPr>
        <w:t>　　　　9.2.5 SIEMENS企业最新动态</w:t>
      </w:r>
      <w:r>
        <w:rPr>
          <w:rFonts w:hint="eastAsia"/>
        </w:rPr>
        <w:br/>
      </w:r>
      <w:r>
        <w:rPr>
          <w:rFonts w:hint="eastAsia"/>
        </w:rPr>
        <w:t>　　9.3 Mitsubishi Electric</w:t>
      </w:r>
      <w:r>
        <w:rPr>
          <w:rFonts w:hint="eastAsia"/>
        </w:rPr>
        <w:br/>
      </w:r>
      <w:r>
        <w:rPr>
          <w:rFonts w:hint="eastAsia"/>
        </w:rPr>
        <w:t>　　　　9.3.1 Mitsubishi Electric基本信息、电隔离器生产基地、销售区域、竞争对手及市场地位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Mitsubishi Electric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Mitsubishi Electric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9.3.5 Mitsubishi Electric企业最新动态</w:t>
      </w:r>
      <w:r>
        <w:rPr>
          <w:rFonts w:hint="eastAsia"/>
        </w:rPr>
        <w:br/>
      </w:r>
      <w:r>
        <w:rPr>
          <w:rFonts w:hint="eastAsia"/>
        </w:rPr>
        <w:t>　　9.4 EATON</w:t>
      </w:r>
      <w:r>
        <w:rPr>
          <w:rFonts w:hint="eastAsia"/>
        </w:rPr>
        <w:br/>
      </w:r>
      <w:r>
        <w:rPr>
          <w:rFonts w:hint="eastAsia"/>
        </w:rPr>
        <w:t>　　　　9.4.1 EATON基本信息、电隔离器生产基地、销售区域、竞争对手及市场地位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EATON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EATON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EATON公司简介及主要业务</w:t>
      </w:r>
      <w:r>
        <w:rPr>
          <w:rFonts w:hint="eastAsia"/>
        </w:rPr>
        <w:br/>
      </w:r>
      <w:r>
        <w:rPr>
          <w:rFonts w:hint="eastAsia"/>
        </w:rPr>
        <w:t>　　　　9.4.5 EATON企业最新动态</w:t>
      </w:r>
      <w:r>
        <w:rPr>
          <w:rFonts w:hint="eastAsia"/>
        </w:rPr>
        <w:br/>
      </w:r>
      <w:r>
        <w:rPr>
          <w:rFonts w:hint="eastAsia"/>
        </w:rPr>
        <w:t>　　9.5 Toshiba Corporation</w:t>
      </w:r>
      <w:r>
        <w:rPr>
          <w:rFonts w:hint="eastAsia"/>
        </w:rPr>
        <w:br/>
      </w:r>
      <w:r>
        <w:rPr>
          <w:rFonts w:hint="eastAsia"/>
        </w:rPr>
        <w:t>　　　　9.5.1 Toshiba Corporation基本信息、电隔离器生产基地、销售区域、竞争对手及市场地位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Toshiba Corporation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Toshiba Corporation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Toshiba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9.5.5 Toshiba Corporation企业最新动态</w:t>
      </w:r>
      <w:r>
        <w:rPr>
          <w:rFonts w:hint="eastAsia"/>
        </w:rPr>
        <w:br/>
      </w:r>
      <w:r>
        <w:rPr>
          <w:rFonts w:hint="eastAsia"/>
        </w:rPr>
        <w:t>　　9.6 Schneider Electric</w:t>
      </w:r>
      <w:r>
        <w:rPr>
          <w:rFonts w:hint="eastAsia"/>
        </w:rPr>
        <w:br/>
      </w:r>
      <w:r>
        <w:rPr>
          <w:rFonts w:hint="eastAsia"/>
        </w:rPr>
        <w:t>　　　　9.6.1 Schneider Electric基本信息、电隔离器生产基地、销售区域、竞争对手及市场地位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Schneider Electric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Schneider Electric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9.6.5 Schneider Electric企业最新动态</w:t>
      </w:r>
      <w:r>
        <w:rPr>
          <w:rFonts w:hint="eastAsia"/>
        </w:rPr>
        <w:br/>
      </w:r>
      <w:r>
        <w:rPr>
          <w:rFonts w:hint="eastAsia"/>
        </w:rPr>
        <w:t>　　9.7 GIPRO GmbH</w:t>
      </w:r>
      <w:r>
        <w:rPr>
          <w:rFonts w:hint="eastAsia"/>
        </w:rPr>
        <w:br/>
      </w:r>
      <w:r>
        <w:rPr>
          <w:rFonts w:hint="eastAsia"/>
        </w:rPr>
        <w:t>　　　　9.7.1 GIPRO GmbH基本信息、电隔离器生产基地、销售区域、竞争对手及市场地位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GIPRO GmbH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GIPRO GmbH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GIPRO GmbH公司简介及主要业务</w:t>
      </w:r>
      <w:r>
        <w:rPr>
          <w:rFonts w:hint="eastAsia"/>
        </w:rPr>
        <w:br/>
      </w:r>
      <w:r>
        <w:rPr>
          <w:rFonts w:hint="eastAsia"/>
        </w:rPr>
        <w:t>　　　　9.7.5 GIPRO GmbH企业最新动态</w:t>
      </w:r>
      <w:r>
        <w:rPr>
          <w:rFonts w:hint="eastAsia"/>
        </w:rPr>
        <w:br/>
      </w:r>
      <w:r>
        <w:rPr>
          <w:rFonts w:hint="eastAsia"/>
        </w:rPr>
        <w:t>　　9.8 INDISOL S.A.</w:t>
      </w:r>
      <w:r>
        <w:rPr>
          <w:rFonts w:hint="eastAsia"/>
        </w:rPr>
        <w:br/>
      </w:r>
      <w:r>
        <w:rPr>
          <w:rFonts w:hint="eastAsia"/>
        </w:rPr>
        <w:t>　　　　9.8.1 INDISOL S.A.基本信息、电隔离器生产基地、销售区域、竞争对手及市场地位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INDISOL S.A.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INDISOL S.A.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INDISOL S.A.公司简介及主要业务</w:t>
      </w:r>
      <w:r>
        <w:rPr>
          <w:rFonts w:hint="eastAsia"/>
        </w:rPr>
        <w:br/>
      </w:r>
      <w:r>
        <w:rPr>
          <w:rFonts w:hint="eastAsia"/>
        </w:rPr>
        <w:t>　　　　9.8.5 INDISOL S.A.企业最新动态</w:t>
      </w:r>
      <w:r>
        <w:rPr>
          <w:rFonts w:hint="eastAsia"/>
        </w:rPr>
        <w:br/>
      </w:r>
      <w:r>
        <w:rPr>
          <w:rFonts w:hint="eastAsia"/>
        </w:rPr>
        <w:t>　　9.9 厦门顾德益电气股份有限公司</w:t>
      </w:r>
      <w:r>
        <w:rPr>
          <w:rFonts w:hint="eastAsia"/>
        </w:rPr>
        <w:br/>
      </w:r>
      <w:r>
        <w:rPr>
          <w:rFonts w:hint="eastAsia"/>
        </w:rPr>
        <w:t>　　　　9.9.1 厦门顾德益电气股份有限公司基本信息、电隔离器生产基地、销售区域、竞争对手及市场地位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厦门顾德益电气股份有限公司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厦门顾德益电气股份有限公司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厦门顾德益电气股份有限公司公司简介及主要业务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厦门顾德益电气股份有限公司企业最新动态</w:t>
      </w:r>
      <w:r>
        <w:rPr>
          <w:rFonts w:hint="eastAsia"/>
        </w:rPr>
        <w:br/>
      </w:r>
      <w:r>
        <w:rPr>
          <w:rFonts w:hint="eastAsia"/>
        </w:rPr>
        <w:t>　　9.10 Yugyokuen Ceramics</w:t>
      </w:r>
      <w:r>
        <w:rPr>
          <w:rFonts w:hint="eastAsia"/>
        </w:rPr>
        <w:br/>
      </w:r>
      <w:r>
        <w:rPr>
          <w:rFonts w:hint="eastAsia"/>
        </w:rPr>
        <w:t>　　　　9.10.1 Yugyokuen Ceramics基本信息、电隔离器生产基地、销售区域、竞争对手及市场地位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Yugyokuen Ceramics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Yugyokuen Ceramics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Yugyokuen Ceramics公司简介及主要业务</w:t>
      </w:r>
      <w:r>
        <w:rPr>
          <w:rFonts w:hint="eastAsia"/>
        </w:rPr>
        <w:br/>
      </w:r>
      <w:r>
        <w:rPr>
          <w:rFonts w:hint="eastAsia"/>
        </w:rPr>
        <w:t>　　　　9.10.5 Yugyokuen Ceramics企业最新动态</w:t>
      </w:r>
      <w:r>
        <w:rPr>
          <w:rFonts w:hint="eastAsia"/>
        </w:rPr>
        <w:br/>
      </w:r>
      <w:r>
        <w:rPr>
          <w:rFonts w:hint="eastAsia"/>
        </w:rPr>
        <w:t>　　9.11 MPF Products， Inc.</w:t>
      </w:r>
      <w:r>
        <w:rPr>
          <w:rFonts w:hint="eastAsia"/>
        </w:rPr>
        <w:br/>
      </w:r>
      <w:r>
        <w:rPr>
          <w:rFonts w:hint="eastAsia"/>
        </w:rPr>
        <w:t>　　　　9.11.1 MPF Products， Inc.基本信息、电隔离器生产基地、销售区域、竞争对手及市场地位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MPF Products， Inc.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MPF Products， Inc.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MPF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9.11.5 MPF Products， Inc.企业最新动态</w:t>
      </w:r>
      <w:r>
        <w:rPr>
          <w:rFonts w:hint="eastAsia"/>
        </w:rPr>
        <w:br/>
      </w:r>
      <w:r>
        <w:rPr>
          <w:rFonts w:hint="eastAsia"/>
        </w:rPr>
        <w:t>　　9.12 Honeywell</w:t>
      </w:r>
      <w:r>
        <w:rPr>
          <w:rFonts w:hint="eastAsia"/>
        </w:rPr>
        <w:br/>
      </w:r>
      <w:r>
        <w:rPr>
          <w:rFonts w:hint="eastAsia"/>
        </w:rPr>
        <w:t>　　　　9.12.1 Honeywell基本信息、电隔离器生产基地、销售区域、竞争对手及市场地位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Honeywell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Honeywell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9.12.5 Honeywell企业最新动态</w:t>
      </w:r>
      <w:r>
        <w:rPr>
          <w:rFonts w:hint="eastAsia"/>
        </w:rPr>
        <w:br/>
      </w:r>
      <w:r>
        <w:rPr>
          <w:rFonts w:hint="eastAsia"/>
        </w:rPr>
        <w:t>　　9.13 GIPRO GmbH</w:t>
      </w:r>
      <w:r>
        <w:rPr>
          <w:rFonts w:hint="eastAsia"/>
        </w:rPr>
        <w:br/>
      </w:r>
      <w:r>
        <w:rPr>
          <w:rFonts w:hint="eastAsia"/>
        </w:rPr>
        <w:t>　　　　9.13.1 GIPRO GmbH基本信息、电隔离器生产基地、销售区域、竞争对手及市场地位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GIPRO GmbH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GIPRO GmbH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GIPRO GmbH公司简介及主要业务</w:t>
      </w:r>
      <w:r>
        <w:rPr>
          <w:rFonts w:hint="eastAsia"/>
        </w:rPr>
        <w:br/>
      </w:r>
      <w:r>
        <w:rPr>
          <w:rFonts w:hint="eastAsia"/>
        </w:rPr>
        <w:t>　　　　9.13.5 GIPRO GmbH企业最新动态</w:t>
      </w:r>
      <w:r>
        <w:rPr>
          <w:rFonts w:hint="eastAsia"/>
        </w:rPr>
        <w:br/>
      </w:r>
      <w:r>
        <w:rPr>
          <w:rFonts w:hint="eastAsia"/>
        </w:rPr>
        <w:t>　　9.14 Renu Electronics Pvt. Ltd.</w:t>
      </w:r>
      <w:r>
        <w:rPr>
          <w:rFonts w:hint="eastAsia"/>
        </w:rPr>
        <w:br/>
      </w:r>
      <w:r>
        <w:rPr>
          <w:rFonts w:hint="eastAsia"/>
        </w:rPr>
        <w:t>　　　　9.14.1 Renu Electronics Pvt. Ltd.基本信息、电隔离器生产基地、销售区域、竞争对手及市场地位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Renu Electronics Pvt. Ltd.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Renu Electronics Pvt. Ltd.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Renu Electronics Pvt. Ltd.公司简介及主要业务</w:t>
      </w:r>
      <w:r>
        <w:rPr>
          <w:rFonts w:hint="eastAsia"/>
        </w:rPr>
        <w:br/>
      </w:r>
      <w:r>
        <w:rPr>
          <w:rFonts w:hint="eastAsia"/>
        </w:rPr>
        <w:t>　　　　9.14.5 Renu Electronics Pvt. Ltd.企业最新动态</w:t>
      </w:r>
      <w:r>
        <w:rPr>
          <w:rFonts w:hint="eastAsia"/>
        </w:rPr>
        <w:br/>
      </w:r>
      <w:r>
        <w:rPr>
          <w:rFonts w:hint="eastAsia"/>
        </w:rPr>
        <w:t>　　9.15 ERICO</w:t>
      </w:r>
      <w:r>
        <w:rPr>
          <w:rFonts w:hint="eastAsia"/>
        </w:rPr>
        <w:br/>
      </w:r>
      <w:r>
        <w:rPr>
          <w:rFonts w:hint="eastAsia"/>
        </w:rPr>
        <w:t>　　　　9.15.1 ERICO基本信息、电隔离器生产基地、销售区域、竞争对手及市场地位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ERICO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ERICO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ERICO公司简介及主要业务</w:t>
      </w:r>
      <w:r>
        <w:rPr>
          <w:rFonts w:hint="eastAsia"/>
        </w:rPr>
        <w:br/>
      </w:r>
      <w:r>
        <w:rPr>
          <w:rFonts w:hint="eastAsia"/>
        </w:rPr>
        <w:t>　　　　9.15.5 ERICO企业最新动态</w:t>
      </w:r>
      <w:r>
        <w:rPr>
          <w:rFonts w:hint="eastAsia"/>
        </w:rPr>
        <w:br/>
      </w:r>
      <w:r>
        <w:rPr>
          <w:rFonts w:hint="eastAsia"/>
        </w:rPr>
        <w:t>　　9.16 SICAME GROUP</w:t>
      </w:r>
      <w:r>
        <w:rPr>
          <w:rFonts w:hint="eastAsia"/>
        </w:rPr>
        <w:br/>
      </w:r>
      <w:r>
        <w:rPr>
          <w:rFonts w:hint="eastAsia"/>
        </w:rPr>
        <w:t>　　　　9.16.1 SICAME GROUP基本信息、电隔离器生产基地、销售区域、竞争对手及市场地位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SICAME GROUP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SICAME GROUP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SICAME GROUP公司简介及主要业务</w:t>
      </w:r>
      <w:r>
        <w:rPr>
          <w:rFonts w:hint="eastAsia"/>
        </w:rPr>
        <w:br/>
      </w:r>
      <w:r>
        <w:rPr>
          <w:rFonts w:hint="eastAsia"/>
        </w:rPr>
        <w:t>　　　　9.16.5 SICAME GROUP企业最新动态</w:t>
      </w:r>
      <w:r>
        <w:rPr>
          <w:rFonts w:hint="eastAsia"/>
        </w:rPr>
        <w:br/>
      </w:r>
      <w:r>
        <w:rPr>
          <w:rFonts w:hint="eastAsia"/>
        </w:rPr>
        <w:t>　　9.17 Pepperl+Fuchs SE</w:t>
      </w:r>
      <w:r>
        <w:rPr>
          <w:rFonts w:hint="eastAsia"/>
        </w:rPr>
        <w:br/>
      </w:r>
      <w:r>
        <w:rPr>
          <w:rFonts w:hint="eastAsia"/>
        </w:rPr>
        <w:t>　　　　9.17.1 Pepperl+Fuchs SE基本信息、电隔离器生产基地、销售区域、竞争对手及市场地位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Pepperl+Fuchs SE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Pepperl+Fuchs SE 电隔离器销量、收入、价格及毛利率（2020-2025）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Pepperl+Fuchs SE公司简介及主要业务</w:t>
      </w:r>
      <w:r>
        <w:rPr>
          <w:rFonts w:hint="eastAsia"/>
        </w:rPr>
        <w:br/>
      </w:r>
      <w:r>
        <w:rPr>
          <w:rFonts w:hint="eastAsia"/>
        </w:rPr>
        <w:t>　　　　9.17.5 Pepperl+Fuchs SE企业最新动态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中国市场电隔离器产量、销量、进出口分析及未来趋势（2020-2031）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中国市场电隔离器主要出口目的地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中国市场电隔离器主要地区分布</w:t>
      </w:r>
      <w:r>
        <w:rPr>
          <w:rFonts w:hint="eastAsia"/>
        </w:rPr>
        <w:br/>
      </w:r>
      <w:r>
        <w:rPr>
          <w:rFonts w:hint="eastAsia"/>
        </w:rPr>
        <w:t>　　11.1 中国电隔离器生产地区分布</w:t>
      </w:r>
      <w:r>
        <w:rPr>
          <w:rFonts w:hint="eastAsia"/>
        </w:rPr>
        <w:br/>
      </w:r>
      <w:r>
        <w:rPr>
          <w:rFonts w:hint="eastAsia"/>
        </w:rPr>
        <w:t>　　11.2 中国电隔离器消费地区分布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全球不同电压电隔离器增长趋势2020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不同应用电隔离器增长趋势2020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电隔离器行业发展主要特点</w:t>
      </w:r>
      <w:r>
        <w:rPr>
          <w:rFonts w:hint="eastAsia"/>
        </w:rPr>
        <w:br/>
      </w:r>
      <w:r>
        <w:rPr>
          <w:rFonts w:hint="eastAsia"/>
        </w:rPr>
        <w:t>　　表4 电隔离器行业发展有利因素分析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表5 电隔离器行业发展不利因素分析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进入电隔离器行业壁垒</w:t>
      </w:r>
      <w:r>
        <w:rPr>
          <w:rFonts w:hint="eastAsia"/>
        </w:rPr>
        <w:br/>
      </w:r>
      <w:r>
        <w:rPr>
          <w:rFonts w:hint="eastAsia"/>
        </w:rPr>
        <w:t>　　表7 全球主要地区电隔离器产量（个）：2020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全球主要地区电隔离器产量（2020-2025）&amp;（个）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全球主要地区电隔离器产量市场份额（2020-2025）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全球主要地区电隔离器产量（2025-2031）&amp;（个）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全球主要地区电隔离器销售收入（百万美元）：2020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全球主要地区电隔离器收入（2025-2031）&amp;（百万美元）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全球主要地区电隔离器收入市场份额（2025-2031）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全球主要地区电隔离器销量（个）：2020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全球主要地区电隔离器销量（2020-2025）&amp;（个）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全球主要地区电隔离器销量（2025-2031）&amp;（个）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全球主要地区电隔离器销量份额（2025-2031）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北美电隔离器基本情况分析</w:t>
      </w:r>
      <w:r>
        <w:rPr>
          <w:rFonts w:hint="eastAsia"/>
        </w:rPr>
        <w:br/>
      </w:r>
      <w:r>
        <w:rPr>
          <w:rFonts w:hint="eastAsia"/>
        </w:rPr>
        <w:t>　　表22 欧洲电隔离器基本情况分析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亚太地区电隔离器基本情况分析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拉美地区电隔离器基本情况分析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中东及非洲电隔离器基本情况分析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全球市场主要厂商电隔离器产能（2024-2025）&amp;（个）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全球市场主要厂商电隔离器销量（2020-2025）&amp;（个）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全球市场主要厂商电隔离器销售价格（2020-2025）&amp;（美元/个）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2025年全球主要生产商电隔离器收入排名（百万美元）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中国市场主要厂商电隔离器销量（2020-2025）&amp;（个）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中国市场主要厂商电隔离器销售收入（2020-2025）&amp;（百万美元）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中国市场主要厂商电隔离器销售价格（2020-2025）&amp;（美元/个）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2025年中国主要生产商电隔离器收入排名（百万美元）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全球主要厂商电隔离器总部及产地分布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全球主要厂商电隔离器商业化日期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全球主要厂商电隔离器产品类型及应用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全球不同电压电隔离器销量（2020-2025年）&amp;（个）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全球不同电压电隔离器销量市场份额（2020-2025）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全球不同电压电隔离器销量预测（2025-2031）&amp;（个）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全球市场不同电压电隔离器销量市场份额预测（2025-2031）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全球不同电压电隔离器收入（2020-2025年）&amp;（百万美元）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全球不同电压电隔离器收入市场份额（2020-2025）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全球不同电压电隔离器收入预测（2025-2031）&amp;（百万美元）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全球不同电压电隔离器收入市场份额预测（2025-2031）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中国不同电压电隔离器销量（2020-2025年）&amp;（个）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中国不同电压电隔离器销量市场份额（2020-2025）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中国不同电压电隔离器销量预测（2025-2031）&amp;（个）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中国不同电压电隔离器销量市场份额预测（2025-2031）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中国不同电压电隔离器收入（2020-2025年）&amp;（百万美元）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中国不同电压电隔离器收入市场份额（2020-2025）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中国不同电压电隔离器收入预测（2025-2031）&amp;（百万美元）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中国不同电压电隔离器收入市场份额预测（2025-2031）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全球不同应用电隔离器销量（2020-2025年）&amp;（个）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全球不同应用电隔离器销量预测（2025-2031）&amp;（个）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全球市场不同应用电隔离器销量市场份额预测（2025-2031）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全球不同应用电隔离器收入预测（2025-2031）&amp;（百万美元）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中国不同应用电隔离器销量（2020-2025年）&amp;（个）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中国不同应用电隔离器销量市场份额（2020-2025）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中国不同应用电隔离器销量预测（2025-2031）&amp;（个）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中国不同应用电隔离器销量市场份额预测（2025-2031）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中国不同应用电隔离器收入（2020-2025年）&amp;（百万美元）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中国不同应用电隔离器收入预测（2025-2031）&amp;（百万美元）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电隔离器行业技术发展趋势</w:t>
      </w:r>
      <w:r>
        <w:rPr>
          <w:rFonts w:hint="eastAsia"/>
        </w:rPr>
        <w:br/>
      </w:r>
      <w:r>
        <w:rPr>
          <w:rFonts w:hint="eastAsia"/>
        </w:rPr>
        <w:t>　　表76 电隔离器行业主要驱动因素</w:t>
      </w:r>
      <w:r>
        <w:rPr>
          <w:rFonts w:hint="eastAsia"/>
        </w:rPr>
        <w:br/>
      </w:r>
      <w:r>
        <w:rPr>
          <w:rFonts w:hint="eastAsia"/>
        </w:rPr>
        <w:t>　　表77 电隔离器行业供应链分析</w:t>
      </w:r>
      <w:r>
        <w:rPr>
          <w:rFonts w:hint="eastAsia"/>
        </w:rPr>
        <w:br/>
      </w:r>
      <w:r>
        <w:rPr>
          <w:rFonts w:hint="eastAsia"/>
        </w:rPr>
        <w:t>　　表78 电隔离器上游原料供应商</w:t>
      </w:r>
      <w:r>
        <w:rPr>
          <w:rFonts w:hint="eastAsia"/>
        </w:rPr>
        <w:br/>
      </w:r>
      <w:r>
        <w:rPr>
          <w:rFonts w:hint="eastAsia"/>
        </w:rPr>
        <w:t>　　表79 电隔离器行业主要下游客户</w:t>
      </w:r>
      <w:r>
        <w:rPr>
          <w:rFonts w:hint="eastAsia"/>
        </w:rPr>
        <w:br/>
      </w:r>
      <w:r>
        <w:rPr>
          <w:rFonts w:hint="eastAsia"/>
        </w:rPr>
        <w:t>　　表80 电隔离器行业典型经销商</w:t>
      </w:r>
      <w:r>
        <w:rPr>
          <w:rFonts w:hint="eastAsia"/>
        </w:rPr>
        <w:br/>
      </w:r>
      <w:r>
        <w:rPr>
          <w:rFonts w:hint="eastAsia"/>
        </w:rPr>
        <w:t>　　表81 ABB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ABB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ABB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ABB公司简介及主要业务</w:t>
      </w:r>
      <w:r>
        <w:rPr>
          <w:rFonts w:hint="eastAsia"/>
        </w:rPr>
        <w:br/>
      </w:r>
      <w:r>
        <w:rPr>
          <w:rFonts w:hint="eastAsia"/>
        </w:rPr>
        <w:t>　　表85 ABB企业最新动态</w:t>
      </w:r>
      <w:r>
        <w:rPr>
          <w:rFonts w:hint="eastAsia"/>
        </w:rPr>
        <w:br/>
      </w:r>
      <w:r>
        <w:rPr>
          <w:rFonts w:hint="eastAsia"/>
        </w:rPr>
        <w:t>　　表86 SIEMENS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SIEMENS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SIEMENS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SIEMENS公司简介及主要业务</w:t>
      </w:r>
      <w:r>
        <w:rPr>
          <w:rFonts w:hint="eastAsia"/>
        </w:rPr>
        <w:br/>
      </w:r>
      <w:r>
        <w:rPr>
          <w:rFonts w:hint="eastAsia"/>
        </w:rPr>
        <w:t>　　表90 SIEMENS企业最新动态</w:t>
      </w:r>
      <w:r>
        <w:rPr>
          <w:rFonts w:hint="eastAsia"/>
        </w:rPr>
        <w:br/>
      </w:r>
      <w:r>
        <w:rPr>
          <w:rFonts w:hint="eastAsia"/>
        </w:rPr>
        <w:t>　　表91 Mitsubishi Electric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Mitsubishi Electric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Mitsubishi Electric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表95 Mitsubishi Electric企业最新动态</w:t>
      </w:r>
      <w:r>
        <w:rPr>
          <w:rFonts w:hint="eastAsia"/>
        </w:rPr>
        <w:br/>
      </w:r>
      <w:r>
        <w:rPr>
          <w:rFonts w:hint="eastAsia"/>
        </w:rPr>
        <w:t>　　表96 EATON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EATON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EATON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EATON公司简介及主要业务</w:t>
      </w:r>
      <w:r>
        <w:rPr>
          <w:rFonts w:hint="eastAsia"/>
        </w:rPr>
        <w:br/>
      </w:r>
      <w:r>
        <w:rPr>
          <w:rFonts w:hint="eastAsia"/>
        </w:rPr>
        <w:t>　　表100 EATON企业最新动态</w:t>
      </w:r>
      <w:r>
        <w:rPr>
          <w:rFonts w:hint="eastAsia"/>
        </w:rPr>
        <w:br/>
      </w:r>
      <w:r>
        <w:rPr>
          <w:rFonts w:hint="eastAsia"/>
        </w:rPr>
        <w:t>　　表101 Toshiba Corporation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Toshiba Corporation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Toshiba Corporation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Toshiba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表105 Toshiba Corporation企业最新动态</w:t>
      </w:r>
      <w:r>
        <w:rPr>
          <w:rFonts w:hint="eastAsia"/>
        </w:rPr>
        <w:br/>
      </w:r>
      <w:r>
        <w:rPr>
          <w:rFonts w:hint="eastAsia"/>
        </w:rPr>
        <w:t>　　表106 Schneider Electric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Schneider Electric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Schneider Electric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表110 Schneider Electric企业最新动态</w:t>
      </w:r>
      <w:r>
        <w:rPr>
          <w:rFonts w:hint="eastAsia"/>
        </w:rPr>
        <w:br/>
      </w:r>
      <w:r>
        <w:rPr>
          <w:rFonts w:hint="eastAsia"/>
        </w:rPr>
        <w:t>　　表111 GIPRO GmbH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GIPRO GmbH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GIPRO GmbH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GIPRO GmbH公司简介及主要业务</w:t>
      </w:r>
      <w:r>
        <w:rPr>
          <w:rFonts w:hint="eastAsia"/>
        </w:rPr>
        <w:br/>
      </w:r>
      <w:r>
        <w:rPr>
          <w:rFonts w:hint="eastAsia"/>
        </w:rPr>
        <w:t>　　表115 GIPRO GmbH企业最新动态</w:t>
      </w:r>
      <w:r>
        <w:rPr>
          <w:rFonts w:hint="eastAsia"/>
        </w:rPr>
        <w:br/>
      </w:r>
      <w:r>
        <w:rPr>
          <w:rFonts w:hint="eastAsia"/>
        </w:rPr>
        <w:t>　　表116 INDISOL S.A.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INDISOL S.A.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INDISOL S.A.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INDISOL S.A.公司简介及主要业务</w:t>
      </w:r>
      <w:r>
        <w:rPr>
          <w:rFonts w:hint="eastAsia"/>
        </w:rPr>
        <w:br/>
      </w:r>
      <w:r>
        <w:rPr>
          <w:rFonts w:hint="eastAsia"/>
        </w:rPr>
        <w:t>　　表120 INDISOL S.A.企业最新动态</w:t>
      </w:r>
      <w:r>
        <w:rPr>
          <w:rFonts w:hint="eastAsia"/>
        </w:rPr>
        <w:br/>
      </w:r>
      <w:r>
        <w:rPr>
          <w:rFonts w:hint="eastAsia"/>
        </w:rPr>
        <w:t>　　表121 厦门顾德益电气股份有限公司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厦门顾德益电气股份有限公司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厦门顾德益电气股份有限公司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厦门顾德益电气股份有限公司公司简介及主要业务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表125 厦门顾德益电气股份有限公司企业最新动态</w:t>
      </w:r>
      <w:r>
        <w:rPr>
          <w:rFonts w:hint="eastAsia"/>
        </w:rPr>
        <w:br/>
      </w:r>
      <w:r>
        <w:rPr>
          <w:rFonts w:hint="eastAsia"/>
        </w:rPr>
        <w:t>　　表126 Yugyokuen Ceramics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Yugyokuen Ceramics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Yugyokuen Ceramics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Yugyokuen Ceramics公司简介及主要业务</w:t>
      </w:r>
      <w:r>
        <w:rPr>
          <w:rFonts w:hint="eastAsia"/>
        </w:rPr>
        <w:br/>
      </w:r>
      <w:r>
        <w:rPr>
          <w:rFonts w:hint="eastAsia"/>
        </w:rPr>
        <w:t>　　表130 Yugyokuen Ceramics企业最新动态</w:t>
      </w:r>
      <w:r>
        <w:rPr>
          <w:rFonts w:hint="eastAsia"/>
        </w:rPr>
        <w:br/>
      </w:r>
      <w:r>
        <w:rPr>
          <w:rFonts w:hint="eastAsia"/>
        </w:rPr>
        <w:t>　　表131 MPF Products， Inc.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MPF Products， Inc.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MPF Products， Inc.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MPF Products， Inc.公司简介及主要业务</w:t>
      </w:r>
      <w:r>
        <w:rPr>
          <w:rFonts w:hint="eastAsia"/>
        </w:rPr>
        <w:br/>
      </w:r>
      <w:r>
        <w:rPr>
          <w:rFonts w:hint="eastAsia"/>
        </w:rPr>
        <w:t>　　表135 MPF Products， Inc.企业最新动态</w:t>
      </w:r>
      <w:r>
        <w:rPr>
          <w:rFonts w:hint="eastAsia"/>
        </w:rPr>
        <w:br/>
      </w:r>
      <w:r>
        <w:rPr>
          <w:rFonts w:hint="eastAsia"/>
        </w:rPr>
        <w:t>　　表136 Honeywell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Honeywell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Honeywell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Honeywell公司简介及主要业务</w:t>
      </w:r>
      <w:r>
        <w:rPr>
          <w:rFonts w:hint="eastAsia"/>
        </w:rPr>
        <w:br/>
      </w:r>
      <w:r>
        <w:rPr>
          <w:rFonts w:hint="eastAsia"/>
        </w:rPr>
        <w:t>　　表140 Honeywell企业最新动态</w:t>
      </w:r>
      <w:r>
        <w:rPr>
          <w:rFonts w:hint="eastAsia"/>
        </w:rPr>
        <w:br/>
      </w:r>
      <w:r>
        <w:rPr>
          <w:rFonts w:hint="eastAsia"/>
        </w:rPr>
        <w:t>　　表141 GIPRO GmbH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GIPRO GmbH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GIPRO GmbH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GIPRO GmbH公司简介及主要业务</w:t>
      </w:r>
      <w:r>
        <w:rPr>
          <w:rFonts w:hint="eastAsia"/>
        </w:rPr>
        <w:br/>
      </w:r>
      <w:r>
        <w:rPr>
          <w:rFonts w:hint="eastAsia"/>
        </w:rPr>
        <w:t>　　表145 GIPRO GmbH企业最新动态</w:t>
      </w:r>
      <w:r>
        <w:rPr>
          <w:rFonts w:hint="eastAsia"/>
        </w:rPr>
        <w:br/>
      </w:r>
      <w:r>
        <w:rPr>
          <w:rFonts w:hint="eastAsia"/>
        </w:rPr>
        <w:t>　　表146 Renu Electronics Pvt. Ltd.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Renu Electronics Pvt. Ltd.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Renu Electronics Pvt. Ltd.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Renu Electronics Pvt. Ltd.公司简介及主要业务</w:t>
      </w:r>
      <w:r>
        <w:rPr>
          <w:rFonts w:hint="eastAsia"/>
        </w:rPr>
        <w:br/>
      </w:r>
      <w:r>
        <w:rPr>
          <w:rFonts w:hint="eastAsia"/>
        </w:rPr>
        <w:t>　　表150 Renu Electronics Pvt. Ltd.企业最新动态</w:t>
      </w:r>
      <w:r>
        <w:rPr>
          <w:rFonts w:hint="eastAsia"/>
        </w:rPr>
        <w:br/>
      </w:r>
      <w:r>
        <w:rPr>
          <w:rFonts w:hint="eastAsia"/>
        </w:rPr>
        <w:t>　　表151 ERICO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ERICO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ERICO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ERICO公司简介及主要业务</w:t>
      </w:r>
      <w:r>
        <w:rPr>
          <w:rFonts w:hint="eastAsia"/>
        </w:rPr>
        <w:br/>
      </w:r>
      <w:r>
        <w:rPr>
          <w:rFonts w:hint="eastAsia"/>
        </w:rPr>
        <w:t>　　表155 ERICO企业最新动态</w:t>
      </w:r>
      <w:r>
        <w:rPr>
          <w:rFonts w:hint="eastAsia"/>
        </w:rPr>
        <w:br/>
      </w:r>
      <w:r>
        <w:rPr>
          <w:rFonts w:hint="eastAsia"/>
        </w:rPr>
        <w:t>　　表156 SICAME GROUP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SICAME GROUP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SICAME GROUP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SICAME GROUP公司简介及主要业务</w:t>
      </w:r>
      <w:r>
        <w:rPr>
          <w:rFonts w:hint="eastAsia"/>
        </w:rPr>
        <w:br/>
      </w:r>
      <w:r>
        <w:rPr>
          <w:rFonts w:hint="eastAsia"/>
        </w:rPr>
        <w:t>　　表160 SICAME GROUP企业最新动态</w:t>
      </w:r>
      <w:r>
        <w:rPr>
          <w:rFonts w:hint="eastAsia"/>
        </w:rPr>
        <w:br/>
      </w:r>
      <w:r>
        <w:rPr>
          <w:rFonts w:hint="eastAsia"/>
        </w:rPr>
        <w:t>　　表161 Pepperl+Fuchs SE 电隔离器生产基地、销售区域、竞争对手及市场地位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Pepperl+Fuchs SE 电隔离器产品规格、参数及市场应用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Pepperl+Fuchs SE 电隔离器销量（个）、收入（百万美元）、价格（美元/个）及毛利率（2020-2025）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Pepperl+Fuchs SE公司简介及主要业务</w:t>
      </w:r>
      <w:r>
        <w:rPr>
          <w:rFonts w:hint="eastAsia"/>
        </w:rPr>
        <w:br/>
      </w:r>
      <w:r>
        <w:rPr>
          <w:rFonts w:hint="eastAsia"/>
        </w:rPr>
        <w:t>　　表165 Pepperl+Fuchs SE企业最新动态</w:t>
      </w:r>
      <w:r>
        <w:rPr>
          <w:rFonts w:hint="eastAsia"/>
        </w:rPr>
        <w:br/>
      </w:r>
      <w:r>
        <w:rPr>
          <w:rFonts w:hint="eastAsia"/>
        </w:rPr>
        <w:t>　　表166 中国市场电隔离器产量、销量、进出口（2020-2025年）&amp;（个）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表167 中国市场电隔离器产量、销量、进出口预测（2025-2031）&amp;（个）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表168 中国市场电隔离器进出口贸易趋势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中国市场电隔离器主要进口来源</w:t>
      </w:r>
      <w:r>
        <w:rPr>
          <w:rFonts w:hint="eastAsia"/>
        </w:rPr>
        <w:br/>
      </w:r>
      <w:r>
        <w:rPr>
          <w:rFonts w:hint="eastAsia"/>
        </w:rPr>
        <w:t>　　表170 中国市场电隔离器主要出口目的地</w:t>
      </w:r>
      <w:r>
        <w:rPr>
          <w:rFonts w:hint="eastAsia"/>
        </w:rPr>
        <w:br/>
      </w:r>
      <w:r>
        <w:rPr>
          <w:rFonts w:hint="eastAsia"/>
        </w:rPr>
        <w:t>　　表171 中国电隔离器生产地区分布</w:t>
      </w:r>
      <w:r>
        <w:rPr>
          <w:rFonts w:hint="eastAsia"/>
        </w:rPr>
        <w:br/>
      </w:r>
      <w:r>
        <w:rPr>
          <w:rFonts w:hint="eastAsia"/>
        </w:rPr>
        <w:t>　　表172 中国电隔离器消费地区分布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电隔离器产品图片</w:t>
      </w:r>
      <w:r>
        <w:rPr>
          <w:rFonts w:hint="eastAsia"/>
        </w:rPr>
        <w:br/>
      </w:r>
      <w:r>
        <w:rPr>
          <w:rFonts w:hint="eastAsia"/>
        </w:rPr>
        <w:t>　　图2 全球不同电压电隔离器规模2020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全球不同电压电隔离器市场份额2024 VS 2025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中压产品图片</w:t>
      </w:r>
      <w:r>
        <w:rPr>
          <w:rFonts w:hint="eastAsia"/>
        </w:rPr>
        <w:br/>
      </w:r>
      <w:r>
        <w:rPr>
          <w:rFonts w:hint="eastAsia"/>
        </w:rPr>
        <w:t>　　图6 高压产品图片</w:t>
      </w:r>
      <w:r>
        <w:rPr>
          <w:rFonts w:hint="eastAsia"/>
        </w:rPr>
        <w:br/>
      </w:r>
      <w:r>
        <w:rPr>
          <w:rFonts w:hint="eastAsia"/>
        </w:rPr>
        <w:t>　　图7 全球不同应用电隔离器规模2020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全球不同应用电隔离器市场份额2024 VS 2025</w:t>
      </w:r>
      <w:r>
        <w:rPr>
          <w:rFonts w:hint="eastAsia"/>
        </w:rPr>
        <w:br/>
      </w:r>
      <w:r>
        <w:rPr>
          <w:rFonts w:hint="eastAsia"/>
        </w:rPr>
        <w:t>　　图9 室外用电</w:t>
      </w:r>
      <w:r>
        <w:rPr>
          <w:rFonts w:hint="eastAsia"/>
        </w:rPr>
        <w:br/>
      </w:r>
      <w:r>
        <w:rPr>
          <w:rFonts w:hint="eastAsia"/>
        </w:rPr>
        <w:t>　　图10 室内用电</w:t>
      </w:r>
      <w:r>
        <w:rPr>
          <w:rFonts w:hint="eastAsia"/>
        </w:rPr>
        <w:br/>
      </w:r>
      <w:r>
        <w:rPr>
          <w:rFonts w:hint="eastAsia"/>
        </w:rPr>
        <w:t>　　图11 全球电隔离器产能、产量、产能利用率及发展趋势（2020-2031）&amp;（个）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全球电隔离器产量、需求量及发展趋势（2020-2031）&amp;（个）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全球主要地区电隔离器产量规模：2020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全球主要地区电隔离器产量市场份额（2020-2031）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中国电隔离器产能、产量、产能利用率及发展趋势（2020-2031）&amp;（个）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中国电隔离器产量、市场需求量及发展趋势（2020-2031）&amp;（个）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中国电隔离器总产能占全球比重（2020-2031）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中国电隔离器总产量占全球比重（2020-2031）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全球电隔离器市场收入及增长率：（2020-2031）&amp;（百万美元）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全球市场电隔离器市场规模：2020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全球市场电隔离器销量及增长率（2020-2031）&amp;（个）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全球市场电隔离器价格趋势（2020-2031）&amp;（美元/个）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中国电隔离器市场收入及增长率：（2020-2031）&amp;（百万美元）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中国市场电隔离器市场规模：2020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中国市场电隔离器销量及增长率（2020-2031）&amp;（个）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中国市场电隔离器销量占全球比重（2020-2031）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中国电隔离器收入占全球比重（2020-2031）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全球主要地区电隔离器销售收入规模：2020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全球主要地区电隔离器销售收入市场份额（2024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全球主要地区电隔离器收入市场份额（2025-2031）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北美（美国和加拿大）电隔离器销量（2020-2031）&amp;（个）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北美（美国和加拿大）电隔离器销量份额（2020-2031）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北美（美国和加拿大）电隔离器收入份额（2020-2031）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欧洲（德国、英国、法国和意大利等国家）电隔离器销量（2020-2031）&amp;（个）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欧洲（德国、英国、法国和意大利等国家）电隔离器销量份额（2020-2031）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欧洲（德国、英国、法国和意大利等国家）电隔离器收入份额（2020-2031）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亚太（中国、日本、韩国、中国台湾、印度和东南亚等）电隔离器销量（2020-2031）&amp;（个）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亚太（中国、日本、韩国、中国台湾、印度和东南亚等）电隔离器销量份额（2020-2031）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亚太（中国、日本、韩国、中国台湾、印度和东南亚等）电隔离器收入份额（2020-2031）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拉美地区（墨西哥、巴西等国家）电隔离器销量（2020-2031）&amp;（个）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拉美地区（墨西哥、巴西等国家）电隔离器销量份额（2020-2031）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拉美地区（墨西哥、巴西等国家）电隔离器收入份额（2020-2031）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中东及非洲（土耳其、沙特等国家）电隔离器销量（2020-2031）&amp;（个）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中东及非洲（土耳其、沙特等国家）电隔离器销量份额（2020-2031）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中东及非洲（土耳其、沙特等国家）电隔离器收入（2020-2031）&amp;（百万美元）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中东及非洲（土耳其、沙特等国家）电隔离器收入份额（2020-2031）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2025年全球市场主要厂商电隔离器销量市场份额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2025年全球市场主要厂商电隔离器收入市场份额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2025年中国市场主要厂商电隔离器销量市场份额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2025年中国市场主要厂商电隔离器收入市场份额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2025年全球前五大生产商电隔离器市场份额</w:t>
      </w:r>
      <w:r>
        <w:rPr>
          <w:rFonts w:hint="eastAsia"/>
        </w:rPr>
        <w:br/>
      </w:r>
      <w:r>
        <w:rPr>
          <w:rFonts w:hint="eastAsia"/>
        </w:rPr>
        <w:t>　　图57 全球电隔离器第一梯队、第二梯队和第三梯队生产商（品牌）及市场份额（2025）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全球不同电压电隔离器价格走势（2020-2031）&amp;（美元/个）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全球不同应用电隔离器价格走势（2020-2031）&amp;（美元/个）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电隔离器中国企业SWOT分析</w:t>
      </w:r>
      <w:r>
        <w:rPr>
          <w:rFonts w:hint="eastAsia"/>
        </w:rPr>
        <w:br/>
      </w:r>
      <w:r>
        <w:rPr>
          <w:rFonts w:hint="eastAsia"/>
        </w:rPr>
        <w:t>　　图61 电隔离器产业链</w:t>
      </w:r>
      <w:r>
        <w:rPr>
          <w:rFonts w:hint="eastAsia"/>
        </w:rPr>
        <w:br/>
      </w:r>
      <w:r>
        <w:rPr>
          <w:rFonts w:hint="eastAsia"/>
        </w:rPr>
        <w:t>　　图62 电隔离器行业采购模式分析</w:t>
      </w:r>
      <w:r>
        <w:rPr>
          <w:rFonts w:hint="eastAsia"/>
        </w:rPr>
        <w:br/>
      </w:r>
      <w:r>
        <w:rPr>
          <w:rFonts w:hint="eastAsia"/>
        </w:rPr>
        <w:t>　　图63 电隔离器行业生产模式分析</w:t>
      </w:r>
      <w:r>
        <w:rPr>
          <w:rFonts w:hint="eastAsia"/>
        </w:rPr>
        <w:br/>
      </w:r>
      <w:r>
        <w:rPr>
          <w:rFonts w:hint="eastAsia"/>
        </w:rPr>
        <w:t>　　图64 电隔离器行业销售模式分析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ea199aaf94018" w:history="1">
        <w:r>
          <w:rPr>
            <w:rStyle w:val="Hyperlink"/>
          </w:rPr>
          <w:t>2025-2031年全球与中国电隔离器市场现状分析及前景趋势报告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ea199aaf94018" w:history="1">
        <w:r>
          <w:rPr>
            <w:rStyle w:val="Hyperlink"/>
          </w:rPr>
          <w:t>https://www.20087.com/2/75/DianGeLiQiHangYeFaZhanQianJing.html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热点：信号隔离器的原理及接线、电隔离器件、人类幼儿阻隔器、电隔离器GsI124、无菌隔离器、电气隔离器、电流隔离器的作用、隔离器电路、隔离器图片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75871688346ea" w:history="1">
      <w:r>
        <w:rPr>
          <w:rStyle w:val="Hyperlink"/>
        </w:rPr>
        <w:t>2025-2031年全球与中国电隔离器市场现状分析及前景趋势报告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GeLiQiHangYeFaZhanQianJing.html" TargetMode="External" Id="R857ea199aaf9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GeLiQiHangYeFaZhanQianJing.html" TargetMode="External" Id="Rd9d758716883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2025-05-20T02:13:00Z</dcterms:created>
  <dcterms:modified xsi:type="dcterms:W3CDTF">2025-05-20T03:13:00Z</dcterms:modified>
  <dc:subject>2025-2031年全球与中国电隔离器市场现状分析及前景趋势报告</dc:subject>
  <dc:title>2025-2031年全球与中国电隔离器市场现状分析及前景趋势报告</dc:title>
  <cp:keywords>2025-2031年全球与中国电隔离器市场现状分析及前景趋势报告</cp:keywords>
  <dc:description>2025-2031年全球与中国电隔离器市场现状分析及前景趋势报告</dc:description>
</cp:coreProperties>
</file>