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4ec4ef7d4e84" w:history="1">
              <w:r>
                <w:rPr>
                  <w:rStyle w:val="Hyperlink"/>
                </w:rPr>
                <w:t>2025-2031年中国皇冠盖市场研究与前景趋势报告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4ec4ef7d4e84" w:history="1">
              <w:r>
                <w:rPr>
                  <w:rStyle w:val="Hyperlink"/>
                </w:rPr>
                <w:t>2025-2031年中国皇冠盖市场研究与前景趋势报告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4ec4ef7d4e84" w:history="1">
                <w:r>
                  <w:rPr>
                    <w:rStyle w:val="Hyperlink"/>
                  </w:rPr>
                  <w:t>https://www.20087.com/2/05/HuangGuanGaiShiChangQianJing.html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皇冠盖是一种常见的瓶盖形式，广泛应用于饮料、食品和化工产品的包装中。近年来，随着环保意识的提升，皇冠盖的材料和设计正朝着更可持续的方向发展。轻量化设计和可回收材料的使用，减少了包装废弃物的产生。同时，防伪技术和智能标签的应用，增强了产品安全性，帮助消费者辨别真伪，保护品牌权益。</w:t>
      </w:r>
      <w:r>
        <w:rPr>
          <w:rFonts w:hint="eastAsia"/>
        </w:rPr>
        <w:br/>
      </w:r>
      <w:r>
        <w:rPr>
          <w:rFonts w:hint="eastAsia"/>
        </w:rPr>
        <w:t>　　未来，皇冠盖将更加注重环保和智能化。生物降解材料的皇冠盖将逐步替代传统的塑料和金属盖，减少对环境的影响。同时，集成RFID或NFC技术的智能皇冠盖，将提供产品追溯和交互式营销的可能性，增强消费者体验。此外，随着包装设计的创新，未来的皇冠盖将可能具备更复杂的开启机制，如儿童安全锁和剂量控制功能，以适应不同产品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4ec4ef7d4e84" w:history="1">
        <w:r>
          <w:rPr>
            <w:rStyle w:val="Hyperlink"/>
          </w:rPr>
          <w:t>2025-2031年中国皇冠盖市场研究与前景趋势报告</w:t>
        </w:r>
      </w:hyperlink>
      <w:r>
        <w:rPr>
          <w:rFonts w:hint="eastAsia"/>
        </w:rPr>
        <w:t>》系统分析了皇冠盖行业的市场规模、市场需求及价格波动，深入探讨了皇冠盖产业链关键环节及各细分市场特点。报告基于权威数据，科学预测了皇冠盖市场前景与发展趋势，同时评估了皇冠盖重点企业的经营状况，包括品牌影响力、市场集中度及竞争格局。通过SWOT分析，报告揭示了皇冠盖行业面临的风险与机遇，为皇冠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皇冠盖行业界定及应用</w:t>
      </w:r>
      <w:r>
        <w:rPr>
          <w:rFonts w:hint="eastAsia"/>
        </w:rPr>
        <w:br/>
      </w:r>
      <w:r>
        <w:rPr>
          <w:rFonts w:hint="eastAsia"/>
        </w:rPr>
        <w:t>　　第一节 皇冠盖行业定义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皇冠盖主要应用领域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全球皇冠盖行业发展状况分析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2019-2024年全球皇冠盖行业运行概况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2019-2024年全球皇冠盖行业市场规模分析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全球主要地区皇冠盖行业运行情况分析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2025-2031年全球皇冠盖行业发展趋势预测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中国皇冠盖行业发展环境分析</w:t>
      </w:r>
      <w:r>
        <w:rPr>
          <w:rFonts w:hint="eastAsia"/>
        </w:rPr>
        <w:br/>
      </w:r>
      <w:r>
        <w:rPr>
          <w:rFonts w:hint="eastAsia"/>
        </w:rPr>
        <w:t>　　第一节 皇冠盖行业经济环境分析</w:t>
      </w:r>
      <w:r>
        <w:rPr>
          <w:rFonts w:hint="eastAsia"/>
        </w:rPr>
        <w:br/>
      </w:r>
      <w:r>
        <w:rPr>
          <w:rFonts w:hint="eastAsia"/>
        </w:rPr>
        <w:t>　　第二节 皇冠盖行业相关政策、标准</w:t>
      </w:r>
      <w:r>
        <w:rPr>
          <w:rFonts w:hint="eastAsia"/>
        </w:rPr>
        <w:br/>
      </w:r>
      <w:r>
        <w:rPr>
          <w:rFonts w:hint="eastAsia"/>
        </w:rPr>
        <w:t>　　第三节 皇冠盖行业相关发展规划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中国皇冠盖行业现状调研分析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中国皇冠盖行业发展现状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一、2024-2025年皇冠盖行业品牌发展现状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二、2024-2025年皇冠盖行业需求市场现状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三、2024-2025年皇冠盖市场需求层次分析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四、2024-2025年中国皇冠盖市场走向分析</w:t>
      </w:r>
      <w:r>
        <w:rPr>
          <w:rFonts w:hint="eastAsia"/>
        </w:rPr>
        <w:br/>
      </w:r>
      <w:r>
        <w:rPr>
          <w:rFonts w:hint="eastAsia"/>
        </w:rPr>
        <w:t>　　第二节 中国皇冠盖行业存在的问题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一、2024-2025年皇冠盖产品市场存在的主要问题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二、2024-2025年国内皇冠盖产品市场的三大瓶颈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三、2024-2025年皇冠盖产品市场遭遇的规模难题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对中国皇冠盖市场的分析及思考</w:t>
      </w:r>
      <w:r>
        <w:rPr>
          <w:rFonts w:hint="eastAsia"/>
        </w:rPr>
        <w:br/>
      </w:r>
      <w:r>
        <w:rPr>
          <w:rFonts w:hint="eastAsia"/>
        </w:rPr>
        <w:t>　　　　一、皇冠盖市场特点</w:t>
      </w:r>
      <w:r>
        <w:rPr>
          <w:rFonts w:hint="eastAsia"/>
        </w:rPr>
        <w:br/>
      </w:r>
      <w:r>
        <w:rPr>
          <w:rFonts w:hint="eastAsia"/>
        </w:rPr>
        <w:t>　　　　二、皇冠盖市场分析</w:t>
      </w:r>
      <w:r>
        <w:rPr>
          <w:rFonts w:hint="eastAsia"/>
        </w:rPr>
        <w:br/>
      </w:r>
      <w:r>
        <w:rPr>
          <w:rFonts w:hint="eastAsia"/>
        </w:rPr>
        <w:t>　　　　三、皇冠盖市场变化的方向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四、中国皇冠盖行业发展的新思路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五、对中国皇冠盖行业发展的思考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中国皇冠盖行业市场供需现状调研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中国皇冠盖市场现状分析</w:t>
      </w:r>
      <w:r>
        <w:rPr>
          <w:rFonts w:hint="eastAsia"/>
        </w:rPr>
        <w:br/>
      </w:r>
      <w:r>
        <w:rPr>
          <w:rFonts w:hint="eastAsia"/>
        </w:rPr>
        <w:t>　　第二节 中国皇冠盖行业产量情况分析及预测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一、皇冠盖总体产能规模</w:t>
      </w:r>
      <w:r>
        <w:rPr>
          <w:rFonts w:hint="eastAsia"/>
        </w:rPr>
        <w:br/>
      </w:r>
      <w:r>
        <w:rPr>
          <w:rFonts w:hint="eastAsia"/>
        </w:rPr>
        <w:t>　　　　二、皇冠盖生产区域分布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三、2019-2024年中国皇冠盖行业产量统计分析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四、2025-2031年中国皇冠盖行业产量预测分析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中国皇冠盖市场需求分析及预测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一、中国皇冠盖市场需求特点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二、2019-2024年中国皇冠盖市场需求量统计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三、2025-2031年中国皇冠盖市场需求量预测</w:t>
      </w:r>
      <w:r>
        <w:rPr>
          <w:rFonts w:hint="eastAsia"/>
        </w:rPr>
        <w:br/>
      </w:r>
      <w:r>
        <w:rPr>
          <w:rFonts w:hint="eastAsia"/>
        </w:rPr>
        <w:t>　　第四节 中国皇冠盖价格趋势分析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一、2019-2024年中国皇冠盖市场价格趋势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二、2025-2031年中国皇冠盖市场价格走势预测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2024-2025年皇冠盖行业技术发展现状及趋势分析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皇冠盖行业技术发展现状分析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国内外皇冠盖行业技术差异与原因</w:t>
      </w:r>
      <w:r>
        <w:rPr>
          <w:rFonts w:hint="eastAsia"/>
        </w:rPr>
        <w:br/>
      </w:r>
      <w:r>
        <w:rPr>
          <w:rFonts w:hint="eastAsia"/>
        </w:rPr>
        <w:t>　　第三节 皇冠盖行业技术发展方向、趋势预测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提升皇冠盖行业技术能力策略建议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中国皇冠盖进出口分析</w:t>
      </w:r>
      <w:r>
        <w:rPr>
          <w:rFonts w:hint="eastAsia"/>
        </w:rPr>
        <w:br/>
      </w:r>
      <w:r>
        <w:rPr>
          <w:rFonts w:hint="eastAsia"/>
        </w:rPr>
        <w:t>　　第一节 皇冠盖进口情况分析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皇冠盖出口情况分析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影响皇冠盖进出口因素分析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中国皇冠盖行业主要指标监测分析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2019-2024年中国皇冠盖行业规模情况分析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2019-2024年中国皇冠盖行业财务能力分析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皇冠盖行业细分产品调研</w:t>
      </w:r>
      <w:r>
        <w:rPr>
          <w:rFonts w:hint="eastAsia"/>
        </w:rPr>
        <w:br/>
      </w:r>
      <w:r>
        <w:rPr>
          <w:rFonts w:hint="eastAsia"/>
        </w:rPr>
        <w:t>　　第一节 皇冠盖细分产品结构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皇冠盖行业上下游发展情况分析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皇冠盖行业上游产业发展分析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皇冠盖行业下游产业发展分析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中国皇冠盖行业重点地区发展分析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皇冠盖行业重点区域市场结构调研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**地区皇冠盖市场容量分析</w:t>
      </w:r>
      <w:r>
        <w:rPr>
          <w:rFonts w:hint="eastAsia"/>
        </w:rPr>
        <w:br/>
      </w:r>
      <w:r>
        <w:rPr>
          <w:rFonts w:hint="eastAsia"/>
        </w:rPr>
        <w:t>　　第三节 **地区皇冠盖市场容量分析</w:t>
      </w:r>
      <w:r>
        <w:rPr>
          <w:rFonts w:hint="eastAsia"/>
        </w:rPr>
        <w:br/>
      </w:r>
      <w:r>
        <w:rPr>
          <w:rFonts w:hint="eastAsia"/>
        </w:rPr>
        <w:t>　　第四节 **地区皇冠盖市场容量分析</w:t>
      </w:r>
      <w:r>
        <w:rPr>
          <w:rFonts w:hint="eastAsia"/>
        </w:rPr>
        <w:br/>
      </w:r>
      <w:r>
        <w:rPr>
          <w:rFonts w:hint="eastAsia"/>
        </w:rPr>
        <w:t>　　第五节 **地区皇冠盖市场容量分析</w:t>
      </w:r>
      <w:r>
        <w:rPr>
          <w:rFonts w:hint="eastAsia"/>
        </w:rPr>
        <w:br/>
      </w:r>
      <w:r>
        <w:rPr>
          <w:rFonts w:hint="eastAsia"/>
        </w:rPr>
        <w:t>　　第六节 **地区皇冠盖市场容量分析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皇冠盖行业重点企业竞争力分析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三、企业皇冠盖经营状况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三、企业皇冠盖经营状况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三、企业皇冠盖经营状况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三、企业皇冠盖经营状况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三、企业皇冠盖经营状况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三、企业皇冠盖经营状况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皇冠盖行业企业经营策略研究分析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皇冠盖企业多样化经营策略分析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一、皇冠盖企业多样化经营情况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二、现行皇冠盖行业多样化经营的方向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大型皇冠盖企业集团未来发展策略分析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对中小皇冠盖企业生产经营的建议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皇冠盖行业前景及投资风险预警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2025年皇冠盖市场前景分析</w:t>
      </w:r>
      <w:r>
        <w:rPr>
          <w:rFonts w:hint="eastAsia"/>
        </w:rPr>
        <w:br/>
      </w:r>
      <w:r>
        <w:rPr>
          <w:rFonts w:hint="eastAsia"/>
        </w:rPr>
        <w:t>　　第二节 2025年皇冠盖行业发展趋势预测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影响皇冠盖行业发展的主要因素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一、2025年影响皇冠盖行业运行的有利因素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二、2025年影响皇冠盖行业运行的稳定因素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三、2025年影响皇冠盖行业运行的不利因素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四、2025年中国皇冠盖行业发展面临的挑战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五、2025年中国皇冠盖行业发展面临的机遇</w:t>
      </w:r>
      <w:r>
        <w:rPr>
          <w:rFonts w:hint="eastAsia"/>
        </w:rPr>
        <w:br/>
      </w:r>
      <w:r>
        <w:rPr>
          <w:rFonts w:hint="eastAsia"/>
        </w:rPr>
        <w:t>　　第四节 皇冠盖行业投资风险预警</w:t>
      </w:r>
      <w:r>
        <w:rPr>
          <w:rFonts w:hint="eastAsia"/>
        </w:rPr>
        <w:br/>
      </w:r>
      <w:r>
        <w:rPr>
          <w:rFonts w:hint="eastAsia"/>
        </w:rPr>
        <w:t>　　　　一、皇冠盖行业市场风险预测</w:t>
      </w:r>
      <w:r>
        <w:rPr>
          <w:rFonts w:hint="eastAsia"/>
        </w:rPr>
        <w:br/>
      </w:r>
      <w:r>
        <w:rPr>
          <w:rFonts w:hint="eastAsia"/>
        </w:rPr>
        <w:t>　　　　二、皇冠盖行业政策风险预测</w:t>
      </w:r>
      <w:r>
        <w:rPr>
          <w:rFonts w:hint="eastAsia"/>
        </w:rPr>
        <w:br/>
      </w:r>
      <w:r>
        <w:rPr>
          <w:rFonts w:hint="eastAsia"/>
        </w:rPr>
        <w:t>　　　　三、皇冠盖行业经营风险预测</w:t>
      </w:r>
      <w:r>
        <w:rPr>
          <w:rFonts w:hint="eastAsia"/>
        </w:rPr>
        <w:br/>
      </w:r>
      <w:r>
        <w:rPr>
          <w:rFonts w:hint="eastAsia"/>
        </w:rPr>
        <w:t>　　　　四、皇冠盖行业技术风险预测</w:t>
      </w:r>
      <w:r>
        <w:rPr>
          <w:rFonts w:hint="eastAsia"/>
        </w:rPr>
        <w:br/>
      </w:r>
      <w:r>
        <w:rPr>
          <w:rFonts w:hint="eastAsia"/>
        </w:rPr>
        <w:t>　　　　五、皇冠盖行业竞争风险预测</w:t>
      </w:r>
      <w:r>
        <w:rPr>
          <w:rFonts w:hint="eastAsia"/>
        </w:rPr>
        <w:br/>
      </w:r>
      <w:r>
        <w:rPr>
          <w:rFonts w:hint="eastAsia"/>
        </w:rPr>
        <w:t>　　　　六、皇冠盖行业其他风险预测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皇冠盖投资建议</w:t>
      </w:r>
      <w:r>
        <w:rPr>
          <w:rFonts w:hint="eastAsia"/>
        </w:rPr>
        <w:br/>
      </w:r>
      <w:r>
        <w:rPr>
          <w:rFonts w:hint="eastAsia"/>
        </w:rPr>
        <w:t>　　第一节 皇冠盖行业投资环境分析</w:t>
      </w:r>
      <w:r>
        <w:rPr>
          <w:rFonts w:hint="eastAsia"/>
        </w:rPr>
        <w:br/>
      </w:r>
      <w:r>
        <w:rPr>
          <w:rFonts w:hint="eastAsia"/>
        </w:rPr>
        <w:t>　　第二节 皇冠盖行业投资进入壁垒分析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皇冠盖行业历程</w:t>
      </w:r>
      <w:r>
        <w:rPr>
          <w:rFonts w:hint="eastAsia"/>
        </w:rPr>
        <w:br/>
      </w:r>
      <w:r>
        <w:rPr>
          <w:rFonts w:hint="eastAsia"/>
        </w:rPr>
        <w:t>　　图表 皇冠盖行业生命周期</w:t>
      </w:r>
      <w:r>
        <w:rPr>
          <w:rFonts w:hint="eastAsia"/>
        </w:rPr>
        <w:br/>
      </w:r>
      <w:r>
        <w:rPr>
          <w:rFonts w:hint="eastAsia"/>
        </w:rPr>
        <w:t>　　图表 皇冠盖行业产业链分析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2019-2024年中国皇冠盖行业市场规模及增长情况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2019-2024年皇冠盖行业市场容量分析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2019-2024年中国皇冠盖行业产能统计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2019-2024年中国皇冠盖行业产量及增长趋势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2019-2024年中国皇冠盖市场需求量及增速统计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2025年中国皇冠盖行业需求领域分布格局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2019-2024年中国皇冠盖行业销售收入分析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2019-2024年中国皇冠盖行业盈利情况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2019-2024年中国皇冠盖行业利润总额统计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2019-2024年中国皇冠盖进口数量分析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2019-2024年中国皇冠盖进口金额分析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2019-2024年中国皇冠盖出口数量分析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2019-2024年中国皇冠盖出口金额分析</w:t>
      </w:r>
      <w:r>
        <w:rPr>
          <w:rFonts w:hint="eastAsia"/>
        </w:rPr>
        <w:br/>
      </w:r>
      <w:r>
        <w:rPr>
          <w:rFonts w:hint="eastAsia"/>
        </w:rPr>
        <w:t>　　图表 2025年中国皇冠盖进口国家及地区分析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2025年中国皇冠盖出口国家及地区分析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2019-2024年中国皇冠盖行业企业数量情况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2019-2024年中国皇冠盖行业企业平均规模情况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**地区皇冠盖市场规模及增长情况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**地区皇冠盖行业市场需求情况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**地区皇冠盖市场规模及增长情况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**地区皇冠盖行业市场需求情况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**地区皇冠盖市场规模及增长情况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**地区皇冠盖行业市场需求情况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**地区皇冠盖市场规模及增长情况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**地区皇冠盖行业市场需求情况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皇冠盖重点企业（一）基本信息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皇冠盖重点企业（一）经营情况分析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皇冠盖重点企业（一）主要经济指标情况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皇冠盖重点企业（一）盈利能力情况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皇冠盖重点企业（二）经营情况分析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皇冠盖重点企业（二）主要经济指标情况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皇冠盖重点企业（二）盈利能力情况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皇冠盖重点企业（三）经营情况分析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皇冠盖重点企业（三）主要经济指标情况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皇冠盖重点企业（三）盈利能力情况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皇冠盖重点企业（三）成长能力情况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2025-2031年中国皇冠盖行业产能预测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2025-2031年中国皇冠盖行业产量预测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2025-2031年中国皇冠盖市场需求量预测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2025-2031年中国皇冠盖行业供需平衡预测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2025-2031年中国皇冠盖行业市场容量预测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2025-2031年中国皇冠盖行业市场规模预测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2025-2031年中国皇冠盖市场前景分析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2025-2031年中国皇冠盖行业发展趋势预测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4ec4ef7d4e84" w:history="1">
        <w:r>
          <w:rPr>
            <w:rStyle w:val="Hyperlink"/>
          </w:rPr>
          <w:t>2025-2031年中国皇冠盖市场研究与前景趋势报告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4ec4ef7d4e84" w:history="1">
        <w:r>
          <w:rPr>
            <w:rStyle w:val="Hyperlink"/>
          </w:rPr>
          <w:t>https://www.20087.com/2/05/HuangGuanGaiShiChangQianJing.html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热点：啤酒皇冠盖工厂图标、皇冠盖百度百科、丰田皇冠尾盖图片、皇冠盖子的护肤品、啤酒盖、皇冠盖具有多少个尖角、啤酒盖多少钱一斤、皇冠盖压盖后标准尺寸是多少、皇冠盖 山东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502c2cd5415f" w:history="1">
      <w:r>
        <w:rPr>
          <w:rStyle w:val="Hyperlink"/>
        </w:rPr>
        <w:t>2025-2031年中国皇冠盖市场研究与前景趋势报告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uangGuanGaiShiChangQianJing.html" TargetMode="External" Id="R2a004ec4ef7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uangGuanGaiShiChangQianJing.html" TargetMode="External" Id="R796a502c2cd5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2025-03-03T23:26:00Z</dcterms:created>
  <dcterms:modified xsi:type="dcterms:W3CDTF">2025-03-04T00:26:00Z</dcterms:modified>
  <dc:subject>2025-2031年中国皇冠盖市场研究与前景趋势报告</dc:subject>
  <dc:title>2025-2031年中国皇冠盖市场研究与前景趋势报告</dc:title>
  <cp:keywords>2025-2031年中国皇冠盖市场研究与前景趋势报告</cp:keywords>
  <dc:description>2025-2031年中国皇冠盖市场研究与前景趋势报告</dc:description>
</cp:coreProperties>
</file>