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9393d9e54c70" w:history="1">
              <w:r>
                <w:rPr>
                  <w:rStyle w:val="Hyperlink"/>
                </w:rPr>
                <w:t>2025-2031年全球与中国铝箔轧机行业发展研究及市场前景预测报告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9393d9e54c70" w:history="1">
              <w:r>
                <w:rPr>
                  <w:rStyle w:val="Hyperlink"/>
                </w:rPr>
                <w:t>2025-2031年全球与中国铝箔轧机行业发展研究及市场前景预测报告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79393d9e54c70" w:history="1">
                <w:r>
                  <w:rPr>
                    <w:rStyle w:val="Hyperlink"/>
                  </w:rPr>
                  <w:t>https://www.20087.com/2/25/LvBoYaJiHangYeQianJingQuShi.html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轧机是用于生产铝箔的关键设备，广泛应用于食品包装、电子元器件和建筑材料等领域。近年来，随着铝箔需求的增加和生产工艺的进步，铝箔轧机的技术也在不断提升。现代铝箔轧机具备高精度、高速度和高自动化等特点，能够生产出厚度均匀、质量优良的铝箔产品。</w:t>
      </w:r>
      <w:r>
        <w:rPr>
          <w:rFonts w:hint="eastAsia"/>
        </w:rPr>
        <w:br/>
      </w:r>
      <w:r>
        <w:rPr>
          <w:rFonts w:hint="eastAsia"/>
        </w:rPr>
        <w:t>　　未来，铝箔轧机市场将朝着更高精度、更高效能和更智能化的方向发展。随着新材料和新技术的应用，铝箔轧机的设计和制造将更加先进和高效。此外，随着智能制造和工业4.0的推进，铝箔轧机的生产过程将更加智能化和自动化。未来，铝箔轧机将在铝箔生产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79393d9e54c70" w:history="1">
        <w:r>
          <w:rPr>
            <w:rStyle w:val="Hyperlink"/>
          </w:rPr>
          <w:t>2025-2031年全球与中国铝箔轧机行业发展研究及市场前景预测报告</w:t>
        </w:r>
      </w:hyperlink>
      <w:r>
        <w:rPr>
          <w:rFonts w:hint="eastAsia"/>
        </w:rPr>
        <w:t>》基于多年铝箔轧机行业研究积累，结合当前市场发展现状，依托国家权威数据资源和长期市场监测数据库，对铝箔轧机行业进行了全面调研与分析。报告详细阐述了铝箔轧机市场规模、市场前景、发展趋势、技术现状及未来方向，重点分析了行业内主要企业的竞争格局，并通过SWOT分析揭示了铝箔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b79393d9e54c70" w:history="1">
        <w:r>
          <w:rPr>
            <w:rStyle w:val="Hyperlink"/>
          </w:rPr>
          <w:t>2025-2031年全球与中国铝箔轧机行业发展研究及市场前景预测报告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》为投资者提供了准确的市场现状解读，帮助预判行业前景，挖掘投资价值，同时从投资策略和营销策略等角度提出实用建议，助力投资者在铝箔轧机行业中把握机遇、规避风险。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按照不同分类，铝箔轧机主要可以分为如下几个类别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不同分类铝箔轧机增长趋势2020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从不同应用，铝箔轧机主要包括如下几个方面</w:t>
      </w:r>
      <w:r>
        <w:rPr>
          <w:rFonts w:hint="eastAsia"/>
        </w:rPr>
        <w:br/>
      </w:r>
      <w:r>
        <w:rPr>
          <w:rFonts w:hint="eastAsia"/>
        </w:rPr>
        <w:t>　　1.4 铝箔轧机行业背景、发展历史、现状及趋势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铝箔轧机行业目前现状分析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铝箔轧机发展趋势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全球铝箔轧机总体规模分析</w:t>
      </w:r>
      <w:r>
        <w:rPr>
          <w:rFonts w:hint="eastAsia"/>
        </w:rPr>
        <w:br/>
      </w:r>
      <w:r>
        <w:rPr>
          <w:rFonts w:hint="eastAsia"/>
        </w:rPr>
        <w:t>　　2.1 全球铝箔轧机供需现状及预测（2020-2031）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全球铝箔轧机产能、产量、产能利用率及发展趋势（2020-2031）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全球铝箔轧机产量、需求量及发展趋势（2020-2031）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全球主要地区铝箔轧机产量及发展趋势（2020-2031）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中国铝箔轧机供需现状及预测（2020-2031）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中国铝箔轧机产能、产量、产能利用率及发展趋势（2020-2031）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中国铝箔轧机产量、市场需求量及发展趋势（2020-2031）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全球铝箔轧机销量及销售额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全球市场铝箔轧机销售额（2020-2031）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全球市场铝箔轧机销量（2020-2031）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全球市场铝箔轧机价格趋势（2020-2031）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全球市场主要厂商铝箔轧机产能、产量及市场份额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全球市场主要厂商铝箔轧机销量（2020-2025）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全球市场主要厂商铝箔轧机销售收入（2020-2025）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2025年全球主要生产商铝箔轧机收入排名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全球市场主要厂商铝箔轧机销售价格（2020-2025）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中国市场主要厂商铝箔轧机销量（2020-2025）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中国市场主要厂商铝箔轧机销售收入（2020-2025）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2025年中国主要生产商铝箔轧机收入排名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中国市场主要厂商铝箔轧机销售价格（2020-2025）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全球主要厂商铝箔轧机产地分布及商业化日期</w:t>
      </w:r>
      <w:r>
        <w:rPr>
          <w:rFonts w:hint="eastAsia"/>
        </w:rPr>
        <w:br/>
      </w:r>
      <w:r>
        <w:rPr>
          <w:rFonts w:hint="eastAsia"/>
        </w:rPr>
        <w:t>　　3.5 铝箔轧机行业集中度、竞争程度分析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铝箔轧机行业集中度分析：全球Top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全球铝箔轧机第一梯队、第二梯队和第三梯队生产商（品牌）及市场份额（2024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全球铝箔轧机主要地区分析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全球主要地区铝箔轧机市场规模分析：2020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全球主要地区铝箔轧机销售收入及市场份额（2020-2025年）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全球主要地区铝箔轧机销售收入预测（2025-2031年）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全球主要地区铝箔轧机销量分析：2020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全球主要地区铝箔轧机销量及市场份额（2020-2025年）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全球主要地区铝箔轧机销量及市场份额预测（2025-2031）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北美市场铝箔轧机销量、收入及增长率（2020-2031）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欧洲市场铝箔轧机销量、收入及增长率（2020-2031）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中国市场铝箔轧机销量、收入及增长率（2020-2031）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日本市场铝箔轧机销量、收入及增长率（2020-2031）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东南亚市场铝箔轧机销量、收入及增长率（2020-2031）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印度市场铝箔轧机销量、收入及增长率（2020-2031）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全球铝箔轧机主要生产商分析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不同分类铝箔轧机分析</w:t>
      </w:r>
      <w:r>
        <w:rPr>
          <w:rFonts w:hint="eastAsia"/>
        </w:rPr>
        <w:br/>
      </w:r>
      <w:r>
        <w:rPr>
          <w:rFonts w:hint="eastAsia"/>
        </w:rPr>
        <w:t>　　6.1 全球不同分类铝箔轧机销量（2020-2031）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全球不同分类铝箔轧机销量及市场份额（2020-2025）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全球不同分类铝箔轧机销量预测（2025-2031）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全球不同分类铝箔轧机收入（2020-2031）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全球不同分类铝箔轧机收入及市场份额（2020-2025）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全球不同分类铝箔轧机收入预测（2025-2031）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全球不同分类铝箔轧机价格走势（2020-2031）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中国不同分类铝箔轧机销量（2020-2031）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中国不同分类铝箔轧机销量及市场份额（2020-2025）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中国不同分类铝箔轧机销量预测（2025-2031）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中国不同分类铝箔轧机收入（2020-2031）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中国不同分类铝箔轧机收入及市场份额（2020-2025）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中国不同分类铝箔轧机收入预测（2025-2031）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不同应用铝箔轧机分析</w:t>
      </w:r>
      <w:r>
        <w:rPr>
          <w:rFonts w:hint="eastAsia"/>
        </w:rPr>
        <w:br/>
      </w:r>
      <w:r>
        <w:rPr>
          <w:rFonts w:hint="eastAsia"/>
        </w:rPr>
        <w:t>　　7.1 全球不同应用铝箔轧机销量（2020-2031）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全球不同应用铝箔轧机销量及市场份额（2020-2025）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全球不同应用铝箔轧机销量预测（2025-2031）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全球不同应用铝箔轧机收入（2020-2031）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全球不同应用铝箔轧机收入及市场份额（2020-2025）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全球不同应用铝箔轧机收入预测（2025-2031）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全球不同应用铝箔轧机价格走势（2020-2031）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中国不同应用铝箔轧机销量（2020-2031）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中国不同应用铝箔轧机销量及市场份额（2020-2025）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中国不同应用铝箔轧机销量预测（2025-2031）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中国不同应用铝箔轧机收入（2020-2031）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中国不同应用铝箔轧机收入及市场份额（2020-2025）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中国不同应用铝箔轧机收入预测（2025-2031）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铝箔轧机产业链分析</w:t>
      </w:r>
      <w:r>
        <w:rPr>
          <w:rFonts w:hint="eastAsia"/>
        </w:rPr>
        <w:br/>
      </w:r>
      <w:r>
        <w:rPr>
          <w:rFonts w:hint="eastAsia"/>
        </w:rPr>
        <w:t>　　8.2 铝箔轧机产业上游供应分析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铝箔轧机下游典型客户</w:t>
      </w:r>
      <w:r>
        <w:rPr>
          <w:rFonts w:hint="eastAsia"/>
        </w:rPr>
        <w:br/>
      </w:r>
      <w:r>
        <w:rPr>
          <w:rFonts w:hint="eastAsia"/>
        </w:rPr>
        <w:t>　　8.4 铝箔轧机销售渠道分析及建议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中国市场铝箔轧机产量、销量、进出口分析及未来趋势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中国市场铝箔轧机产量、销量、进出口分析及未来趋势（2020-2031）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中国市场铝箔轧机进出口贸易趋势</w:t>
      </w:r>
      <w:r>
        <w:rPr>
          <w:rFonts w:hint="eastAsia"/>
        </w:rPr>
        <w:br/>
      </w:r>
      <w:r>
        <w:rPr>
          <w:rFonts w:hint="eastAsia"/>
        </w:rPr>
        <w:t>　　9.3 中国市场铝箔轧机主要进口来源</w:t>
      </w:r>
      <w:r>
        <w:rPr>
          <w:rFonts w:hint="eastAsia"/>
        </w:rPr>
        <w:br/>
      </w:r>
      <w:r>
        <w:rPr>
          <w:rFonts w:hint="eastAsia"/>
        </w:rPr>
        <w:t>　　9.4 中国市场铝箔轧机主要出口目的地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中国市场铝箔轧机主要地区分布</w:t>
      </w:r>
      <w:r>
        <w:rPr>
          <w:rFonts w:hint="eastAsia"/>
        </w:rPr>
        <w:br/>
      </w:r>
      <w:r>
        <w:rPr>
          <w:rFonts w:hint="eastAsia"/>
        </w:rPr>
        <w:t>　　10.1 中国铝箔轧机生产地区分布</w:t>
      </w:r>
      <w:r>
        <w:rPr>
          <w:rFonts w:hint="eastAsia"/>
        </w:rPr>
        <w:br/>
      </w:r>
      <w:r>
        <w:rPr>
          <w:rFonts w:hint="eastAsia"/>
        </w:rPr>
        <w:t>　　10.2 中国铝箔轧机消费地区分布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铝箔轧机行业主要的增长驱动因素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铝箔轧机行业发展的有利因素及发展机遇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铝箔轧机行业发展面临的阻碍因素及挑战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铝箔轧机行业政策分析</w:t>
      </w:r>
      <w:r>
        <w:rPr>
          <w:rFonts w:hint="eastAsia"/>
        </w:rPr>
        <w:br/>
      </w:r>
      <w:r>
        <w:rPr>
          <w:rFonts w:hint="eastAsia"/>
        </w:rPr>
        <w:t>　　11.5 铝箔轧机中国企业SWOT分析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不同分类铝箔轧机增长趋势2020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铝箔轧机行业目前发展现状</w:t>
      </w:r>
      <w:r>
        <w:rPr>
          <w:rFonts w:hint="eastAsia"/>
        </w:rPr>
        <w:br/>
      </w:r>
      <w:r>
        <w:rPr>
          <w:rFonts w:hint="eastAsia"/>
        </w:rPr>
        <w:t>　　表： 铝箔轧机发展趋势</w:t>
      </w:r>
      <w:r>
        <w:rPr>
          <w:rFonts w:hint="eastAsia"/>
        </w:rPr>
        <w:br/>
      </w:r>
      <w:r>
        <w:rPr>
          <w:rFonts w:hint="eastAsia"/>
        </w:rPr>
        <w:t>　　表： 全球主要地区铝箔轧机产量：2020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全球主要地区铝箔轧机产量（2020-2025）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全球主要地区铝箔轧机产量市场份额（2020-2025）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全球主要地区铝箔轧机产量（2025-2031）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2025年全球主要生产商铝箔轧机收入排名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全球市场主要厂商铝箔轧机销售价格（2020-2025）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2025年中国主要生产商铝箔轧机收入排名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中国市场主要厂商铝箔轧机销售价格（2020-2025）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全球主要厂商铝箔轧机产地分布及商业化日期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全球主要地区铝箔轧机销售收入：2020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全球主要地区铝箔轧机销售收入（2020-2025）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全球主要地区铝箔轧机收入（2025-2031）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全球主要地区铝箔轧机收入市场份额（2025-2031）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全球主要地区铝箔轧机销量份额（2025-2031）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铝箔轧机生产基地、销售区域、竞争对手及市场地位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重点企业（10）铝箔轧机产品规格、参数及市场应用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重点企业（10）铝箔轧机销量、收入、价格及毛利率（2020-2025）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全球不同分类铝箔轧机销量（2020-2025年）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全球不同分类铝箔轧机销量市场份额（2020-2025）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全球不同分类铝箔轧机销量预测（2025-2031）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全球市场不同分类铝箔轧机销量市场份额预测（2025-2031）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全球不同分类铝箔轧机收入（2020-2025年）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全球不同分类铝箔轧机收入市场份额（2020-2025）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全球不同分类铝箔轧机收入预测（2025-2031）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全球不同分类铝箔轧机收入市场份额预测（2025-2031）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全球不同分类铝箔轧机价格走势（2020-2031）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全球不同应用铝箔轧机销量（2020-2025年）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全球不同应用铝箔轧机销量市场份额（2020-2025）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全球不同应用铝箔轧机销量预测（2025-2031）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全球市场不同应用铝箔轧机销量市场份额预测（2025-2031）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全球不同应用铝箔轧机收入（2020-2025年）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全球不同应用铝箔轧机收入市场份额（2020-2025）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全球不同应用铝箔轧机收入预测（2025-2031）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全球不同应用铝箔轧机收入市场份额预测（2025-2031）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全球不同应用铝箔轧机价格走势（2020-2031）</w:t>
      </w:r>
      <w:r>
        <w:rPr>
          <w:rFonts w:hint="eastAsia"/>
        </w:rPr>
        <w:br/>
      </w:r>
      <w:r>
        <w:rPr>
          <w:rFonts w:hint="eastAsia"/>
        </w:rPr>
        <w:t>　　表： 铝箔轧机上游原料供应商及联系方式列表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铝箔轧机典型客户列表</w:t>
      </w:r>
      <w:r>
        <w:rPr>
          <w:rFonts w:hint="eastAsia"/>
        </w:rPr>
        <w:br/>
      </w:r>
      <w:r>
        <w:rPr>
          <w:rFonts w:hint="eastAsia"/>
        </w:rPr>
        <w:t>　　表： 铝箔轧机主要销售模式及销售渠道趋势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中国市场铝箔轧机产量、销量、进出口（2020-2025年）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中国市场铝箔轧机产量、销量、进出口预测（2025-2031）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中国市场铝箔轧机进出口贸易趋势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中国市场铝箔轧机主要进口来源</w:t>
      </w:r>
      <w:r>
        <w:rPr>
          <w:rFonts w:hint="eastAsia"/>
        </w:rPr>
        <w:br/>
      </w:r>
      <w:r>
        <w:rPr>
          <w:rFonts w:hint="eastAsia"/>
        </w:rPr>
        <w:t>　　表： 中国市场铝箔轧机主要出口目的地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中国铝箔轧机生产地区分布</w:t>
      </w:r>
      <w:r>
        <w:rPr>
          <w:rFonts w:hint="eastAsia"/>
        </w:rPr>
        <w:br/>
      </w:r>
      <w:r>
        <w:rPr>
          <w:rFonts w:hint="eastAsia"/>
        </w:rPr>
        <w:t>　　表： 中国铝箔轧机消费地区分布</w:t>
      </w:r>
      <w:r>
        <w:rPr>
          <w:rFonts w:hint="eastAsia"/>
        </w:rPr>
        <w:br/>
      </w:r>
      <w:r>
        <w:rPr>
          <w:rFonts w:hint="eastAsia"/>
        </w:rPr>
        <w:t>　　表： 铝箔轧机行业主要的增长驱动因素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铝箔轧机行业发展的有利因素及发展机遇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铝箔轧机行业发展面临的阻碍因素及挑战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铝箔轧机行业政策分析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铝箔轧机产品图片</w:t>
      </w:r>
      <w:r>
        <w:rPr>
          <w:rFonts w:hint="eastAsia"/>
        </w:rPr>
        <w:br/>
      </w:r>
      <w:r>
        <w:rPr>
          <w:rFonts w:hint="eastAsia"/>
        </w:rPr>
        <w:t>　　图： 全球不同分类铝箔轧机市场份额2024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全球不同应用铝箔轧机市场份额2024 VS 2025</w:t>
      </w:r>
      <w:r>
        <w:rPr>
          <w:rFonts w:hint="eastAsia"/>
        </w:rPr>
        <w:br/>
      </w:r>
      <w:r>
        <w:rPr>
          <w:rFonts w:hint="eastAsia"/>
        </w:rPr>
        <w:t>　　图： 全球铝箔轧机产能、产量、产能利用率及发展趋势（2020-2031）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全球铝箔轧机产量、需求量及发展趋势（2020-2031）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全球主要地区铝箔轧机产量市场份额（2020-2031）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中国铝箔轧机产能、产量、产能利用率及发展趋势（2020-2031）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中国铝箔轧机产量、市场需求量及发展趋势（2020-2031）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全球铝箔轧机市场销售额及增长率:（2020-2031）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全球市场铝箔轧机市场规模：2020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全球市场铝箔轧机销量及增长率（2020-2031）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全球市场铝箔轧机价格趋势（2020-2031）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2025年全球市场主要厂商铝箔轧机销量市场份额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2025年全球市场主要厂商铝箔轧机收入市场份额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2025年中国市场主要厂商铝箔轧机销量市场份额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2025年中国市场主要厂商铝箔轧机收入市场份额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2025年全球前五及前十大生产商铝箔轧机市场份额</w:t>
      </w:r>
      <w:r>
        <w:rPr>
          <w:rFonts w:hint="eastAsia"/>
        </w:rPr>
        <w:br/>
      </w:r>
      <w:r>
        <w:rPr>
          <w:rFonts w:hint="eastAsia"/>
        </w:rPr>
        <w:t>　　图： 全球铝箔轧机第一梯队、第二梯队和第三梯队生产商（品牌）及市场份额（2024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全球主要地区铝箔轧机销售收入市场份额（2020-2025）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全球主要地区铝箔轧机销售收入市场份额（2024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全球主要地区铝箔轧机收入市场份额（2025-2031）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全球主要地区铝箔轧机销量市场份额（2024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北美市场铝箔轧机销量及增长率（2020-2031）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北美市场铝箔轧机收入及增长率（2020-2031）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欧洲市场铝箔轧机销量及增长率（2020-2031）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欧洲市场铝箔轧机收入及增长率（2020-2031）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中国市场铝箔轧机销量及增长率（2020-2031）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中国市场铝箔轧机收入及增长率（2020-2031）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日本市场铝箔轧机销量及增长率（2020-2031）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日本市场铝箔轧机收入及增长率（2020-2031）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东南亚市场铝箔轧机销量及增长率（2020-2031）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东南亚市场铝箔轧机收入及增长率（2020-2031）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印度市场铝箔轧机销量及增长率（2020-2031）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印度市场铝箔轧机收入及增长率（2020-2031）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铝箔轧机产业链图</w:t>
      </w:r>
      <w:r>
        <w:rPr>
          <w:rFonts w:hint="eastAsia"/>
        </w:rPr>
        <w:br/>
      </w:r>
      <w:r>
        <w:rPr>
          <w:rFonts w:hint="eastAsia"/>
        </w:rPr>
        <w:t>　　图： 铝箔轧机中国企业SWOT分析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9393d9e54c70" w:history="1">
        <w:r>
          <w:rPr>
            <w:rStyle w:val="Hyperlink"/>
          </w:rPr>
          <w:t>2025-2031年全球与中国铝箔轧机行业发展研究及市场前景预测报告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79393d9e54c70" w:history="1">
        <w:r>
          <w:rPr>
            <w:rStyle w:val="Hyperlink"/>
          </w:rPr>
          <w:t>https://www.20087.com/2/25/LvBoYaJiHangYeQianJingQuShi.html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热点：铝箔轧制工艺流程、铝箔轧机工作原理、透气钢多少钱一公斤、阿亨巴赫铝箔轧机、冷轧油的三个最佳参数、铝箔轧机主操招聘信息、铝箔轧机工作原理、铝箔轧机的加工视频、轧机厂家十大排名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b50d0e3dd47ce" w:history="1">
      <w:r>
        <w:rPr>
          <w:rStyle w:val="Hyperlink"/>
        </w:rPr>
        <w:t>2025-2031年全球与中国铝箔轧机行业发展研究及市场前景预测报告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vBoYaJiHangYeQianJingQuShi.html" TargetMode="External" Id="Radb79393d9e5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vBoYaJiHangYeQianJingQuShi.html" TargetMode="External" Id="Re0bb50d0e3dd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2024-12-11T02:41:00Z</dcterms:created>
  <dcterms:modified xsi:type="dcterms:W3CDTF">2024-12-11T03:41:00Z</dcterms:modified>
  <dc:subject>2025-2031年全球与中国铝箔轧机行业发展研究及市场前景预测报告</dc:subject>
  <dc:title>2025-2031年全球与中国铝箔轧机行业发展研究及市场前景预测报告</dc:title>
  <cp:keywords>2025-2031年全球与中国铝箔轧机行业发展研究及市场前景预测报告</cp:keywords>
  <dc:description>2025-2031年全球与中国铝箔轧机行业发展研究及市场前景预测报告</dc:description>
</cp:coreProperties>
</file>