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45cd79b944c92" w:history="1">
              <w:r>
                <w:rPr>
                  <w:rStyle w:val="Hyperlink"/>
                </w:rPr>
                <w:t>全球与中国黄铜接头行业研究分析及发展趋势报告（2025-2031年）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45cd79b944c92" w:history="1">
              <w:r>
                <w:rPr>
                  <w:rStyle w:val="Hyperlink"/>
                </w:rPr>
                <w:t>全球与中国黄铜接头行业研究分析及发展趋势报告（2025-2031年）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345cd79b944c92" w:history="1">
                <w:r>
                  <w:rPr>
                    <w:rStyle w:val="Hyperlink"/>
                  </w:rPr>
                  <w:t>https://www.20087.com/2/05/HuangTongJieTouDeQianJingQuShi.html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接头是一种常见的管道连接件，因其良好的机械性能、耐腐蚀性和易加工性，在建筑给排水、暖通空调、工业流体输送等领域得到了广泛应用。目前，黄铜接头行业正处于稳步发展阶段，市场需求稳定。然而，随着市场竞争的加剧，企业之间的价格战较为激烈，导致利润空间受到压缩。为了应对这一问题，企业不断进行技术创新，开发出多种新型黄铜接头，如带有密封圈的快插式接头、带自动调节功能的智能接头等，以提升产品的附加值和竞争力。此外，随着环保意识的增强，绿色环保型黄铜接头的开发也成为行业发展的新趋势。</w:t>
      </w:r>
      <w:r>
        <w:rPr>
          <w:rFonts w:hint="eastAsia"/>
        </w:rPr>
        <w:br/>
      </w:r>
      <w:r>
        <w:rPr>
          <w:rFonts w:hint="eastAsia"/>
        </w:rPr>
        <w:t>　　黄铜接头的发展将更加注重高性能与智能化的结合。一方面，随着城市化进程的加快和基础设施建设的不断完善，对高质量管道连接件的需求将持续增加，这将推动黄铜接头在建筑、市政工程等领域的广泛应用。特别是在高层建筑、大型公共设施中，黄铜接头凭借其优异的机械性能和耐腐蚀性能，将成为理想的选择之一。另一方面，随着智能制造技术的进步，智能黄铜接头的概念逐渐兴起，黄铜接头不仅具备传统接头的基本功能，还能实现自动监测、实时反馈等功能，有助于提高施工效率和系统安全性。此外，随着环保意识的增强，可降解、可回收的环保型黄铜接头也将成为未来的发展方向，有助于减少资源浪费并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45cd79b944c92" w:history="1">
        <w:r>
          <w:rPr>
            <w:rStyle w:val="Hyperlink"/>
          </w:rPr>
          <w:t>全球与中国黄铜接头行业研究分析及发展趋势报告（2025-2031年）</w:t>
        </w:r>
      </w:hyperlink>
      <w:r>
        <w:rPr>
          <w:rFonts w:hint="eastAsia"/>
        </w:rPr>
        <w:t>》全面剖析了黄铜接头产业链的整体状况，详细分析了市场规模与需求，探讨了价格波动及影响因素。报告通过深入调研，揭示了黄铜接头行业现状，展望了黄铜接头市场前景，并预测了未来发展趋势。同时，报告还重点关注了黄铜接头行业领军企业，评估了市场竞争态势、集中度和品牌影响力，对黄铜接头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黄铜接头市场概述</w:t>
      </w:r>
      <w:r>
        <w:rPr>
          <w:rFonts w:hint="eastAsia"/>
        </w:rPr>
        <w:br/>
      </w:r>
      <w:r>
        <w:rPr>
          <w:rFonts w:hint="eastAsia"/>
        </w:rPr>
        <w:t>　　1.1 黄铜接头行业概述及统计范围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按照不同产品类型，黄铜接头主要可以分为如下几个类别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全球不同产品类型黄铜接头规模增长趋势2020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标准黄铜</w:t>
      </w:r>
      <w:r>
        <w:rPr>
          <w:rFonts w:hint="eastAsia"/>
        </w:rPr>
        <w:br/>
      </w:r>
      <w:r>
        <w:rPr>
          <w:rFonts w:hint="eastAsia"/>
        </w:rPr>
        <w:t>　　　　1.2.3 无铅黄铜</w:t>
      </w:r>
      <w:r>
        <w:rPr>
          <w:rFonts w:hint="eastAsia"/>
        </w:rPr>
        <w:br/>
      </w:r>
      <w:r>
        <w:rPr>
          <w:rFonts w:hint="eastAsia"/>
        </w:rPr>
        <w:t>　　　　1.2.4 红黄铜</w:t>
      </w:r>
      <w:r>
        <w:rPr>
          <w:rFonts w:hint="eastAsia"/>
        </w:rPr>
        <w:br/>
      </w:r>
      <w:r>
        <w:rPr>
          <w:rFonts w:hint="eastAsia"/>
        </w:rPr>
        <w:t>　　1.3 从不同应用，黄铜接头主要包括如下几个方面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全球不同应用黄铜接头规模增长趋势2020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黄铜接头行业发展总体概况</w:t>
      </w:r>
      <w:r>
        <w:rPr>
          <w:rFonts w:hint="eastAsia"/>
        </w:rPr>
        <w:br/>
      </w:r>
      <w:r>
        <w:rPr>
          <w:rFonts w:hint="eastAsia"/>
        </w:rPr>
        <w:t>　　　　1.4.2 黄铜接头行业发展主要特点</w:t>
      </w:r>
      <w:r>
        <w:rPr>
          <w:rFonts w:hint="eastAsia"/>
        </w:rPr>
        <w:br/>
      </w:r>
      <w:r>
        <w:rPr>
          <w:rFonts w:hint="eastAsia"/>
        </w:rPr>
        <w:t>　　　　1.4.3 黄铜接头行业发展影响因素</w:t>
      </w:r>
      <w:r>
        <w:rPr>
          <w:rFonts w:hint="eastAsia"/>
        </w:rPr>
        <w:br/>
      </w:r>
      <w:r>
        <w:rPr>
          <w:rFonts w:hint="eastAsia"/>
        </w:rPr>
        <w:t>　　　　1.4.3 .1 黄铜接头有利因素</w:t>
      </w:r>
      <w:r>
        <w:rPr>
          <w:rFonts w:hint="eastAsia"/>
        </w:rPr>
        <w:br/>
      </w:r>
      <w:r>
        <w:rPr>
          <w:rFonts w:hint="eastAsia"/>
        </w:rPr>
        <w:t>　　　　1.4.3 .2 黄铜接头不利因素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全球黄铜接头供需现状及预测（2020-2031）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全球黄铜接头产能、产量、产能利用率及发展趋势（2020-2031）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全球黄铜接头产量、需求量及发展趋势（2020-2031）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全球主要地区黄铜接头产量及发展趋势（2020-2031）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中国黄铜接头供需现状及预测（2020-2031）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中国黄铜接头产能、产量、产能利用率及发展趋势（2020-2031）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中国黄铜接头产量、市场需求量及发展趋势（2020-2031）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中国黄铜接头产能和产量占全球的比重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全球黄铜接头销量及收入</w:t>
      </w:r>
      <w:r>
        <w:rPr>
          <w:rFonts w:hint="eastAsia"/>
        </w:rPr>
        <w:br/>
      </w:r>
      <w:r>
        <w:rPr>
          <w:rFonts w:hint="eastAsia"/>
        </w:rPr>
        <w:t>　　　　2.3.1 全球市场黄铜接头收入（2020-2031）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全球市场黄铜接头销量（2020-2031）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全球市场黄铜接头价格趋势（2020-2031）</w:t>
      </w:r>
      <w:r>
        <w:rPr>
          <w:rFonts w:hint="eastAsia"/>
        </w:rPr>
        <w:br/>
      </w:r>
      <w:r>
        <w:rPr>
          <w:rFonts w:hint="eastAsia"/>
        </w:rPr>
        <w:t>　　2.4 中国黄铜接头销量及收入</w:t>
      </w:r>
      <w:r>
        <w:rPr>
          <w:rFonts w:hint="eastAsia"/>
        </w:rPr>
        <w:br/>
      </w:r>
      <w:r>
        <w:rPr>
          <w:rFonts w:hint="eastAsia"/>
        </w:rPr>
        <w:t>　　　　2.4.1 中国市场黄铜接头收入（2020-2031）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中国市场黄铜接头销量（2020-2031）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中国市场黄铜接头销量和收入占全球的比重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全球黄铜接头主要地区分析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全球主要地区黄铜接头市场规模分析：2020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全球主要地区黄铜接头销售收入及市场份额（2020-2025年）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全球主要地区黄铜接头销售收入预测（2026-2031）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全球主要地区黄铜接头销量分析：2020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全球主要地区黄铜接头销量及市场份额（2020-2025年）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全球主要地区黄铜接头销量及市场份额预测（2026-2031）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北美（美国和加拿大）黄铜接头销量（2020-2031）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北美（美国和加拿大）黄铜接头收入（2020-2031）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欧洲（德国、英国、法国和意大利等国家）黄铜接头销量（2020-2031）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欧洲（德国、英国、法国和意大利等国家）黄铜接头收入（2020-2031）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亚太（中国、日本、韩国、中国台湾、印度和东南亚等）黄铜接头销量（2020-2031）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亚太（中国、日本、韩国、中国台湾、印度和东南亚等）黄铜接头收入（2020-2031）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拉美地区（墨西哥、巴西等国家）黄铜接头销量（2020-2031）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拉美地区（墨西哥、巴西等国家）黄铜接头收入（2020-2031）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中东及非洲（土耳其、沙特等国家）黄铜接头销量（2020-2031）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中东及非洲（土耳其、沙特等国家）黄铜接头收入（2020-2031）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全球市场主要厂商黄铜接头产能市场份额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全球市场主要厂商黄铜接头销量（2020-2025）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全球市场主要厂商黄铜接头销售收入（2020-2025）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全球市场主要厂商黄铜接头销售价格（2020-2025）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2024年全球主要生产商黄铜接头收入排名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中国市场主要厂商黄铜接头销量（2020-2025）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中国市场主要厂商黄铜接头销售收入（2020-2025）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中国市场主要厂商黄铜接头销售价格（2020-2025）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2024年中国主要生产商黄铜接头收入排名</w:t>
      </w:r>
      <w:r>
        <w:rPr>
          <w:rFonts w:hint="eastAsia"/>
        </w:rPr>
        <w:br/>
      </w:r>
      <w:r>
        <w:rPr>
          <w:rFonts w:hint="eastAsia"/>
        </w:rPr>
        <w:t>　　4.3 全球主要厂商黄铜接头总部及产地分布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全球主要厂商黄铜接头商业化日期</w:t>
      </w:r>
      <w:r>
        <w:rPr>
          <w:rFonts w:hint="eastAsia"/>
        </w:rPr>
        <w:br/>
      </w:r>
      <w:r>
        <w:rPr>
          <w:rFonts w:hint="eastAsia"/>
        </w:rPr>
        <w:t>　　4.5 全球主要厂商黄铜接头产品类型及应用</w:t>
      </w:r>
      <w:r>
        <w:rPr>
          <w:rFonts w:hint="eastAsia"/>
        </w:rPr>
        <w:br/>
      </w:r>
      <w:r>
        <w:rPr>
          <w:rFonts w:hint="eastAsia"/>
        </w:rPr>
        <w:t>　　4.6 黄铜接头行业集中度、竞争程度分析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黄铜接头行业集中度分析：全球头部厂商份额（Top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全球黄铜接头第一梯队、第二梯队和第三梯队生产商（品牌）及市场份额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不同产品类型黄铜接头分析</w:t>
      </w:r>
      <w:r>
        <w:rPr>
          <w:rFonts w:hint="eastAsia"/>
        </w:rPr>
        <w:br/>
      </w:r>
      <w:r>
        <w:rPr>
          <w:rFonts w:hint="eastAsia"/>
        </w:rPr>
        <w:t>　　5.1 全球不同产品类型黄铜接头销量（2020-2031）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全球不同产品类型黄铜接头销量及市场份额（2020-2025）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全球不同产品类型黄铜接头销量预测（2026-2031）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全球不同产品类型黄铜接头收入（2020-2031）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全球不同产品类型黄铜接头收入及市场份额（2020-2025）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全球不同产品类型黄铜接头收入预测（2026-2031）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全球不同产品类型黄铜接头价格走势（2020-2031）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中国不同产品类型黄铜接头销量（2020-2031）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中国不同产品类型黄铜接头销量及市场份额（2020-2025）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中国不同产品类型黄铜接头销量预测（2026-2031）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中国不同产品类型黄铜接头收入（2020-2031）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中国不同产品类型黄铜接头收入及市场份额（2020-2025）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中国不同产品类型黄铜接头收入预测（2026-2031）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不同应用黄铜接头分析</w:t>
      </w:r>
      <w:r>
        <w:rPr>
          <w:rFonts w:hint="eastAsia"/>
        </w:rPr>
        <w:br/>
      </w:r>
      <w:r>
        <w:rPr>
          <w:rFonts w:hint="eastAsia"/>
        </w:rPr>
        <w:t>　　6.1 全球不同应用黄铜接头销量（2020-2031）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全球不同应用黄铜接头销量及市场份额（2020-2025）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全球不同应用黄铜接头销量预测（2026-2031）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全球不同应用黄铜接头收入（2020-2031）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全球不同应用黄铜接头收入及市场份额（2020-2025）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全球不同应用黄铜接头收入预测（2026-2031）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全球不同应用黄铜接头价格走势（2020-2031）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中国不同应用黄铜接头销量（2020-2031）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中国不同应用黄铜接头销量及市场份额（2020-2025）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中国不同应用黄铜接头销量预测（2026-2031）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中国不同应用黄铜接头收入（2020-2031）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中国不同应用黄铜接头收入及市场份额（2020-2025）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中国不同应用黄铜接头收入预测（2026-2031）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黄铜接头行业发展趋势</w:t>
      </w:r>
      <w:r>
        <w:rPr>
          <w:rFonts w:hint="eastAsia"/>
        </w:rPr>
        <w:br/>
      </w:r>
      <w:r>
        <w:rPr>
          <w:rFonts w:hint="eastAsia"/>
        </w:rPr>
        <w:t>　　7.2 黄铜接头行业主要驱动因素</w:t>
      </w:r>
      <w:r>
        <w:rPr>
          <w:rFonts w:hint="eastAsia"/>
        </w:rPr>
        <w:br/>
      </w:r>
      <w:r>
        <w:rPr>
          <w:rFonts w:hint="eastAsia"/>
        </w:rPr>
        <w:t>　　7.3 黄铜接头中国企业SWOT分析</w:t>
      </w:r>
      <w:r>
        <w:rPr>
          <w:rFonts w:hint="eastAsia"/>
        </w:rPr>
        <w:br/>
      </w:r>
      <w:r>
        <w:rPr>
          <w:rFonts w:hint="eastAsia"/>
        </w:rPr>
        <w:t>　　7.4 中国黄铜接头行业政策环境分析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黄铜接头行业产业链简介</w:t>
      </w:r>
      <w:r>
        <w:rPr>
          <w:rFonts w:hint="eastAsia"/>
        </w:rPr>
        <w:br/>
      </w:r>
      <w:r>
        <w:rPr>
          <w:rFonts w:hint="eastAsia"/>
        </w:rPr>
        <w:t>　　　　8.1.1 黄铜接头行业供应链分析</w:t>
      </w:r>
      <w:r>
        <w:rPr>
          <w:rFonts w:hint="eastAsia"/>
        </w:rPr>
        <w:br/>
      </w:r>
      <w:r>
        <w:rPr>
          <w:rFonts w:hint="eastAsia"/>
        </w:rPr>
        <w:t>　　　　8.1.2 黄铜接头主要原料及供应情况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黄铜接头行业主要下游客户</w:t>
      </w:r>
      <w:r>
        <w:rPr>
          <w:rFonts w:hint="eastAsia"/>
        </w:rPr>
        <w:br/>
      </w:r>
      <w:r>
        <w:rPr>
          <w:rFonts w:hint="eastAsia"/>
        </w:rPr>
        <w:t>　　8.2 黄铜接头行业采购模式</w:t>
      </w:r>
      <w:r>
        <w:rPr>
          <w:rFonts w:hint="eastAsia"/>
        </w:rPr>
        <w:br/>
      </w:r>
      <w:r>
        <w:rPr>
          <w:rFonts w:hint="eastAsia"/>
        </w:rPr>
        <w:t>　　8.3 黄铜接头行业生产模式</w:t>
      </w:r>
      <w:r>
        <w:rPr>
          <w:rFonts w:hint="eastAsia"/>
        </w:rPr>
        <w:br/>
      </w:r>
      <w:r>
        <w:rPr>
          <w:rFonts w:hint="eastAsia"/>
        </w:rPr>
        <w:t>　　8.4 黄铜接头行业销售模式及销售渠道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全球市场主要黄铜接头厂商简介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重点企业（1）基本信息、黄铜接头生产基地、销售区域、竞争对手及市场地位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黄铜接头产品规格、参数及市场应用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黄铜接头销量、收入、价格及毛利率（2020-2025）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重点企业（2）基本信息、黄铜接头生产基地、销售区域、竞争对手及市场地位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黄铜接头产品规格、参数及市场应用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黄铜接头销量、收入、价格及毛利率（2020-2025）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重点企业（3）基本信息、黄铜接头生产基地、销售区域、竞争对手及市场地位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黄铜接头产品规格、参数及市场应用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黄铜接头销量、收入、价格及毛利率（2020-2025）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重点企业（4）基本信息、黄铜接头生产基地、销售区域、竞争对手及市场地位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黄铜接头产品规格、参数及市场应用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黄铜接头销量、收入、价格及毛利率（2020-2025）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重点企业（5）基本信息、黄铜接头生产基地、销售区域、竞争对手及市场地位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黄铜接头产品规格、参数及市场应用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黄铜接头销量、收入、价格及毛利率（2020-2025）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重点企业（6）基本信息、黄铜接头生产基地、销售区域、竞争对手及市场地位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黄铜接头产品规格、参数及市场应用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黄铜接头销量、收入、价格及毛利率（2020-2025）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重点企业（7）基本信息、黄铜接头生产基地、销售区域、竞争对手及市场地位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黄铜接头产品规格、参数及市场应用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黄铜接头销量、收入、价格及毛利率（2020-2025）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重点企业（8）基本信息、黄铜接头生产基地、销售区域、竞争对手及市场地位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黄铜接头产品规格、参数及市场应用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黄铜接头销量、收入、价格及毛利率（2020-2025）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中国市场黄铜接头产量、销量、进出口分析及未来趋势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中国市场黄铜接头产量、销量、进出口分析及未来趋势（2020-2031）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中国市场黄铜接头进出口贸易趋势</w:t>
      </w:r>
      <w:r>
        <w:rPr>
          <w:rFonts w:hint="eastAsia"/>
        </w:rPr>
        <w:br/>
      </w:r>
      <w:r>
        <w:rPr>
          <w:rFonts w:hint="eastAsia"/>
        </w:rPr>
        <w:t>　　10.3 中国市场黄铜接头主要进口来源</w:t>
      </w:r>
      <w:r>
        <w:rPr>
          <w:rFonts w:hint="eastAsia"/>
        </w:rPr>
        <w:br/>
      </w:r>
      <w:r>
        <w:rPr>
          <w:rFonts w:hint="eastAsia"/>
        </w:rPr>
        <w:t>　　10.4 中国市场黄铜接头主要出口目的地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中国市场黄铜接头主要地区分布</w:t>
      </w:r>
      <w:r>
        <w:rPr>
          <w:rFonts w:hint="eastAsia"/>
        </w:rPr>
        <w:br/>
      </w:r>
      <w:r>
        <w:rPr>
          <w:rFonts w:hint="eastAsia"/>
        </w:rPr>
        <w:t>　　11.1 中国黄铜接头生产地区分布</w:t>
      </w:r>
      <w:r>
        <w:rPr>
          <w:rFonts w:hint="eastAsia"/>
        </w:rPr>
        <w:br/>
      </w:r>
      <w:r>
        <w:rPr>
          <w:rFonts w:hint="eastAsia"/>
        </w:rPr>
        <w:t>　　11.2 中国黄铜接头消费地区分布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全球不同产品类型黄铜接头规模规模增长趋势2020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黄铜接头行业发展主要特点</w:t>
      </w:r>
      <w:r>
        <w:rPr>
          <w:rFonts w:hint="eastAsia"/>
        </w:rPr>
        <w:br/>
      </w:r>
      <w:r>
        <w:rPr>
          <w:rFonts w:hint="eastAsia"/>
        </w:rPr>
        <w:t>　　表 4： 黄铜接头行业发展有利因素分析</w:t>
      </w:r>
      <w:r>
        <w:rPr>
          <w:rFonts w:hint="eastAsia"/>
        </w:rPr>
        <w:br/>
      </w:r>
      <w:r>
        <w:rPr>
          <w:rFonts w:hint="eastAsia"/>
        </w:rPr>
        <w:t>　　表 5： 黄铜接头行业发展不利因素分析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进入黄铜接头行业壁垒</w:t>
      </w:r>
      <w:r>
        <w:rPr>
          <w:rFonts w:hint="eastAsia"/>
        </w:rPr>
        <w:br/>
      </w:r>
      <w:r>
        <w:rPr>
          <w:rFonts w:hint="eastAsia"/>
        </w:rPr>
        <w:t>　　表 7： 全球主要地区黄铜接头产量（件）：2020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全球主要地区黄铜接头产量（2020-2025）&amp;（件）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全球主要地区黄铜接头产量（2026-2031）&amp;（件）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全球主要地区黄铜接头销售收入（百万美元）：2020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全球主要地区黄铜接头销售收入（2020-2025）&amp;（百万美元）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全球主要地区黄铜接头销售收入市场份额（2020-2025）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全球主要地区黄铜接头收入（2026-2031）&amp;（百万美元）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全球主要地区黄铜接头收入市场份额（2026-2031）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全球主要地区黄铜接头销量（件）：2020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全球主要地区黄铜接头销量（2020-2025）&amp;（件）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全球主要地区黄铜接头销量市场份额（2020-2025）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全球主要地区黄铜接头销量（2026-2031）&amp;（件）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全球主要地区黄铜接头销量份额（2026-2031）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北美黄铜接头基本情况分析</w:t>
      </w:r>
      <w:r>
        <w:rPr>
          <w:rFonts w:hint="eastAsia"/>
        </w:rPr>
        <w:br/>
      </w:r>
      <w:r>
        <w:rPr>
          <w:rFonts w:hint="eastAsia"/>
        </w:rPr>
        <w:t>　　表 21： 欧洲黄铜接头基本情况分析</w:t>
      </w:r>
      <w:r>
        <w:rPr>
          <w:rFonts w:hint="eastAsia"/>
        </w:rPr>
        <w:br/>
      </w:r>
      <w:r>
        <w:rPr>
          <w:rFonts w:hint="eastAsia"/>
        </w:rPr>
        <w:t>　　表 22： 亚太地区黄铜接头基本情况分析</w:t>
      </w:r>
      <w:r>
        <w:rPr>
          <w:rFonts w:hint="eastAsia"/>
        </w:rPr>
        <w:br/>
      </w:r>
      <w:r>
        <w:rPr>
          <w:rFonts w:hint="eastAsia"/>
        </w:rPr>
        <w:t>　　表 23： 拉美地区黄铜接头基本情况分析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中东及非洲黄铜接头基本情况分析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全球市场主要厂商黄铜接头产能（2024-2025）&amp;（件）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全球市场主要厂商黄铜接头销量（2020-2025）&amp;（件）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全球市场主要厂商黄铜接头销量市场份额（2020-2025）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全球市场主要厂商黄铜接头销售收入（2020-2025）&amp;（百万美元）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全球市场主要厂商黄铜接头销售收入市场份额（2020-2025）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全球市场主要厂商黄铜接头销售价格（2020-2025）&amp;（美元/件）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2024年全球主要生产商黄铜接头收入排名（百万美元）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中国市场主要厂商黄铜接头销量（2020-2025）&amp;（件）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中国市场主要厂商黄铜接头销量市场份额（2020-2025）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中国市场主要厂商黄铜接头销售收入（2020-2025）&amp;（百万美元）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中国市场主要厂商黄铜接头销售收入市场份额（2020-2025）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中国市场主要厂商黄铜接头销售价格（2020-2025）&amp;（美元/件）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2024年中国主要生产商黄铜接头收入排名（百万美元）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全球主要厂商黄铜接头总部及产地分布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全球主要厂商黄铜接头商业化日期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全球主要厂商黄铜接头产品类型及应用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2024年全球黄铜接头主要厂商市场地位（第一梯队、第二梯队和第三梯队）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全球不同产品类型黄铜接头销量（2020-2025年）&amp;（件）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全球不同产品类型黄铜接头销量市场份额（2020-2025）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全球不同产品类型黄铜接头销量预测（2026-2031）&amp;（件）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全球市场不同产品类型黄铜接头销量市场份额预测（2026-2031）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全球不同产品类型黄铜接头收入（2020-2025年）&amp;（百万美元）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全球不同产品类型黄铜接头收入市场份额（2020-2025）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全球不同产品类型黄铜接头收入预测（2026-2031）&amp;（百万美元）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全球不同产品类型黄铜接头收入市场份额预测（2026-2031）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中国不同产品类型黄铜接头销量（2020-2025年）&amp;（件）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中国不同产品类型黄铜接头销量市场份额（2020-2025）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中国不同产品类型黄铜接头销量预测（2026-2031）&amp;（件）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中国不同产品类型黄铜接头销量市场份额预测（2026-2031）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中国不同产品类型黄铜接头收入（2020-2025年）&amp;（百万美元）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中国不同产品类型黄铜接头收入市场份额（2020-2025）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中国不同产品类型黄铜接头收入预测（2026-2031）&amp;（百万美元）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中国不同产品类型黄铜接头收入市场份额预测（2026-2031）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全球不同应用黄铜接头销量（2020-2025年）&amp;（件）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全球不同应用黄铜接头销量市场份额（2020-2025）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全球不同应用黄铜接头销量预测（2026-2031）&amp;（件）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全球市场不同应用黄铜接头销量市场份额预测（2026-2031）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全球不同应用黄铜接头收入（2020-2025年）&amp;（百万美元）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全球不同应用黄铜接头收入市场份额（2020-2025）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全球不同应用黄铜接头收入预测（2026-2031）&amp;（百万美元）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全球不同应用黄铜接头收入市场份额预测（2026-2031）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中国不同应用黄铜接头销量（2020-2025年）&amp;（件）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中国不同应用黄铜接头销量市场份额（2020-2025）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中国不同应用黄铜接头销量预测（2026-2031）&amp;（件）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69： 中国不同应用黄铜接头销量市场份额预测（2026-2031）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中国不同应用黄铜接头收入（2020-2025年）&amp;（百万美元）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中国不同应用黄铜接头收入市场份额（2020-2025）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中国不同应用黄铜接头收入预测（2026-2031）&amp;（百万美元）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中国不同应用黄铜接头收入市场份额预测（2026-2031）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黄铜接头行业发展趋势</w:t>
      </w:r>
      <w:r>
        <w:rPr>
          <w:rFonts w:hint="eastAsia"/>
        </w:rPr>
        <w:br/>
      </w:r>
      <w:r>
        <w:rPr>
          <w:rFonts w:hint="eastAsia"/>
        </w:rPr>
        <w:t>　　表 75： 黄铜接头行业主要驱动因素</w:t>
      </w:r>
      <w:r>
        <w:rPr>
          <w:rFonts w:hint="eastAsia"/>
        </w:rPr>
        <w:br/>
      </w:r>
      <w:r>
        <w:rPr>
          <w:rFonts w:hint="eastAsia"/>
        </w:rPr>
        <w:t>　　表 76： 黄铜接头行业供应链分析</w:t>
      </w:r>
      <w:r>
        <w:rPr>
          <w:rFonts w:hint="eastAsia"/>
        </w:rPr>
        <w:br/>
      </w:r>
      <w:r>
        <w:rPr>
          <w:rFonts w:hint="eastAsia"/>
        </w:rPr>
        <w:t>　　表 77： 黄铜接头上游原料供应商</w:t>
      </w:r>
      <w:r>
        <w:rPr>
          <w:rFonts w:hint="eastAsia"/>
        </w:rPr>
        <w:br/>
      </w:r>
      <w:r>
        <w:rPr>
          <w:rFonts w:hint="eastAsia"/>
        </w:rPr>
        <w:t>　　表 78： 黄铜接头行业主要下游客户</w:t>
      </w:r>
      <w:r>
        <w:rPr>
          <w:rFonts w:hint="eastAsia"/>
        </w:rPr>
        <w:br/>
      </w:r>
      <w:r>
        <w:rPr>
          <w:rFonts w:hint="eastAsia"/>
        </w:rPr>
        <w:t>　　表 79： 黄铜接头典型经销商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黄铜接头生产基地、销售区域、竞争对手及市场地位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黄铜接头产品规格、参数及市场应用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黄铜接头销量（件）、收入（百万美元）、价格（美元/件）及毛利率（2020-2025）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黄铜接头生产基地、销售区域、竞争对手及市场地位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黄铜接头产品规格、参数及市场应用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黄铜接头销量（件）、收入（百万美元）、价格（美元/件）及毛利率（2020-2025）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黄铜接头生产基地、销售区域、竞争对手及市场地位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黄铜接头产品规格、参数及市场应用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黄铜接头销量（件）、收入（百万美元）、价格（美元/件）及毛利率（2020-2025）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黄铜接头生产基地、销售区域、竞争对手及市场地位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黄铜接头产品规格、参数及市场应用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黄铜接头销量（件）、收入（百万美元）、价格（美元/件）及毛利率（2020-2025）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黄铜接头生产基地、销售区域、竞争对手及市场地位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黄铜接头产品规格、参数及市场应用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黄铜接头销量（件）、收入（百万美元）、价格（美元/件）及毛利率（2020-2025）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黄铜接头生产基地、销售区域、竞争对手及市场地位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黄铜接头产品规格、参数及市场应用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黄铜接头销量（件）、收入（百万美元）、价格（美元/件）及毛利率（2020-2025）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黄铜接头生产基地、销售区域、竞争对手及市场地位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黄铜接头产品规格、参数及市场应用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黄铜接头销量（件）、收入（百万美元）、价格（美元/件）及毛利率（2020-2025）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黄铜接头生产基地、销售区域、竞争对手及市场地位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黄铜接头产品规格、参数及市场应用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黄铜接头销量（件）、收入（百万美元）、价格（美元/件）及毛利率（2020-2025）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中国市场黄铜接头产量、销量、进出口（2020-2025年）&amp;（件）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121： 中国市场黄铜接头产量、销量、进出口预测（2026-2031）&amp;（件）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122： 中国市场黄铜接头进出口贸易趋势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中国市场黄铜接头主要进口来源</w:t>
      </w:r>
      <w:r>
        <w:rPr>
          <w:rFonts w:hint="eastAsia"/>
        </w:rPr>
        <w:br/>
      </w:r>
      <w:r>
        <w:rPr>
          <w:rFonts w:hint="eastAsia"/>
        </w:rPr>
        <w:t>　　表 124： 中国市场黄铜接头主要出口目的地</w:t>
      </w:r>
      <w:r>
        <w:rPr>
          <w:rFonts w:hint="eastAsia"/>
        </w:rPr>
        <w:br/>
      </w:r>
      <w:r>
        <w:rPr>
          <w:rFonts w:hint="eastAsia"/>
        </w:rPr>
        <w:t>　　表 125： 中国黄铜接头生产地区分布</w:t>
      </w:r>
      <w:r>
        <w:rPr>
          <w:rFonts w:hint="eastAsia"/>
        </w:rPr>
        <w:br/>
      </w:r>
      <w:r>
        <w:rPr>
          <w:rFonts w:hint="eastAsia"/>
        </w:rPr>
        <w:t>　　表 126： 中国黄铜接头消费地区分布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黄铜接头产品图片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全球不同产品类型黄铜接头规模2020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全球不同产品类型黄铜接头市场份额2024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标准黄铜产品图片</w:t>
      </w:r>
      <w:r>
        <w:rPr>
          <w:rFonts w:hint="eastAsia"/>
        </w:rPr>
        <w:br/>
      </w:r>
      <w:r>
        <w:rPr>
          <w:rFonts w:hint="eastAsia"/>
        </w:rPr>
        <w:t>　　图 5： 无铅黄铜产品图片</w:t>
      </w:r>
      <w:r>
        <w:rPr>
          <w:rFonts w:hint="eastAsia"/>
        </w:rPr>
        <w:br/>
      </w:r>
      <w:r>
        <w:rPr>
          <w:rFonts w:hint="eastAsia"/>
        </w:rPr>
        <w:t>　　图 6： 红黄铜产品图片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全球不同应用黄铜接头市场份额2024 VS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全球黄铜接头产能、产量、产能利用率及发展趋势（2020-2031）&amp;（件）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全球黄铜接头产量、需求量及发展趋势（2020-2031）&amp;（件）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全球主要地区黄铜接头产量规模：2020 VS 2024 VS 2031（件）</w:t>
      </w:r>
      <w:r>
        <w:rPr>
          <w:rFonts w:hint="eastAsia"/>
        </w:rPr>
        <w:br/>
      </w:r>
      <w:r>
        <w:rPr>
          <w:rFonts w:hint="eastAsia"/>
        </w:rPr>
        <w:t>　　图 15： 全球主要地区黄铜接头产量市场份额（2020-2031）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中国黄铜接头产能、产量、产能利用率及发展趋势（2020-2031）&amp;（件）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中国黄铜接头产量、市场需求量及发展趋势（2020-2031）&amp;（件）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中国黄铜接头总产能占全球比重（2020-2031）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中国黄铜接头总产量占全球比重（2020-2031）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全球黄铜接头市场收入及增长率：（2020-2031）&amp;（百万美元）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全球市场黄铜接头市场规模：2020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全球市场黄铜接头销量及增长率（2020-2031）&amp;（件）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全球市场黄铜接头价格趋势（2020-2031）&amp;（美元/件）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中国黄铜接头市场收入及增长率：（2020-2031）&amp;（百万美元）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中国市场黄铜接头市场规模：2020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中国市场黄铜接头销量及增长率（2020-2031）&amp;（件）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中国市场黄铜接头销量占全球比重（2020-2031）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中国黄铜接头收入占全球比重（2020-2031）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全球主要地区黄铜接头销售收入规模：2020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全球主要地区黄铜接头销售收入市场份额（2020-2025）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全球主要地区黄铜接头销售收入市场份额（2020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全球主要地区黄铜接头收入市场份额（2026-2031）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北美（美国和加拿大）黄铜接头销量（2020-2031）&amp;（件）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北美（美国和加拿大）黄铜接头销量份额（2020-2031）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北美（美国和加拿大）黄铜接头收入（2020-2031）&amp;（百万美元）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北美（美国和加拿大）黄铜接头收入份额（2020-2031）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欧洲（德国、英国、法国和意大利等国家）黄铜接头销量（2020-2031）&amp;（件）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欧洲（德国、英国、法国和意大利等国家）黄铜接头销量份额（2020-2031）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欧洲（德国、英国、法国和意大利等国家）黄铜接头收入（2020-2031）&amp;（百万美元）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欧洲（德国、英国、法国和意大利等国家）黄铜接头收入份额（2020-2031）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亚太（中国、日本、韩国、中国台湾、印度和东南亚等）黄铜接头销量（2020-2031）&amp;（件）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亚太（中国、日本、韩国、中国台湾、印度和东南亚等）黄铜接头销量份额（2020-2031）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亚太（中国、日本、韩国、中国台湾、印度和东南亚等）黄铜接头收入（2020-2031）&amp;（百万美元）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亚太（中国、日本、韩国、中国台湾、印度和东南亚等）黄铜接头收入份额（2020-2031）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拉美地区（墨西哥、巴西等国家）黄铜接头销量（2020-2031）&amp;（件）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拉美地区（墨西哥、巴西等国家）黄铜接头销量份额（2020-2031）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拉美地区（墨西哥、巴西等国家）黄铜接头收入（2020-2031）&amp;（百万美元）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拉美地区（墨西哥、巴西等国家）黄铜接头收入份额（2020-2031）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中东及非洲（土耳其、沙特等国家）黄铜接头销量（2020-2031）&amp;（件）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中东及非洲（土耳其、沙特等国家）黄铜接头销量份额（2020-2031）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中东及非洲（土耳其、沙特等国家）黄铜接头收入（2020-2031）&amp;（百万美元）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中东及非洲（土耳其、沙特等国家）黄铜接头收入份额（2020-2031）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2023年全球市场主要厂商黄铜接头销量市场份额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2023年全球市场主要厂商黄铜接头收入市场份额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2024年中国市场主要厂商黄铜接头销量市场份额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2024年中国市场主要厂商黄铜接头收入市场份额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2024年全球前五大生产商黄铜接头市场份额</w:t>
      </w:r>
      <w:r>
        <w:rPr>
          <w:rFonts w:hint="eastAsia"/>
        </w:rPr>
        <w:br/>
      </w:r>
      <w:r>
        <w:rPr>
          <w:rFonts w:hint="eastAsia"/>
        </w:rPr>
        <w:t>　　图 58： 全球黄铜接头第一梯队、第二梯队和第三梯队生产商（品牌）及市场份额（2024）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全球不同产品类型黄铜接头价格走势（2020-2031）&amp;（美元/件）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全球不同应用黄铜接头价格走势（2020-2031）&amp;（美元/件）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黄铜接头中国企业SWOT分析</w:t>
      </w:r>
      <w:r>
        <w:rPr>
          <w:rFonts w:hint="eastAsia"/>
        </w:rPr>
        <w:br/>
      </w:r>
      <w:r>
        <w:rPr>
          <w:rFonts w:hint="eastAsia"/>
        </w:rPr>
        <w:t>　　图 62： 黄铜接头产业链</w:t>
      </w:r>
      <w:r>
        <w:rPr>
          <w:rFonts w:hint="eastAsia"/>
        </w:rPr>
        <w:br/>
      </w:r>
      <w:r>
        <w:rPr>
          <w:rFonts w:hint="eastAsia"/>
        </w:rPr>
        <w:t>　　图 63： 黄铜接头行业采购模式分析</w:t>
      </w:r>
      <w:r>
        <w:rPr>
          <w:rFonts w:hint="eastAsia"/>
        </w:rPr>
        <w:br/>
      </w:r>
      <w:r>
        <w:rPr>
          <w:rFonts w:hint="eastAsia"/>
        </w:rPr>
        <w:t>　　图 64： 黄铜接头行业生产模式</w:t>
      </w:r>
      <w:r>
        <w:rPr>
          <w:rFonts w:hint="eastAsia"/>
        </w:rPr>
        <w:br/>
      </w:r>
      <w:r>
        <w:rPr>
          <w:rFonts w:hint="eastAsia"/>
        </w:rPr>
        <w:t>　　图 65： 黄铜接头行业销售模式分析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45cd79b944c92" w:history="1">
        <w:r>
          <w:rPr>
            <w:rStyle w:val="Hyperlink"/>
          </w:rPr>
          <w:t>全球与中国黄铜接头行业研究分析及发展趋势报告（2025-2031年）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345cd79b944c92" w:history="1">
        <w:r>
          <w:rPr>
            <w:rStyle w:val="Hyperlink"/>
          </w:rPr>
          <w:t>https://www.20087.com/2/05/HuangTongJieTouDeQianJingQuShi.html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347eba2364ea2" w:history="1">
      <w:r>
        <w:rPr>
          <w:rStyle w:val="Hyperlink"/>
        </w:rPr>
        <w:t>全球与中国黄铜接头行业研究分析及发展趋势报告（2025-2031年）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HuangTongJieTouDeQianJingQuShi.html" TargetMode="External" Id="R72345cd79b94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HuangTongJieTouDeQianJingQuShi.html" TargetMode="External" Id="Reef347eba236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2025-03-07T06:09:04Z</dcterms:created>
  <dcterms:modified xsi:type="dcterms:W3CDTF">2025-03-07T07:09:04Z</dcterms:modified>
  <dc:subject>全球与中国黄铜接头行业研究分析及发展趋势报告（2025-2031年）</dc:subject>
  <dc:title>全球与中国黄铜接头行业研究分析及发展趋势报告（2025-2031年）</dc:title>
  <cp:keywords>全球与中国黄铜接头行业研究分析及发展趋势报告（2025-2031年）</cp:keywords>
  <dc:description>全球与中国黄铜接头行业研究分析及发展趋势报告（2025-2031年）</dc:description>
</cp:coreProperties>
</file>