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631f8e1434b7f" w:history="1">
              <w:r>
                <w:rPr>
                  <w:rStyle w:val="Hyperlink"/>
                </w:rPr>
                <w:t>2024-2030年中国有机太阳能电池（OPV）市场深度调查分析及发展前景研究报告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631f8e1434b7f" w:history="1">
              <w:r>
                <w:rPr>
                  <w:rStyle w:val="Hyperlink"/>
                </w:rPr>
                <w:t>2024-2030年中国有机太阳能电池（OPV）市场深度调查分析及发展前景研究报告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631f8e1434b7f" w:history="1">
                <w:r>
                  <w:rPr>
                    <w:rStyle w:val="Hyperlink"/>
                  </w:rPr>
                  <w:t>https://www.20087.com/M_NengYuanKuangChan/53/YouJiTaiYangNengDianChiOPVShiChangDiaoYanYuQianJingYuCe.html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太阳能电池（OPV）是一种利用有机材料制造的太阳能电池技术，在近年来随着新材料科学的发展而市场需求不断扩大。目前，OPV不仅在材料科学、制造技术方面有所突破，而且在光电转换效率、柔性化方面也取得了长足进展。随着新技术的应用，OPV正朝着更加高效、轻薄的方向发展，能够更好地满足可穿戴设备和便携式电子产品的需求。随着消费者对环保能源的需求增长，OPV市场也在持续扩大。</w:t>
      </w:r>
      <w:r>
        <w:rPr>
          <w:rFonts w:hint="eastAsia"/>
        </w:rPr>
        <w:br/>
      </w:r>
      <w:r>
        <w:rPr>
          <w:rFonts w:hint="eastAsia"/>
        </w:rPr>
        <w:t>　　未来，OPV行业将继续朝着技术创新和服务创新的方向发展。一方面，通过引入更多先进技术和设计理念，提高OPV的光电转换效率和稳定性，如采用更加先进的有机材料和复合结构。另一方面，随着消费者对高效环保能源的需求增长，OPV将更加注重提供定制化服务，满足不同应用场景的特定需求。此外，随着可持续发展理念的普及，OPV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631f8e1434b7f" w:history="1">
        <w:r>
          <w:rPr>
            <w:rStyle w:val="Hyperlink"/>
          </w:rPr>
          <w:t>2024-2030年中国有机太阳能电池（OPV）市场深度调查分析及发展前景研究报告</w:t>
        </w:r>
      </w:hyperlink>
      <w:r>
        <w:rPr>
          <w:rFonts w:hint="eastAsia"/>
        </w:rPr>
        <w:t>》基于多年监测调研数据，结合有机太阳能电池（OPV）行业现状与发展前景，全面分析了有机太阳能电池（OPV）市场需求、市场规模、产业链构成、价格机制以及有机太阳能电池（OPV）细分市场特性。有机太阳能电池（OPV）报告客观评估了市场前景，预测了发展趋势，深入分析了品牌竞争、市场集中度及有机太阳能电池（OPV）重点企业运营状况。同时，有机太阳能电池（OPV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有机太阳能电池（OPV）产业概述</w:t>
      </w:r>
      <w:r>
        <w:rPr>
          <w:rFonts w:hint="eastAsia"/>
        </w:rPr>
        <w:br/>
      </w:r>
      <w:r>
        <w:rPr>
          <w:rFonts w:hint="eastAsia"/>
        </w:rPr>
        <w:t>　　1.1 有机太阳能电池（OPV）定义及产品技术参数</w:t>
      </w:r>
      <w:r>
        <w:rPr>
          <w:rFonts w:hint="eastAsia"/>
        </w:rPr>
        <w:br/>
      </w:r>
      <w:r>
        <w:rPr>
          <w:rFonts w:hint="eastAsia"/>
        </w:rPr>
        <w:t>　　1.2 有机太阳能电池（OPV）分类</w:t>
      </w:r>
      <w:r>
        <w:rPr>
          <w:rFonts w:hint="eastAsia"/>
        </w:rPr>
        <w:br/>
      </w:r>
      <w:r>
        <w:rPr>
          <w:rFonts w:hint="eastAsia"/>
        </w:rPr>
        <w:t>　　1.3 有机太阳能电池（OPV）应用领域</w:t>
      </w:r>
      <w:r>
        <w:rPr>
          <w:rFonts w:hint="eastAsia"/>
        </w:rPr>
        <w:br/>
      </w:r>
      <w:r>
        <w:rPr>
          <w:rFonts w:hint="eastAsia"/>
        </w:rPr>
        <w:t>　　1.4 有机太阳能电池（OPV）产业链结构</w:t>
      </w:r>
      <w:r>
        <w:rPr>
          <w:rFonts w:hint="eastAsia"/>
        </w:rPr>
        <w:br/>
      </w:r>
      <w:r>
        <w:rPr>
          <w:rFonts w:hint="eastAsia"/>
        </w:rPr>
        <w:t>　　1.5 有机太阳能电池（OPV）产业概述</w:t>
      </w:r>
      <w:r>
        <w:rPr>
          <w:rFonts w:hint="eastAsia"/>
        </w:rPr>
        <w:br/>
      </w:r>
      <w:r>
        <w:rPr>
          <w:rFonts w:hint="eastAsia"/>
        </w:rPr>
        <w:t>　　1.6 有机太阳能电池（OPV）产业政策</w:t>
      </w:r>
      <w:r>
        <w:rPr>
          <w:rFonts w:hint="eastAsia"/>
        </w:rPr>
        <w:br/>
      </w:r>
      <w:r>
        <w:rPr>
          <w:rFonts w:hint="eastAsia"/>
        </w:rPr>
        <w:t>　　1.7 有机太阳能电池（OPV）产业动态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有机太阳能电池（OPV）生产成本分析</w:t>
      </w:r>
      <w:r>
        <w:rPr>
          <w:rFonts w:hint="eastAsia"/>
        </w:rPr>
        <w:br/>
      </w:r>
      <w:r>
        <w:rPr>
          <w:rFonts w:hint="eastAsia"/>
        </w:rPr>
        <w:t>　　2.1 有机太阳能电池（OPV）物料清单（BOM）</w:t>
      </w:r>
      <w:r>
        <w:rPr>
          <w:rFonts w:hint="eastAsia"/>
        </w:rPr>
        <w:br/>
      </w:r>
      <w:r>
        <w:rPr>
          <w:rFonts w:hint="eastAsia"/>
        </w:rPr>
        <w:t>　　2.2 有机太阳能电池（OPV）物料清单价格分析</w:t>
      </w:r>
      <w:r>
        <w:rPr>
          <w:rFonts w:hint="eastAsia"/>
        </w:rPr>
        <w:br/>
      </w:r>
      <w:r>
        <w:rPr>
          <w:rFonts w:hint="eastAsia"/>
        </w:rPr>
        <w:t>　　2.3 有机太阳能电池（OPV）生产劳动力成本分析</w:t>
      </w:r>
      <w:r>
        <w:rPr>
          <w:rFonts w:hint="eastAsia"/>
        </w:rPr>
        <w:br/>
      </w:r>
      <w:r>
        <w:rPr>
          <w:rFonts w:hint="eastAsia"/>
        </w:rPr>
        <w:t>　　2.4 有机太阳能电池（OPV）设备折旧成本分析</w:t>
      </w:r>
      <w:r>
        <w:rPr>
          <w:rFonts w:hint="eastAsia"/>
        </w:rPr>
        <w:br/>
      </w:r>
      <w:r>
        <w:rPr>
          <w:rFonts w:hint="eastAsia"/>
        </w:rPr>
        <w:t>　　2.5 有机太阳能电池（OPV）生产成本结构分析</w:t>
      </w:r>
      <w:r>
        <w:rPr>
          <w:rFonts w:hint="eastAsia"/>
        </w:rPr>
        <w:br/>
      </w:r>
      <w:r>
        <w:rPr>
          <w:rFonts w:hint="eastAsia"/>
        </w:rPr>
        <w:t>　　2.6 有机太阳能电池（OPV）制造工艺分析</w:t>
      </w:r>
      <w:r>
        <w:rPr>
          <w:rFonts w:hint="eastAsia"/>
        </w:rPr>
        <w:br/>
      </w:r>
      <w:r>
        <w:rPr>
          <w:rFonts w:hint="eastAsia"/>
        </w:rPr>
        <w:t>　　2.7 中国2024-2030年有机太阳能电池（OPV）价格、成本及毛利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中国有机太阳能电池（OPV）技术数据和生产基地分析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中国2030年有机太阳能电池（OPV）各企业产能及投产时间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中国2030年有机太阳能电池（OPV）主要企业生产基地及产能分布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中国2030年主要有机太阳能电池（OPV）企业研发状态及技术来源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中国2030年主要有机太阳能电池（OPV）企业原料来源分布（原料供应商及比重）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中国2024-2030年有机太阳能电池（OPV）不同地区、不同规格及不同应用的产量分析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中国2024-2030年不同地区（主要省份）有机太阳能电池（OPV）产量分布</w:t>
      </w:r>
      <w:r>
        <w:rPr>
          <w:rFonts w:hint="eastAsia"/>
        </w:rPr>
        <w:br/>
      </w:r>
      <w:r>
        <w:rPr>
          <w:rFonts w:hint="eastAsia"/>
        </w:rPr>
        <w:t>　　4.2 2024-2030年中国不同规格有机太阳能电池（OPV）产量分布</w:t>
      </w:r>
      <w:r>
        <w:rPr>
          <w:rFonts w:hint="eastAsia"/>
        </w:rPr>
        <w:br/>
      </w:r>
      <w:r>
        <w:rPr>
          <w:rFonts w:hint="eastAsia"/>
        </w:rPr>
        <w:t>　　4.3 中国2024-2030年不同应用有机太阳能电池（OPV）销量分布</w:t>
      </w:r>
      <w:r>
        <w:rPr>
          <w:rFonts w:hint="eastAsia"/>
        </w:rPr>
        <w:br/>
      </w:r>
      <w:r>
        <w:rPr>
          <w:rFonts w:hint="eastAsia"/>
        </w:rPr>
        <w:t>　　4.4 中国2030年有机太阳能电池（OPV）主要企业价格分析</w:t>
      </w:r>
      <w:r>
        <w:rPr>
          <w:rFonts w:hint="eastAsia"/>
        </w:rPr>
        <w:br/>
      </w:r>
      <w:r>
        <w:rPr>
          <w:rFonts w:hint="eastAsia"/>
        </w:rPr>
        <w:t>　　4.5 中国2024-2030年有机太阳能电池（OPV）产能、产量（中国生产量）进口量、出口量、销量（中国国内销量）、价格、成本、销售收入及毛利率分析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有机太阳能电池（OPV）消费量及消费额的地区分析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中国主要地区2024-2030年有机太阳能电池（OPV）消费量分析</w:t>
      </w:r>
      <w:r>
        <w:rPr>
          <w:rFonts w:hint="eastAsia"/>
        </w:rPr>
        <w:br/>
      </w:r>
      <w:r>
        <w:rPr>
          <w:rFonts w:hint="eastAsia"/>
        </w:rPr>
        <w:t>　　5.2 中国2024-2030年有机太阳能电池（OPV）消费额的地区分析</w:t>
      </w:r>
      <w:r>
        <w:rPr>
          <w:rFonts w:hint="eastAsia"/>
        </w:rPr>
        <w:br/>
      </w:r>
      <w:r>
        <w:rPr>
          <w:rFonts w:hint="eastAsia"/>
        </w:rPr>
        <w:t>　　5.3 中国2024-2030年有机太阳能电池（OPV）消费价格的地区分析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中国2024-2030年有机太阳能电池（OPV）产供销需市场分析</w:t>
      </w:r>
      <w:r>
        <w:rPr>
          <w:rFonts w:hint="eastAsia"/>
        </w:rPr>
        <w:br/>
      </w:r>
      <w:r>
        <w:rPr>
          <w:rFonts w:hint="eastAsia"/>
        </w:rPr>
        <w:t>　　6.1 中国2024-2030年有机太阳能电池（OPV）产能、产量、销量和产值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中国2024-2030年有机太阳能电池（OPV）产量和销量的市场份额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中国2024-2030年有机太阳能电池（OPV）需求量综述</w:t>
      </w:r>
      <w:r>
        <w:rPr>
          <w:rFonts w:hint="eastAsia"/>
        </w:rPr>
        <w:br/>
      </w:r>
      <w:r>
        <w:rPr>
          <w:rFonts w:hint="eastAsia"/>
        </w:rPr>
        <w:t>　　6.4 中国2024-2030年有机太阳能电池（OPV）供应、消费及短缺</w:t>
      </w:r>
      <w:r>
        <w:rPr>
          <w:rFonts w:hint="eastAsia"/>
        </w:rPr>
        <w:br/>
      </w:r>
      <w:r>
        <w:rPr>
          <w:rFonts w:hint="eastAsia"/>
        </w:rPr>
        <w:t>　　6.5 中国2024-2030年有机太阳能电池（OPV）进口、出口和消费</w:t>
      </w:r>
      <w:r>
        <w:rPr>
          <w:rFonts w:hint="eastAsia"/>
        </w:rPr>
        <w:br/>
      </w:r>
      <w:r>
        <w:rPr>
          <w:rFonts w:hint="eastAsia"/>
        </w:rPr>
        <w:t>　　6.6 中国2024-2030年有机太阳能电池（OPV）成本、价格、产值及毛利率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有机太阳能电池（OPV）主要企业分析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Armor GroUPSWOT分析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有机太阳能电池（OPV）产能、产量、价格、成本、利润、收入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有机太阳能电池（OPV）不同产品价格分析</w:t>
      </w:r>
      <w:r>
        <w:rPr>
          <w:rFonts w:hint="eastAsia"/>
        </w:rPr>
        <w:br/>
      </w:r>
      <w:r>
        <w:rPr>
          <w:rFonts w:hint="eastAsia"/>
        </w:rPr>
        <w:t>　　8.5 有机太阳能电池（OPV）不同价格水平的市场份额</w:t>
      </w:r>
      <w:r>
        <w:rPr>
          <w:rFonts w:hint="eastAsia"/>
        </w:rPr>
        <w:br/>
      </w:r>
      <w:r>
        <w:rPr>
          <w:rFonts w:hint="eastAsia"/>
        </w:rPr>
        <w:t>　　8.6 有机太阳能电池（OPV）不同应用的利润率分析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有机太阳能电池（OPV）销售渠道分析</w:t>
      </w:r>
      <w:r>
        <w:rPr>
          <w:rFonts w:hint="eastAsia"/>
        </w:rPr>
        <w:br/>
      </w:r>
      <w:r>
        <w:rPr>
          <w:rFonts w:hint="eastAsia"/>
        </w:rPr>
        <w:t>　　9.1 有机太阳能电池（OPV）销售渠道现状分析</w:t>
      </w:r>
      <w:r>
        <w:rPr>
          <w:rFonts w:hint="eastAsia"/>
        </w:rPr>
        <w:br/>
      </w:r>
      <w:r>
        <w:rPr>
          <w:rFonts w:hint="eastAsia"/>
        </w:rPr>
        <w:t>　　9.2 中国有机太阳能电池（OPV）经销商及联系方式</w:t>
      </w:r>
      <w:r>
        <w:rPr>
          <w:rFonts w:hint="eastAsia"/>
        </w:rPr>
        <w:br/>
      </w:r>
      <w:r>
        <w:rPr>
          <w:rFonts w:hint="eastAsia"/>
        </w:rPr>
        <w:t>　　9.3 中国有机太阳能电池（OPV）出厂价、渠道价及终端价分析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中国有机太阳能电池（OPV）进口、出口及贸易情况分析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中国2024-2030年有机太阳能电池（OPV）发展趋势</w:t>
      </w:r>
      <w:r>
        <w:rPr>
          <w:rFonts w:hint="eastAsia"/>
        </w:rPr>
        <w:br/>
      </w:r>
      <w:r>
        <w:rPr>
          <w:rFonts w:hint="eastAsia"/>
        </w:rPr>
        <w:t>　　10.1 中国2024-2030年有机太阳能电池（OPV）产能产量预测分析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中国2024-2030年不同规格有机太阳能电池（OPV）产量分布</w:t>
      </w:r>
      <w:r>
        <w:rPr>
          <w:rFonts w:hint="eastAsia"/>
        </w:rPr>
        <w:br/>
      </w:r>
      <w:r>
        <w:rPr>
          <w:rFonts w:hint="eastAsia"/>
        </w:rPr>
        <w:t>　　10.3 中国2024-2030年有机太阳能电池（OPV）销量及销售收入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中国2024-2030年有机太阳能电池（OPV）不同应用销量分布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中国2024-2030年有机太阳能电池（OPV）进口、出口及消费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中国2024-2030年有机太阳能电池（OPV）成本、价格、产值及利润率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有机太阳能电池（OPV）产业链供应商及联系方式</w:t>
      </w:r>
      <w:r>
        <w:rPr>
          <w:rFonts w:hint="eastAsia"/>
        </w:rPr>
        <w:br/>
      </w:r>
      <w:r>
        <w:rPr>
          <w:rFonts w:hint="eastAsia"/>
        </w:rPr>
        <w:t>　　11.1 有机太阳能电池（OPV）主要原料供应商及联系方式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有机太阳能电池（OPV）主要设备供应商及联系方式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有机太阳能电池（OPV）主要供应商及联系方式</w:t>
      </w:r>
      <w:r>
        <w:rPr>
          <w:rFonts w:hint="eastAsia"/>
        </w:rPr>
        <w:br/>
      </w:r>
      <w:r>
        <w:rPr>
          <w:rFonts w:hint="eastAsia"/>
        </w:rPr>
        <w:t>　　11.4 有机太阳能电池（OPV）主要买家及联系方式</w:t>
      </w:r>
      <w:r>
        <w:rPr>
          <w:rFonts w:hint="eastAsia"/>
        </w:rPr>
        <w:br/>
      </w:r>
      <w:r>
        <w:rPr>
          <w:rFonts w:hint="eastAsia"/>
        </w:rPr>
        <w:t>　　11.5 有机太阳能电池（OPV）供应链关系分析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有机太阳能电池（OPV）新项目可行性分析</w:t>
      </w:r>
      <w:r>
        <w:rPr>
          <w:rFonts w:hint="eastAsia"/>
        </w:rPr>
        <w:br/>
      </w:r>
      <w:r>
        <w:rPr>
          <w:rFonts w:hint="eastAsia"/>
        </w:rPr>
        <w:t>　　12.1 有机太阳能电池（OPV）新项目SWOT分析</w:t>
      </w:r>
      <w:r>
        <w:rPr>
          <w:rFonts w:hint="eastAsia"/>
        </w:rPr>
        <w:br/>
      </w:r>
      <w:r>
        <w:rPr>
          <w:rFonts w:hint="eastAsia"/>
        </w:rPr>
        <w:t>　　12.2 有机太阳能电池（OPV）新项目可行性分析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(中:智:林)中国有机太阳能电池（OPV）产业研究总结</w:t>
      </w:r>
      <w:r>
        <w:rPr>
          <w:rFonts w:hint="eastAsia"/>
        </w:rPr>
        <w:br/>
      </w:r>
      <w:r>
        <w:rPr>
          <w:rFonts w:hint="eastAsia"/>
        </w:rPr>
        <w:t>　　图 有机太阳能电池（OPV）产品图片</w:t>
      </w:r>
      <w:r>
        <w:rPr>
          <w:rFonts w:hint="eastAsia"/>
        </w:rPr>
        <w:br/>
      </w:r>
      <w:r>
        <w:rPr>
          <w:rFonts w:hint="eastAsia"/>
        </w:rPr>
        <w:t>　　表 有机太阳能电池（OPV）产品技术参数</w:t>
      </w:r>
      <w:r>
        <w:rPr>
          <w:rFonts w:hint="eastAsia"/>
        </w:rPr>
        <w:br/>
      </w:r>
      <w:r>
        <w:rPr>
          <w:rFonts w:hint="eastAsia"/>
        </w:rPr>
        <w:t>　　表 有机太阳能电池（OPV）产品分类</w:t>
      </w:r>
      <w:r>
        <w:rPr>
          <w:rFonts w:hint="eastAsia"/>
        </w:rPr>
        <w:br/>
      </w:r>
      <w:r>
        <w:rPr>
          <w:rFonts w:hint="eastAsia"/>
        </w:rPr>
        <w:t>　　图2030年中国年不同种类有机太阳能电池（OPV）销量市场份额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表 有机太阳能电池（OPV）应用领域</w:t>
      </w:r>
      <w:r>
        <w:rPr>
          <w:rFonts w:hint="eastAsia"/>
        </w:rPr>
        <w:br/>
      </w:r>
      <w:r>
        <w:rPr>
          <w:rFonts w:hint="eastAsia"/>
        </w:rPr>
        <w:t>　　图 中国2030年不同应用有机太阳能电池（OPV）销量市场份额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图 有机太阳能电池（OPV）产业链结构图</w:t>
      </w:r>
      <w:r>
        <w:rPr>
          <w:rFonts w:hint="eastAsia"/>
        </w:rPr>
        <w:br/>
      </w:r>
      <w:r>
        <w:rPr>
          <w:rFonts w:hint="eastAsia"/>
        </w:rPr>
        <w:t>　　表 中国有机太阳能电池（OPV）产业概述</w:t>
      </w:r>
      <w:r>
        <w:rPr>
          <w:rFonts w:hint="eastAsia"/>
        </w:rPr>
        <w:br/>
      </w:r>
      <w:r>
        <w:rPr>
          <w:rFonts w:hint="eastAsia"/>
        </w:rPr>
        <w:t>　　表 中国有机太阳能电池（OPV）产业政策</w:t>
      </w:r>
      <w:r>
        <w:rPr>
          <w:rFonts w:hint="eastAsia"/>
        </w:rPr>
        <w:br/>
      </w:r>
      <w:r>
        <w:rPr>
          <w:rFonts w:hint="eastAsia"/>
        </w:rPr>
        <w:t>　　表 中国有机太阳能电池（OPV）产业动态</w:t>
      </w:r>
      <w:r>
        <w:rPr>
          <w:rFonts w:hint="eastAsia"/>
        </w:rPr>
        <w:br/>
      </w:r>
      <w:r>
        <w:rPr>
          <w:rFonts w:hint="eastAsia"/>
        </w:rPr>
        <w:t>　　表 有机太阳能电池（OPV）生产物料清单</w:t>
      </w:r>
      <w:r>
        <w:rPr>
          <w:rFonts w:hint="eastAsia"/>
        </w:rPr>
        <w:br/>
      </w:r>
      <w:r>
        <w:rPr>
          <w:rFonts w:hint="eastAsia"/>
        </w:rPr>
        <w:t>　　表 中国有机太阳能电池（OPV）物料清单价格分析</w:t>
      </w:r>
      <w:r>
        <w:rPr>
          <w:rFonts w:hint="eastAsia"/>
        </w:rPr>
        <w:br/>
      </w:r>
      <w:r>
        <w:rPr>
          <w:rFonts w:hint="eastAsia"/>
        </w:rPr>
        <w:t>　　表 中国有机太阳能电池（OPV）劳动力成本分析</w:t>
      </w:r>
      <w:r>
        <w:rPr>
          <w:rFonts w:hint="eastAsia"/>
        </w:rPr>
        <w:br/>
      </w:r>
      <w:r>
        <w:rPr>
          <w:rFonts w:hint="eastAsia"/>
        </w:rPr>
        <w:t>　　表 中国有机太阳能电池（OPV）设备折旧成本分析</w:t>
      </w:r>
      <w:r>
        <w:rPr>
          <w:rFonts w:hint="eastAsia"/>
        </w:rPr>
        <w:br/>
      </w:r>
      <w:r>
        <w:rPr>
          <w:rFonts w:hint="eastAsia"/>
        </w:rPr>
        <w:t>　　表 有机太阳能电池（OPV）2022年生产成本结构</w:t>
      </w:r>
      <w:r>
        <w:rPr>
          <w:rFonts w:hint="eastAsia"/>
        </w:rPr>
        <w:br/>
      </w:r>
      <w:r>
        <w:rPr>
          <w:rFonts w:hint="eastAsia"/>
        </w:rPr>
        <w:t>　　图 中国有机太阳能电池（OPV）生产工艺流程图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中国2024-2030年有机太阳能电池（OPV）价格（元/瓦）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中国2024-2030年有机太阳能电池（OPV）成本（元/瓦）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中国2024-2030年有机太阳能电池（OPV）毛利</w:t>
      </w:r>
      <w:r>
        <w:rPr>
          <w:rFonts w:hint="eastAsia"/>
        </w:rPr>
        <w:br/>
      </w:r>
      <w:r>
        <w:rPr>
          <w:rFonts w:hint="eastAsia"/>
        </w:rPr>
        <w:t>　　表 中国2030年主要企业有机太阳能电池（OPV）产能（瓦）及投产时间</w:t>
      </w:r>
      <w:r>
        <w:rPr>
          <w:rFonts w:hint="eastAsia"/>
        </w:rPr>
        <w:br/>
      </w:r>
      <w:r>
        <w:rPr>
          <w:rFonts w:hint="eastAsia"/>
        </w:rPr>
        <w:t>　　表 中国2030年有机太阳能电池（OPV）主要企业生产基地及产能分布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中国2030年主要有机太阳能电池（OPV）企业研发状态及技术来源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中国2030年有机太阳能电池（OPV）主要企业原料来源分布（原料供应商及比重）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中国2024-2030年不同地区有机太阳能电池（OPV）产量（瓦）</w:t>
      </w:r>
      <w:r>
        <w:rPr>
          <w:rFonts w:hint="eastAsia"/>
        </w:rPr>
        <w:br/>
      </w:r>
      <w:r>
        <w:rPr>
          <w:rFonts w:hint="eastAsia"/>
        </w:rPr>
        <w:t>　　表 中国2024-2030年不同地区有机太阳能电池（OPV）销量市场份额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中国2030年不同地区有机太阳能电池（OPV）销量市场份额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表2024-2030年中国不同规格有机太阳能电池（OPV）产量（瓦）</w:t>
      </w:r>
      <w:r>
        <w:rPr>
          <w:rFonts w:hint="eastAsia"/>
        </w:rPr>
        <w:br/>
      </w:r>
      <w:r>
        <w:rPr>
          <w:rFonts w:hint="eastAsia"/>
        </w:rPr>
        <w:t>　　表2024-2030年中国不同规格有机太阳能电池（OPV）产量市场份额</w:t>
      </w:r>
      <w:r>
        <w:rPr>
          <w:rFonts w:hint="eastAsia"/>
        </w:rPr>
        <w:br/>
      </w:r>
      <w:r>
        <w:rPr>
          <w:rFonts w:hint="eastAsia"/>
        </w:rPr>
        <w:t>　　图 2030年中国不同规格有机太阳能电池（OPV）产量市场份额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中国2024-2030年不同应用有机太阳能电池（OPV）销量（瓦）</w:t>
      </w:r>
      <w:r>
        <w:rPr>
          <w:rFonts w:hint="eastAsia"/>
        </w:rPr>
        <w:br/>
      </w:r>
      <w:r>
        <w:rPr>
          <w:rFonts w:hint="eastAsia"/>
        </w:rPr>
        <w:t>　　表 中国2024-2030年不同应用有机太阳能电池（OPV）销量市场份额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中国2030年不同应用有机太阳能电池（OPV）销量市场份额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中国2030年有机太阳能电池（OPV）主要企业价格分析（元/瓦）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中国2024-2030年有机太阳能电池（OPV）产能（瓦）、产量（瓦）、进口（瓦）、出口（瓦）、销量（瓦）、价格（元/瓦）、成本（元/瓦）、销售收入（亿元）及毛利率分析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中国主要地区2024-2030年有机太阳能电池（OPV）消费量（瓦）</w:t>
      </w:r>
      <w:r>
        <w:rPr>
          <w:rFonts w:hint="eastAsia"/>
        </w:rPr>
        <w:br/>
      </w:r>
      <w:r>
        <w:rPr>
          <w:rFonts w:hint="eastAsia"/>
        </w:rPr>
        <w:t>　　表 中国主要地区2024-2030年有机太阳能电池（OPV）消费量份额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中国不同地区2030年有机太阳能电池（OPV）消费量市场份额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中国2024-2030年主要地区有机太阳能电池（OPV）消费额 （亿元）</w:t>
      </w:r>
      <w:r>
        <w:rPr>
          <w:rFonts w:hint="eastAsia"/>
        </w:rPr>
        <w:br/>
      </w:r>
      <w:r>
        <w:rPr>
          <w:rFonts w:hint="eastAsia"/>
        </w:rPr>
        <w:t>　　表 中国2024-2030年主要地区有机太阳能电池（OPV）消费额份额</w:t>
      </w:r>
      <w:r>
        <w:rPr>
          <w:rFonts w:hint="eastAsia"/>
        </w:rPr>
        <w:br/>
      </w:r>
      <w:r>
        <w:rPr>
          <w:rFonts w:hint="eastAsia"/>
        </w:rPr>
        <w:t>　　图 中国2030年主要地区有机太阳能电池（OPV）消费额份额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表2024-2030年有机太阳能电池（OPV）消费价格的地区分析（元/瓦）</w:t>
      </w:r>
      <w:r>
        <w:rPr>
          <w:rFonts w:hint="eastAsia"/>
        </w:rPr>
        <w:br/>
      </w:r>
      <w:r>
        <w:rPr>
          <w:rFonts w:hint="eastAsia"/>
        </w:rPr>
        <w:t>　　表 中国2024-2030年主要企业有机太阳能电池（OPV）产能及总产能（瓦）</w:t>
      </w:r>
      <w:r>
        <w:rPr>
          <w:rFonts w:hint="eastAsia"/>
        </w:rPr>
        <w:br/>
      </w:r>
      <w:r>
        <w:rPr>
          <w:rFonts w:hint="eastAsia"/>
        </w:rPr>
        <w:t>　　表 中国2024-2030年主要企业有机太阳能电池（OPV）产能市场份额</w:t>
      </w:r>
      <w:r>
        <w:rPr>
          <w:rFonts w:hint="eastAsia"/>
        </w:rPr>
        <w:br/>
      </w:r>
      <w:r>
        <w:rPr>
          <w:rFonts w:hint="eastAsia"/>
        </w:rPr>
        <w:t>　　表 中国2024-2030年主要企业有机太阳能电池（OPV）产量及总产量（瓦）</w:t>
      </w:r>
      <w:r>
        <w:rPr>
          <w:rFonts w:hint="eastAsia"/>
        </w:rPr>
        <w:br/>
      </w:r>
      <w:r>
        <w:rPr>
          <w:rFonts w:hint="eastAsia"/>
        </w:rPr>
        <w:t>　　表 中国2024-2030年主要企业有机太阳能电池（OPV）产量市场份额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中国2024-2030年有机太阳能电池（OPV）主要企业销量及总销量（瓦）</w:t>
      </w:r>
      <w:r>
        <w:rPr>
          <w:rFonts w:hint="eastAsia"/>
        </w:rPr>
        <w:br/>
      </w:r>
      <w:r>
        <w:rPr>
          <w:rFonts w:hint="eastAsia"/>
        </w:rPr>
        <w:t>　　表 中国2024-2030年主要企业有机太阳能电池（OPV）销量市场份额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中国2024-2030年有机太阳能电池（OPV）产能（瓦）、产量（瓦）及增长率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中国2024-2030年有机太阳能电池（OPV）产能利用率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中国2030年有机太阳能电池（OPV）主要企业产量市场份额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中国2030年有机太阳能电池（OPV）主要企业销量市场份额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中国2024-2030年有机太阳能电池（OPV）销量及增长率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中国2024-2030年有机太阳能电池（OPV）供应、消费及短缺（瓦）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中国2024-2030年有机太阳能电池（OPV）进口量、出口量和消费量（瓦）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中国2024-2030年有机太阳能电池（OPV）主要企业价格（元/瓦）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中国2024-2030年有机太阳能电池（OPV）主要企业毛利率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中国2024-2030年有机太阳能电池（OPV）产能（瓦）、产量（瓦）、产值（亿元）、价格（元/瓦）、成本（元/瓦）、利润（元/瓦）及毛利率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图重点企业（1）2024-2030年有机太阳能电池（OPV）产量（瓦）及中国市场份额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图重点企业（2）2024-2030年有机太阳能电池（OPV）产量（瓦）及中国市场份额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图重点企业（3）2024-2030年有机太阳能电池（OPV）产量（瓦）及中国市场份额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图重点企业（5）2024-2030年有机太阳能电池（OPV）产量（瓦）及中国市场份额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重点企业（6）2024-2030年有机太阳能电池（OPV）产能（瓦），产量（瓦）及增长率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重点企业（6）2024-2030年有机太阳能电池（OPV）产量（瓦）及中国市场份额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图重点企业（7）2024-2030年有机太阳能电池（OPV）产量（瓦）及中国市场份额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重点企业（8）2024-2030年有机太阳能电池（OPV）产量（瓦）及中国市场份额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重点企业（9）2024-2030年有机太阳能电池（OPV）产量（瓦）及中国市场份额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重点企业（10）2024-2030年有机太阳能电池（OPV）产量（瓦）及中国市场份额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图重点企业（11）2024-2030年有机太阳能电池（OPV）产量（瓦）及中国市场份额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重点企业（12）2024-2030年有机太阳能电池（OPV）产量（瓦）及中国市场份额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 2018-2023年有机太阳能电池（OPV）产能（瓦），产量（瓦），成本（元/瓦），价格（元/瓦），毛利（元/瓦），产值（亿元）及毛利率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 2018-2023年有机太阳能电池（OPV）产能（瓦），产量（瓦）及增长率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图重点企业（13） 2018-2023年有机太阳能电池（OPV）产量（瓦）及中国市场份额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图重点企业（14）有机太阳能电池（OPV）产品图片及技术参数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表重点企业（14）2024-2030年有机太阳能电池（OPV）产能（瓦），产量（瓦），成本（元/瓦），价格（元/瓦），毛利（元/瓦），产值（亿元）及毛利率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图重点企业（14）2024-2030年有机太阳能电池（OPV）产量（瓦）及中国市场份额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表重点企业（14）有机太阳能电池（OPV）SWOT分析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中国2024-2030年有机太阳能电池（OPV）不同地区的价格（元/瓦）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中国2024-2030年有机太阳能电池（OPV）不同规格产品的价格（元/瓦）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中国2024-2030年有机太阳能电池（OPV）不同生产商的价格（元/瓦）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中国2024-2030年有机太阳能电池（OPV）不同生产商的利润率</w:t>
      </w:r>
      <w:r>
        <w:rPr>
          <w:rFonts w:hint="eastAsia"/>
        </w:rPr>
        <w:br/>
      </w:r>
      <w:r>
        <w:rPr>
          <w:rFonts w:hint="eastAsia"/>
        </w:rPr>
        <w:t>　　表 有机太阳能电池（OPV）不同地区价格（元/瓦）</w:t>
      </w:r>
      <w:r>
        <w:rPr>
          <w:rFonts w:hint="eastAsia"/>
        </w:rPr>
        <w:br/>
      </w:r>
      <w:r>
        <w:rPr>
          <w:rFonts w:hint="eastAsia"/>
        </w:rPr>
        <w:t>　　表 有机太阳能电池（OPV）不同产品价格（元/瓦）</w:t>
      </w:r>
      <w:r>
        <w:rPr>
          <w:rFonts w:hint="eastAsia"/>
        </w:rPr>
        <w:br/>
      </w:r>
      <w:r>
        <w:rPr>
          <w:rFonts w:hint="eastAsia"/>
        </w:rPr>
        <w:t>　　表 有机太阳能电池（OPV）不同价格水平的市场份额</w:t>
      </w:r>
      <w:r>
        <w:rPr>
          <w:rFonts w:hint="eastAsia"/>
        </w:rPr>
        <w:br/>
      </w:r>
      <w:r>
        <w:rPr>
          <w:rFonts w:hint="eastAsia"/>
        </w:rPr>
        <w:t>　　表 有机太阳能电池（OPV）不同应用的毛利率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中国2024-2030年有机太阳能电池（OPV）销售渠道现状</w:t>
      </w:r>
      <w:r>
        <w:rPr>
          <w:rFonts w:hint="eastAsia"/>
        </w:rPr>
        <w:br/>
      </w:r>
      <w:r>
        <w:rPr>
          <w:rFonts w:hint="eastAsia"/>
        </w:rPr>
        <w:t>　　表 中国有机太阳能电池（OPV）经销商及联系方式</w:t>
      </w:r>
      <w:r>
        <w:rPr>
          <w:rFonts w:hint="eastAsia"/>
        </w:rPr>
        <w:br/>
      </w:r>
      <w:r>
        <w:rPr>
          <w:rFonts w:hint="eastAsia"/>
        </w:rPr>
        <w:t>　　表 2030年中国有机太阳能电池（OPV）出厂价、渠道价及终端价（元/瓦）</w:t>
      </w:r>
      <w:r>
        <w:rPr>
          <w:rFonts w:hint="eastAsia"/>
        </w:rPr>
        <w:br/>
      </w:r>
      <w:r>
        <w:rPr>
          <w:rFonts w:hint="eastAsia"/>
        </w:rPr>
        <w:t>　　表 中国有机太阳能电池（OPV）进口、出口及贸易量（瓦）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中国2024-2030年有机太阳能电池（OPV）产能（瓦），产量（瓦）及增长率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中国2024-2030年不同规格有机太阳能电池（OPV）产量分布（瓦）</w:t>
      </w:r>
      <w:r>
        <w:rPr>
          <w:rFonts w:hint="eastAsia"/>
        </w:rPr>
        <w:br/>
      </w:r>
      <w:r>
        <w:rPr>
          <w:rFonts w:hint="eastAsia"/>
        </w:rPr>
        <w:t>　　表 中国2024-2030年不同规格有机太阳能电池（OPV）产量市场份额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中国2030年不同规格有机太阳能电池（OPV）产量市场份额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中国2024-2030年有机太阳能电池（OPV）销量（瓦）及增长率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中国2024-2030年有机太阳能电池（OPV）不同应用销量分布（瓦）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中国2030年有机太阳能电池（OPV）不同应用销量市场份额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中国2024-2030年有机太阳能电池（OPV）产量、进口量、出口量、及消费（瓦）</w:t>
      </w:r>
      <w:r>
        <w:rPr>
          <w:rFonts w:hint="eastAsia"/>
        </w:rPr>
        <w:br/>
      </w:r>
      <w:r>
        <w:rPr>
          <w:rFonts w:hint="eastAsia"/>
        </w:rPr>
        <w:t>　　表 中国2024-2030年有机太阳能电池（OPV）产能（瓦）、产量（瓦）、产值（亿元）、价格（元/瓦）、成本（元/瓦）、利润（元/瓦）及毛利率</w:t>
      </w:r>
      <w:r>
        <w:rPr>
          <w:rFonts w:hint="eastAsia"/>
        </w:rPr>
        <w:br/>
      </w:r>
      <w:r>
        <w:rPr>
          <w:rFonts w:hint="eastAsia"/>
        </w:rPr>
        <w:t>　　表 有机太阳能电池（OPV）主要原料供应商及联系方式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有机太阳能电池（OPV）主要设备供应商及联系方式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有机太阳能电池（OPV）主要供应商及联系方式</w:t>
      </w:r>
      <w:r>
        <w:rPr>
          <w:rFonts w:hint="eastAsia"/>
        </w:rPr>
        <w:br/>
      </w:r>
      <w:r>
        <w:rPr>
          <w:rFonts w:hint="eastAsia"/>
        </w:rPr>
        <w:t>　　表 有机太阳能电池（OPV）主要买家及联系方式</w:t>
      </w:r>
      <w:r>
        <w:rPr>
          <w:rFonts w:hint="eastAsia"/>
        </w:rPr>
        <w:br/>
      </w:r>
      <w:r>
        <w:rPr>
          <w:rFonts w:hint="eastAsia"/>
        </w:rPr>
        <w:t>　　表 有机太阳能电池（OPV）供应链关系分析</w:t>
      </w:r>
      <w:r>
        <w:rPr>
          <w:rFonts w:hint="eastAsia"/>
        </w:rPr>
        <w:br/>
      </w:r>
      <w:r>
        <w:rPr>
          <w:rFonts w:hint="eastAsia"/>
        </w:rPr>
        <w:t>　　表 有机太阳能电池（OPV）新项目SWOT分析</w:t>
      </w:r>
      <w:r>
        <w:rPr>
          <w:rFonts w:hint="eastAsia"/>
        </w:rPr>
        <w:br/>
      </w:r>
      <w:r>
        <w:rPr>
          <w:rFonts w:hint="eastAsia"/>
        </w:rPr>
        <w:t>　　表 有机太阳能电池（OPV）新项目可行性分析</w:t>
      </w:r>
      <w:r>
        <w:rPr>
          <w:rFonts w:hint="eastAsia"/>
        </w:rPr>
        <w:br/>
      </w:r>
      <w:r>
        <w:rPr>
          <w:rFonts w:hint="eastAsia"/>
        </w:rPr>
        <w:t>　　表 有机太阳能电池（OPV）部分采访记录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631f8e1434b7f" w:history="1">
        <w:r>
          <w:rPr>
            <w:rStyle w:val="Hyperlink"/>
          </w:rPr>
          <w:t>2024-2030年中国有机太阳能电池（OPV）市场深度调查分析及发展前景研究报告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631f8e1434b7f" w:history="1">
        <w:r>
          <w:rPr>
            <w:rStyle w:val="Hyperlink"/>
          </w:rPr>
          <w:t>https://www.20087.com/M_NengYuanKuangChan/53/YouJiTaiYangNengDianChiOPVShiChangDiaoYanYuQianJingYuCe.html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34b3412145ba" w:history="1">
      <w:r>
        <w:rPr>
          <w:rStyle w:val="Hyperlink"/>
        </w:rPr>
        <w:t>2024-2030年中国有机太阳能电池（OPV）市场深度调查分析及发展前景研究报告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YouJiTaiYangNengDianChiOPVShiChangDiaoYanYuQianJingYuCe.html" TargetMode="External" Id="R7c3631f8e14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YouJiTaiYangNengDianChiOPVShiChangDiaoYanYuQianJingYuCe.html" TargetMode="External" Id="R7be834b3412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2023-10-30T01:33:00Z</dcterms:created>
  <dcterms:modified xsi:type="dcterms:W3CDTF">2023-10-30T02:33:00Z</dcterms:modified>
  <dc:subject>2024-2030年中国有机太阳能电池（OPV）市场深度调查分析及发展前景研究报告</dc:subject>
  <dc:title>2024-2030年中国有机太阳能电池（OPV）市场深度调查分析及发展前景研究报告</dc:title>
  <cp:keywords>2024-2030年中国有机太阳能电池（OPV）市场深度调查分析及发展前景研究报告</cp:keywords>
  <dc:description>2024-2030年中国有机太阳能电池（OPV）市场深度调查分析及发展前景研究报告</dc:description>
</cp:coreProperties>
</file>