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ab9c7497747de" w:history="1">
              <w:r>
                <w:rPr>
                  <w:rStyle w:val="Hyperlink"/>
                </w:rPr>
                <w:t>2025-2031年中国钐钴磁性材料行业研究分析及发展趋势预测报告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ab9c7497747de" w:history="1">
              <w:r>
                <w:rPr>
                  <w:rStyle w:val="Hyperlink"/>
                </w:rPr>
                <w:t>2025-2031年中国钐钴磁性材料行业研究分析及发展趋势预测报告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ab9c7497747de" w:history="1">
                <w:r>
                  <w:rPr>
                    <w:rStyle w:val="Hyperlink"/>
                  </w:rPr>
                  <w:t>https://www.20087.com/3/35/ShanGuCiXingCaiLiaoDeFaZhanQianJ.html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钐钴磁性材料是一种高性能的永磁材料，具有高磁能积、优异的温度稳定性和良好的耐腐蚀性等特点。近年来，随着新能源汽车、风力发电、航空航天等高技术领域的发展，对高性能磁性材料的需求持续增长。钐钴磁性材料因其独特的性能优势，在这些领域得到了广泛应用。目前市场上，钐钴磁性材料的生产工艺主要包括烧结法和粘结法两种，其中烧结钐钴永磁材料因其更高的磁性能而备受青睐。随着材料科学的进步，钐钴磁性材料在磁性能和成本控制方面都有了显著提升。</w:t>
      </w:r>
      <w:r>
        <w:rPr>
          <w:rFonts w:hint="eastAsia"/>
        </w:rPr>
        <w:br/>
      </w:r>
      <w:r>
        <w:rPr>
          <w:rFonts w:hint="eastAsia"/>
        </w:rPr>
        <w:t>　　未来，钐钴磁性材料的发展将更加注重技术创新和应用领域的拓展。一方面，通过材料科学的深入研究，开发更高磁能积、更低损耗的钐钴磁性材料，以满足高技术领域对高性能磁性材料的需求。另一方面，随着新能源技术的不断发展，钐钴磁性材料将在电动汽车电机、高效节能电机等领域发挥更大作用。此外，通过优化生产工艺和提高资源利用效率，降低生产成本，增强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ab9c7497747de" w:history="1">
        <w:r>
          <w:rPr>
            <w:rStyle w:val="Hyperlink"/>
          </w:rPr>
          <w:t>2025-2031年中国钐钴磁性材料行业研究分析及发展趋势预测报告</w:t>
        </w:r>
      </w:hyperlink>
      <w:r>
        <w:rPr>
          <w:rFonts w:hint="eastAsia"/>
        </w:rPr>
        <w:t>》基于多年市场监测与行业研究，全面分析了钐钴磁性材料行业的现状、市场需求及市场规模，详细解读了钐钴磁性材料产业链结构、价格趋势及细分市场特点。报告科学预测了行业前景与发展方向，重点剖析了品牌竞争格局、市场集中度及主要企业的经营表现，并通过SWOT分析揭示了钐钴磁性材料行业机遇与风险。为投资者和决策者提供专业、客观的战略建议，是把握钐钴磁性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钐钴磁性材料产品概述及其上下游分析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钐钴磁性材料介绍</w:t>
      </w:r>
      <w:r>
        <w:rPr>
          <w:rFonts w:hint="eastAsia"/>
        </w:rPr>
        <w:br/>
      </w:r>
      <w:r>
        <w:rPr>
          <w:rFonts w:hint="eastAsia"/>
        </w:rPr>
        <w:t>　　　　一、钐钴磁性材料的定义</w:t>
      </w:r>
      <w:r>
        <w:rPr>
          <w:rFonts w:hint="eastAsia"/>
        </w:rPr>
        <w:br/>
      </w:r>
      <w:r>
        <w:rPr>
          <w:rFonts w:hint="eastAsia"/>
        </w:rPr>
        <w:t>　　　　二、钐钴磁性材料产品的性能</w:t>
      </w:r>
      <w:r>
        <w:rPr>
          <w:rFonts w:hint="eastAsia"/>
        </w:rPr>
        <w:br/>
      </w:r>
      <w:r>
        <w:rPr>
          <w:rFonts w:hint="eastAsia"/>
        </w:rPr>
        <w:t>　　　　三、钐钴磁性材料的主要用途</w:t>
      </w:r>
      <w:r>
        <w:rPr>
          <w:rFonts w:hint="eastAsia"/>
        </w:rPr>
        <w:br/>
      </w:r>
      <w:r>
        <w:rPr>
          <w:rFonts w:hint="eastAsia"/>
        </w:rPr>
        <w:t>　　　　四、钐钴磁性材料的包装与储运</w:t>
      </w:r>
      <w:r>
        <w:rPr>
          <w:rFonts w:hint="eastAsia"/>
        </w:rPr>
        <w:br/>
      </w:r>
      <w:r>
        <w:rPr>
          <w:rFonts w:hint="eastAsia"/>
        </w:rPr>
        <w:t>　　第二节 钐钴磁性材料的上游产品</w:t>
      </w:r>
      <w:r>
        <w:rPr>
          <w:rFonts w:hint="eastAsia"/>
        </w:rPr>
        <w:br/>
      </w:r>
      <w:r>
        <w:rPr>
          <w:rFonts w:hint="eastAsia"/>
        </w:rPr>
        <w:t>　　第三节 钐钴磁性材料的下游产品</w:t>
      </w:r>
      <w:r>
        <w:rPr>
          <w:rFonts w:hint="eastAsia"/>
        </w:rPr>
        <w:br/>
      </w:r>
      <w:r>
        <w:rPr>
          <w:rFonts w:hint="eastAsia"/>
        </w:rPr>
        <w:t>　　第四节 钐钴磁性材料行业产业链分析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2025-2031年中国钐钴磁性材料外部发展环境展望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2025年中国钐钴磁性材料产业社会环境分析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中国钐钴磁性材料行业相关政策、法规标准分析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中外钐钴磁性材料发展状况比较</w:t>
      </w:r>
      <w:r>
        <w:rPr>
          <w:rFonts w:hint="eastAsia"/>
        </w:rPr>
        <w:br/>
      </w:r>
      <w:r>
        <w:rPr>
          <w:rFonts w:hint="eastAsia"/>
        </w:rPr>
        <w:t>　　第一节 中国钐钴磁性材料行业发展状况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一、中国钐钴磁性材料行业发展历程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二、中国钐钴磁性材料行业发展面临的问题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国际钐钴磁性材料行业发展轨迹综述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一、国际钐钴磁性材料行业发展历程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二、国际钐钴磁性材料行业发展面临的问题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钐钴磁性材料的生产工艺及技术进展</w:t>
      </w:r>
      <w:r>
        <w:rPr>
          <w:rFonts w:hint="eastAsia"/>
        </w:rPr>
        <w:br/>
      </w:r>
      <w:r>
        <w:rPr>
          <w:rFonts w:hint="eastAsia"/>
        </w:rPr>
        <w:t>　　第一节 钐钴磁性材料主要生产方法</w:t>
      </w:r>
      <w:r>
        <w:rPr>
          <w:rFonts w:hint="eastAsia"/>
        </w:rPr>
        <w:br/>
      </w:r>
      <w:r>
        <w:rPr>
          <w:rFonts w:hint="eastAsia"/>
        </w:rPr>
        <w:t>　　第二节 钐钴磁性材料工艺技术进展和发展趋势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国内钐钴磁性材料生产现状分析</w:t>
      </w:r>
      <w:r>
        <w:rPr>
          <w:rFonts w:hint="eastAsia"/>
        </w:rPr>
        <w:br/>
      </w:r>
      <w:r>
        <w:rPr>
          <w:rFonts w:hint="eastAsia"/>
        </w:rPr>
        <w:t>　　第一节 钐钴磁性材料行业总体规模</w:t>
      </w:r>
      <w:r>
        <w:rPr>
          <w:rFonts w:hint="eastAsia"/>
        </w:rPr>
        <w:br/>
      </w:r>
      <w:r>
        <w:rPr>
          <w:rFonts w:hint="eastAsia"/>
        </w:rPr>
        <w:t>　　第二节 钐钴磁性材料产能概况</w:t>
      </w:r>
      <w:r>
        <w:rPr>
          <w:rFonts w:hint="eastAsia"/>
        </w:rPr>
        <w:br/>
      </w:r>
      <w:r>
        <w:rPr>
          <w:rFonts w:hint="eastAsia"/>
        </w:rPr>
        <w:t>　　第三节 钐钴磁性材料产量概况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钐钴磁性材料产业的生命周期分析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钐钴磁性材料原材料供应情况分析</w:t>
      </w:r>
      <w:r>
        <w:rPr>
          <w:rFonts w:hint="eastAsia"/>
        </w:rPr>
        <w:br/>
      </w:r>
      <w:r>
        <w:rPr>
          <w:rFonts w:hint="eastAsia"/>
        </w:rPr>
        <w:t>　　第一节 钐钴磁性材料主要原材料</w:t>
      </w:r>
      <w:r>
        <w:rPr>
          <w:rFonts w:hint="eastAsia"/>
        </w:rPr>
        <w:br/>
      </w:r>
      <w:r>
        <w:rPr>
          <w:rFonts w:hint="eastAsia"/>
        </w:rPr>
        <w:t>　　第二节 钐钴磁性材料主要原材料产量变动情况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钐钴磁性材料主要原材料价格情况</w:t>
      </w:r>
      <w:r>
        <w:rPr>
          <w:rFonts w:hint="eastAsia"/>
        </w:rPr>
        <w:br/>
      </w:r>
      <w:r>
        <w:rPr>
          <w:rFonts w:hint="eastAsia"/>
        </w:rPr>
        <w:t>　　第四节 钐钴磁性材料主要原材料供应情况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钐钴磁性材料销售市场分析</w:t>
      </w:r>
      <w:r>
        <w:rPr>
          <w:rFonts w:hint="eastAsia"/>
        </w:rPr>
        <w:br/>
      </w:r>
      <w:r>
        <w:rPr>
          <w:rFonts w:hint="eastAsia"/>
        </w:rPr>
        <w:t>　　第一节 钐钴磁性材料国内营销模式分析</w:t>
      </w:r>
      <w:r>
        <w:rPr>
          <w:rFonts w:hint="eastAsia"/>
        </w:rPr>
        <w:br/>
      </w:r>
      <w:r>
        <w:rPr>
          <w:rFonts w:hint="eastAsia"/>
        </w:rPr>
        <w:t>　　第二节 钐钴磁性材料国内分销商形态分析</w:t>
      </w:r>
      <w:r>
        <w:rPr>
          <w:rFonts w:hint="eastAsia"/>
        </w:rPr>
        <w:br/>
      </w:r>
      <w:r>
        <w:rPr>
          <w:rFonts w:hint="eastAsia"/>
        </w:rPr>
        <w:t>　　第三节 钐钴磁性材料国内销售渠道分析</w:t>
      </w:r>
      <w:r>
        <w:rPr>
          <w:rFonts w:hint="eastAsia"/>
        </w:rPr>
        <w:br/>
      </w:r>
      <w:r>
        <w:rPr>
          <w:rFonts w:hint="eastAsia"/>
        </w:rPr>
        <w:t>　　第四节 钐钴磁性材料行业国际化营销模式分析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钐钴磁性材料重点销售区域分析</w:t>
      </w:r>
      <w:r>
        <w:rPr>
          <w:rFonts w:hint="eastAsia"/>
        </w:rPr>
        <w:br/>
      </w:r>
      <w:r>
        <w:rPr>
          <w:rFonts w:hint="eastAsia"/>
        </w:rPr>
        <w:t>　　第六节 钐钴磁性材料内部与外部流通量分析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钐钴磁性材料市场价格及价格走势分析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钐钴磁性材料年度价格变化分析</w:t>
      </w:r>
      <w:r>
        <w:rPr>
          <w:rFonts w:hint="eastAsia"/>
        </w:rPr>
        <w:br/>
      </w:r>
      <w:r>
        <w:rPr>
          <w:rFonts w:hint="eastAsia"/>
        </w:rPr>
        <w:t>　　第二节 钐钴磁性材料月度价格变化分析</w:t>
      </w:r>
      <w:r>
        <w:rPr>
          <w:rFonts w:hint="eastAsia"/>
        </w:rPr>
        <w:br/>
      </w:r>
      <w:r>
        <w:rPr>
          <w:rFonts w:hint="eastAsia"/>
        </w:rPr>
        <w:t>　　第三节 钐钴磁性材料各厂家价格分析</w:t>
      </w:r>
      <w:r>
        <w:rPr>
          <w:rFonts w:hint="eastAsia"/>
        </w:rPr>
        <w:br/>
      </w:r>
      <w:r>
        <w:rPr>
          <w:rFonts w:hint="eastAsia"/>
        </w:rPr>
        <w:t>　　第四节 钐钴磁性材料市场价格驱动因素分析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2025-2031年我国钐钴磁性材料市场价格预测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2020-2025年钐钴磁性材料造行业数据监测分析（2661）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2020-2025年钐钴磁性材料造行业规模分析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2025年中国钐钴磁性材料行业结构分析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2020-2025年中国钐钴磁性材料行业产值分析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2020-2025年中国钐钴磁性材料行业成本费用分析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2020-2025年中国钐钴磁性材料行业盈利能力分析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2025-2031年钐钴磁性材料竞争格局展望</w:t>
      </w:r>
      <w:r>
        <w:rPr>
          <w:rFonts w:hint="eastAsia"/>
        </w:rPr>
        <w:br/>
      </w:r>
      <w:r>
        <w:rPr>
          <w:rFonts w:hint="eastAsia"/>
        </w:rPr>
        <w:t>　　第一节 钐钴磁性材料行业的发展周期</w:t>
      </w:r>
      <w:r>
        <w:rPr>
          <w:rFonts w:hint="eastAsia"/>
        </w:rPr>
        <w:br/>
      </w:r>
      <w:r>
        <w:rPr>
          <w:rFonts w:hint="eastAsia"/>
        </w:rPr>
        <w:t>　　　　一、钐钴磁性材料行业的经济周期</w:t>
      </w:r>
      <w:r>
        <w:rPr>
          <w:rFonts w:hint="eastAsia"/>
        </w:rPr>
        <w:br/>
      </w:r>
      <w:r>
        <w:rPr>
          <w:rFonts w:hint="eastAsia"/>
        </w:rPr>
        <w:t>　　　　二、钐钴磁性材料行业的增长性与波动性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三、钐钴磁性材料行业的成熟度</w:t>
      </w:r>
      <w:r>
        <w:rPr>
          <w:rFonts w:hint="eastAsia"/>
        </w:rPr>
        <w:br/>
      </w:r>
      <w:r>
        <w:rPr>
          <w:rFonts w:hint="eastAsia"/>
        </w:rPr>
        <w:t>　　第二节 钐钴磁性材料行业历史竞争格局综述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一、钐钴磁性材料行业集中度分析</w:t>
      </w:r>
      <w:r>
        <w:rPr>
          <w:rFonts w:hint="eastAsia"/>
        </w:rPr>
        <w:br/>
      </w:r>
      <w:r>
        <w:rPr>
          <w:rFonts w:hint="eastAsia"/>
        </w:rPr>
        <w:t>　　　　二、钐钴磁性材料行业竞争程度</w:t>
      </w:r>
      <w:r>
        <w:rPr>
          <w:rFonts w:hint="eastAsia"/>
        </w:rPr>
        <w:br/>
      </w:r>
      <w:r>
        <w:rPr>
          <w:rFonts w:hint="eastAsia"/>
        </w:rPr>
        <w:t>　　第三节 中国钐钴磁性材料市行业SWOT分析与对策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五、发展我国钐钴磁性材料市工业的建议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钐钴磁性材料国内重点生产厂家分析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湖南骑田永磁材料厂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安徽大地熊新材料股份有限公司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宁波科星材料科技有限公司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2025-2031年钐钴磁性材料未来发展趋势及投资风险分析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当前钐钴磁性材料市存在的问题</w:t>
      </w:r>
      <w:r>
        <w:rPr>
          <w:rFonts w:hint="eastAsia"/>
        </w:rPr>
        <w:br/>
      </w:r>
      <w:r>
        <w:rPr>
          <w:rFonts w:hint="eastAsia"/>
        </w:rPr>
        <w:t>　　第二节 2025-2031年钐钴磁性材料市未来发展预测分析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2025-2031年钐钴磁性材料市投资前景分析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2025-2031年钐钴磁性材料行业投资风险展望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2025-2031年钐钴磁性材料企业经营战略建议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2025-2031年钐钴磁性材料企业的标竿管理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2025-2031年钐钴磁性材料企业的资本运作模式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一、钐钴磁性材料企业国内资本市场的运作建议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二、钐钴磁性材料企业海外资本市场的运作建议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中.智林.－2025-2031年钐钴磁性材料企业营销模式建议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一、钐钴磁性材料企业的国内营销模式建议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二、钐钴磁性材料企业海外营销模式建议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烧结钐钴磁铁的磁性能参数表：</w:t>
      </w:r>
      <w:r>
        <w:rPr>
          <w:rFonts w:hint="eastAsia"/>
        </w:rPr>
        <w:br/>
      </w:r>
      <w:r>
        <w:rPr>
          <w:rFonts w:hint="eastAsia"/>
        </w:rPr>
        <w:t>　　图表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我国钐钴磁性材料行业所处生命周期示意图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钐钴磁性材料销售策略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2025年我国钐钴磁性材料行业不同规模企业数量对比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2025年我国钐钴磁性材料行业不同规模企业销售收入对比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2025年我国钐钴磁性材料行业不同所有制企业销售收入对比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2020-2025年我国钐钴磁性材料行业营业费用及增长情况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2020-2025年我国钐钴磁性材料行业营业费用及增长对比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2020-2025年我国钐钴磁性材料行业利润总额及增长对比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钐钴磁性材料行业生产开发策略</w:t>
      </w:r>
      <w:r>
        <w:rPr>
          <w:rFonts w:hint="eastAsia"/>
        </w:rPr>
        <w:br/>
      </w:r>
      <w:r>
        <w:rPr>
          <w:rFonts w:hint="eastAsia"/>
        </w:rPr>
        <w:t>　　图表 近3年湖南骑田永磁材料厂资产负债率变化情况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近3年湖南骑田永磁材料厂产权比率变化情况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近3年湖南骑田永磁材料厂固定资产周转次数情况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近3年湖南骑田永磁材料厂总资产周转次数变化情况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近3年湖南骑田永磁材料厂销售毛利率变化情况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近3年安徽大地熊新材料股份有限公司资产负债率变化情况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近3年安徽大地熊新材料股份有限公司产权比率变化情况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近3年安徽大地熊新材料股份有限公司流动资产周转次数变化情况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近3年安徽大地熊新材料股份有限公司总资产周转次数变化情况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近3年宁波科星材料科技有限公司资产负债率变化情况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近3年宁波科星材料科技有限公司产权比率变化情况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近3年宁波科星材料科技有限公司流动资产周转次数变化情况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近3年宁波科星材料科技有限公司总资产周转次数变化情况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近3年宁波科星材料科技有限公司销售毛利率变化情况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近3年广东江粉磁材股份有限公司产权比率变化情况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近3年广东江粉磁材股份有限公司固定资产周转次数情况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近3年广东江粉磁材股份有限公司流动资产周转次数变化情况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近3年广东江粉磁材股份有限公司总资产周转次数变化情况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近3年成都银河磁体股份有限公司资产负债率变化情况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近3年成都银河磁体股份有限公司产权比率变化情况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近3年成都银河磁体股份有限公司固定资产周转次数情况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近3年成都银河磁体股份有限公司流动资产周转次数变化情况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近3年成都银河磁体股份有限公司总资产周转次数变化情况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近3年成都银河磁体股份有限公司销售毛利率变化情况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钐钴磁性材料项目投资注意事项图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2025-2031年钐钴磁性材料行业同业竞争风险及控制策略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ab9c7497747de" w:history="1">
        <w:r>
          <w:rPr>
            <w:rStyle w:val="Hyperlink"/>
          </w:rPr>
          <w:t>2025-2031年中国钐钴磁性材料行业研究分析及发展趋势预测报告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ab9c7497747de" w:history="1">
        <w:r>
          <w:rPr>
            <w:rStyle w:val="Hyperlink"/>
          </w:rPr>
          <w:t>https://www.20087.com/3/35/ShanGuCiXingCaiLiaoDeFaZhanQianJ.html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热点：钐钴磁铁和钕铁硼比较、钐钴磁性能材料生产厂家、钐钴合金、钐钴磁铁性能、铁钴镍是磁性材料吗、钴磁含量、硬质合金钴磁、钐钴磁铁性能参数、钴基合金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6266f19704f26" w:history="1">
      <w:r>
        <w:rPr>
          <w:rStyle w:val="Hyperlink"/>
        </w:rPr>
        <w:t>2025-2031年中国钐钴磁性材料行业研究分析及发展趋势预测报告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anGuCiXingCaiLiaoDeFaZhanQianJ.html" TargetMode="External" Id="R773ab9c74977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anGuCiXingCaiLiaoDeFaZhanQianJ.html" TargetMode="External" Id="Rd726266f1970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2025-06-26T02:12:00Z</dcterms:created>
  <dcterms:modified xsi:type="dcterms:W3CDTF">2025-06-26T03:12:00Z</dcterms:modified>
  <dc:subject>2025-2031年中国钐钴磁性材料行业研究分析及发展趋势预测报告</dc:subject>
  <dc:title>2025-2031年中国钐钴磁性材料行业研究分析及发展趋势预测报告</dc:title>
  <cp:keywords>2025-2031年中国钐钴磁性材料行业研究分析及发展趋势预测报告</cp:keywords>
  <dc:description>2025-2031年中国钐钴磁性材料行业研究分析及发展趋势预测报告</dc:description>
</cp:coreProperties>
</file>