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054201b6564971" w:history="1">
              <w:r>
                <w:rPr>
                  <w:rStyle w:val="Hyperlink"/>
                </w:rPr>
                <w:t>2025-2031年中国高纯锡行业研究与发展趋势预测报告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054201b6564971" w:history="1">
              <w:r>
                <w:rPr>
                  <w:rStyle w:val="Hyperlink"/>
                </w:rPr>
                <w:t>2025-2031年中国高纯锡行业研究与发展趋势预测报告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2860753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054201b6564971" w:history="1">
                <w:r>
                  <w:rPr>
                    <w:rStyle w:val="Hyperlink"/>
                  </w:rPr>
                  <w:t>https://www.20087.com/3/75/GaoChunXiDeFaZhanQuShi.html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锡是电子行业的重要原材料，其纯度往往达到99.99%以上，主要用于焊料、合金和半导体器件的制造。随着电子产品向小型化、高性能化发展，对高纯锡的需求持续增长。目前，高纯锡的生产主要依赖于提纯工艺的优化，如电解精炼和区域熔炼，以去除杂质，提升纯度。</w:t>
      </w:r>
      <w:r>
        <w:rPr>
          <w:rFonts w:hint="eastAsia"/>
        </w:rPr>
        <w:br/>
      </w:r>
      <w:r>
        <w:rPr>
          <w:rFonts w:hint="eastAsia"/>
        </w:rPr>
        <w:t>　　未来，高纯锡的市场将受益于新能源和信息技术产业的增长。在光伏和电动汽车领域，高纯锡作为导电材料和焊接材料的需求将增加。同时，随着5G通信、人工智能和物联网技术的发展，高纯锡在微电子领域的应用将更加广泛。生产技术的创新，如更高效的提纯方法和回收利用技术，将促进高纯锡的可持续供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054201b6564971" w:history="1">
        <w:r>
          <w:rPr>
            <w:rStyle w:val="Hyperlink"/>
          </w:rPr>
          <w:t>2025-2031年中国高纯锡行业研究与发展趋势预测报告</w:t>
        </w:r>
      </w:hyperlink>
      <w:r>
        <w:rPr>
          <w:rFonts w:hint="eastAsia"/>
        </w:rPr>
        <w:t>》基于国家统计局及相关行业协会的详实数据，结合国内外高纯锡行业研究资料及深入市场调研，系统分析了高纯锡行业的市场规模、市场需求及产业链现状。报告重点探讨了高纯锡行业整体运行情况及细分领域特点，科学预测了高纯锡市场前景与发展趋势，揭示了高纯锡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4054201b6564971" w:history="1">
        <w:r>
          <w:rPr>
            <w:rStyle w:val="Hyperlink"/>
          </w:rPr>
          <w:t>2025-2031年中国高纯锡行业研究与发展趋势预测报告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高纯锡行业界定</w:t>
      </w:r>
      <w:r>
        <w:rPr>
          <w:rFonts w:hint="eastAsia"/>
        </w:rPr>
        <w:br/>
      </w:r>
      <w:r>
        <w:rPr>
          <w:rFonts w:hint="eastAsia"/>
        </w:rPr>
        <w:t>　　第一节 高纯锡行业定义</w:t>
      </w:r>
      <w:r>
        <w:rPr>
          <w:rFonts w:hint="eastAsia"/>
        </w:rPr>
        <w:br/>
      </w:r>
      <w:r>
        <w:rPr>
          <w:rFonts w:hint="eastAsia"/>
        </w:rPr>
        <w:t>　　第二节 高纯锡行业特点分析</w:t>
      </w:r>
      <w:r>
        <w:rPr>
          <w:rFonts w:hint="eastAsia"/>
        </w:rPr>
        <w:br/>
      </w:r>
      <w:r>
        <w:rPr>
          <w:rFonts w:hint="eastAsia"/>
        </w:rPr>
        <w:t>　　第三节 高纯锡行业发展历程</w:t>
      </w:r>
      <w:r>
        <w:rPr>
          <w:rFonts w:hint="eastAsia"/>
        </w:rPr>
        <w:br/>
      </w:r>
      <w:r>
        <w:rPr>
          <w:rFonts w:hint="eastAsia"/>
        </w:rPr>
        <w:t>　　第四节 高纯锡产业链分析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2024-2025年全球高纯锡行业发展态势分析</w:t>
      </w:r>
      <w:r>
        <w:rPr>
          <w:rFonts w:hint="eastAsia"/>
        </w:rPr>
        <w:br/>
      </w:r>
      <w:r>
        <w:rPr>
          <w:rFonts w:hint="eastAsia"/>
        </w:rPr>
        <w:t>　　第一节 全球高纯锡行业总体情况</w:t>
      </w:r>
      <w:r>
        <w:rPr>
          <w:rFonts w:hint="eastAsia"/>
        </w:rPr>
        <w:br/>
      </w:r>
      <w:r>
        <w:rPr>
          <w:rFonts w:hint="eastAsia"/>
        </w:rPr>
        <w:t>　　第二节 高纯锡行业重点国家、地区市场分析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全球高纯锡行业发展前景预测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2024-2025年中国高纯锡行业发展环境分析</w:t>
      </w:r>
      <w:r>
        <w:rPr>
          <w:rFonts w:hint="eastAsia"/>
        </w:rPr>
        <w:br/>
      </w:r>
      <w:r>
        <w:rPr>
          <w:rFonts w:hint="eastAsia"/>
        </w:rPr>
        <w:t>　　第一节 高纯锡行业经济环境分析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高纯锡行业政策环境分析</w:t>
      </w:r>
      <w:r>
        <w:rPr>
          <w:rFonts w:hint="eastAsia"/>
        </w:rPr>
        <w:br/>
      </w:r>
      <w:r>
        <w:rPr>
          <w:rFonts w:hint="eastAsia"/>
        </w:rPr>
        <w:t>　　　　一、高纯锡行业相关政策</w:t>
      </w:r>
      <w:r>
        <w:rPr>
          <w:rFonts w:hint="eastAsia"/>
        </w:rPr>
        <w:br/>
      </w:r>
      <w:r>
        <w:rPr>
          <w:rFonts w:hint="eastAsia"/>
        </w:rPr>
        <w:t>　　　　二、高纯锡行业相关标准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高纯锡行业技术发展现状及趋势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当前我国高纯锡技术发展现状</w:t>
      </w:r>
      <w:r>
        <w:rPr>
          <w:rFonts w:hint="eastAsia"/>
        </w:rPr>
        <w:br/>
      </w:r>
      <w:r>
        <w:rPr>
          <w:rFonts w:hint="eastAsia"/>
        </w:rPr>
        <w:t>　　第二节 中外高纯锡技术差距及产生差距的主要原因分析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提高我国高纯锡技术的对策</w:t>
      </w:r>
      <w:r>
        <w:rPr>
          <w:rFonts w:hint="eastAsia"/>
        </w:rPr>
        <w:br/>
      </w:r>
      <w:r>
        <w:rPr>
          <w:rFonts w:hint="eastAsia"/>
        </w:rPr>
        <w:t>　　第四节 我国高纯锡研发、设计发展趋势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中国高纯锡行业市场供需状况分析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中国高纯锡行业市场规模情况</w:t>
      </w:r>
      <w:r>
        <w:rPr>
          <w:rFonts w:hint="eastAsia"/>
        </w:rPr>
        <w:br/>
      </w:r>
      <w:r>
        <w:rPr>
          <w:rFonts w:hint="eastAsia"/>
        </w:rPr>
        <w:t>　　第二节 中国高纯锡行业市场需求状况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一、2019-2024年高纯锡行业市场需求情况</w:t>
      </w:r>
      <w:r>
        <w:rPr>
          <w:rFonts w:hint="eastAsia"/>
        </w:rPr>
        <w:br/>
      </w:r>
      <w:r>
        <w:rPr>
          <w:rFonts w:hint="eastAsia"/>
        </w:rPr>
        <w:t>　　　　二、高纯锡行业市场需求特点分析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三、2025-2031年高纯锡行业市场需求预测</w:t>
      </w:r>
      <w:r>
        <w:rPr>
          <w:rFonts w:hint="eastAsia"/>
        </w:rPr>
        <w:br/>
      </w:r>
      <w:r>
        <w:rPr>
          <w:rFonts w:hint="eastAsia"/>
        </w:rPr>
        <w:t>　　第三节 中国高纯锡行业产量情况分析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一、2019-2024年高纯锡行业产量统计</w:t>
      </w:r>
      <w:r>
        <w:rPr>
          <w:rFonts w:hint="eastAsia"/>
        </w:rPr>
        <w:br/>
      </w:r>
      <w:r>
        <w:rPr>
          <w:rFonts w:hint="eastAsia"/>
        </w:rPr>
        <w:t>　　　　二、高纯锡行业市场供给特点分析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三、2025-2031年高纯锡行业产量预测</w:t>
      </w:r>
      <w:r>
        <w:rPr>
          <w:rFonts w:hint="eastAsia"/>
        </w:rPr>
        <w:br/>
      </w:r>
      <w:r>
        <w:rPr>
          <w:rFonts w:hint="eastAsia"/>
        </w:rPr>
        <w:t>　　第四节 高纯锡行业市场供需平衡状况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中国高纯锡行业进出口情况分析</w:t>
      </w:r>
      <w:r>
        <w:rPr>
          <w:rFonts w:hint="eastAsia"/>
        </w:rPr>
        <w:br/>
      </w:r>
      <w:r>
        <w:rPr>
          <w:rFonts w:hint="eastAsia"/>
        </w:rPr>
        <w:t>　　第一节 高纯锡行业出口情况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一、2019-2024年高纯锡行业出口情况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三、2025-2031年高纯锡行业出口情况预测</w:t>
      </w:r>
      <w:r>
        <w:rPr>
          <w:rFonts w:hint="eastAsia"/>
        </w:rPr>
        <w:br/>
      </w:r>
      <w:r>
        <w:rPr>
          <w:rFonts w:hint="eastAsia"/>
        </w:rPr>
        <w:t>　　第二节 高纯锡行业进口情况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一、2019-2024年高纯锡行业进口情况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三、2025-2031年高纯锡行业进口情况预测</w:t>
      </w:r>
      <w:r>
        <w:rPr>
          <w:rFonts w:hint="eastAsia"/>
        </w:rPr>
        <w:br/>
      </w:r>
      <w:r>
        <w:rPr>
          <w:rFonts w:hint="eastAsia"/>
        </w:rPr>
        <w:t>　　第三节 高纯锡行业进出口面临的挑战及对策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中国高纯锡行业产品价格监测</w:t>
      </w:r>
      <w:r>
        <w:rPr>
          <w:rFonts w:hint="eastAsia"/>
        </w:rPr>
        <w:br/>
      </w:r>
      <w:r>
        <w:rPr>
          <w:rFonts w:hint="eastAsia"/>
        </w:rPr>
        <w:t>　　　　一、高纯锡市场价格特征</w:t>
      </w:r>
      <w:r>
        <w:rPr>
          <w:rFonts w:hint="eastAsia"/>
        </w:rPr>
        <w:br/>
      </w:r>
      <w:r>
        <w:rPr>
          <w:rFonts w:hint="eastAsia"/>
        </w:rPr>
        <w:t>　　　　二、当前高纯锡市场价格评述</w:t>
      </w:r>
      <w:r>
        <w:rPr>
          <w:rFonts w:hint="eastAsia"/>
        </w:rPr>
        <w:br/>
      </w:r>
      <w:r>
        <w:rPr>
          <w:rFonts w:hint="eastAsia"/>
        </w:rPr>
        <w:t>　　　　三、影响高纯锡市场价格因素分析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四、未来高纯锡市场价格走势预测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中国高纯锡行业重点区域市场分析</w:t>
      </w:r>
      <w:r>
        <w:rPr>
          <w:rFonts w:hint="eastAsia"/>
        </w:rPr>
        <w:br/>
      </w:r>
      <w:r>
        <w:rPr>
          <w:rFonts w:hint="eastAsia"/>
        </w:rPr>
        <w:t>　　第一节 高纯锡行业区域市场分布情况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高纯锡行业细分市场调研分析</w:t>
      </w:r>
      <w:r>
        <w:rPr>
          <w:rFonts w:hint="eastAsia"/>
        </w:rPr>
        <w:br/>
      </w:r>
      <w:r>
        <w:rPr>
          <w:rFonts w:hint="eastAsia"/>
        </w:rPr>
        <w:t>　　第一节 高纯锡细分产品（一）市场调研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高纯锡细分产品（二）市场调研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高纯锡行业上、下游市场分析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高纯锡行业上游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高纯锡行业下游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高纯锡行业重点企业发展调研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高纯锡重点企业（一）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高纯锡重点企业（二）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高纯锡重点企业（三）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高纯锡重点企业（四）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高纯锡重点企业（五）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高纯锡重点企业（六）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高纯锡行业风险及对策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2025-2031年高纯锡行业发展环境分析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2025-2031年高纯锡行业投资特性分析</w:t>
      </w:r>
      <w:r>
        <w:rPr>
          <w:rFonts w:hint="eastAsia"/>
        </w:rPr>
        <w:br/>
      </w:r>
      <w:r>
        <w:rPr>
          <w:rFonts w:hint="eastAsia"/>
        </w:rPr>
        <w:t>　　　　一、高纯锡行业进入壁垒</w:t>
      </w:r>
      <w:r>
        <w:rPr>
          <w:rFonts w:hint="eastAsia"/>
        </w:rPr>
        <w:br/>
      </w:r>
      <w:r>
        <w:rPr>
          <w:rFonts w:hint="eastAsia"/>
        </w:rPr>
        <w:t>　　　　二、高纯锡行业盈利模式</w:t>
      </w:r>
      <w:r>
        <w:rPr>
          <w:rFonts w:hint="eastAsia"/>
        </w:rPr>
        <w:br/>
      </w:r>
      <w:r>
        <w:rPr>
          <w:rFonts w:hint="eastAsia"/>
        </w:rPr>
        <w:t>　　　　三、高纯锡行业盈利因素</w:t>
      </w:r>
      <w:r>
        <w:rPr>
          <w:rFonts w:hint="eastAsia"/>
        </w:rPr>
        <w:br/>
      </w:r>
      <w:r>
        <w:rPr>
          <w:rFonts w:hint="eastAsia"/>
        </w:rPr>
        <w:t>　　第三节 高纯锡行业“波特五力模型”分析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2025-2031年高纯锡行业风险及对策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高纯锡企业竞争策略分析</w:t>
      </w:r>
      <w:r>
        <w:rPr>
          <w:rFonts w:hint="eastAsia"/>
        </w:rPr>
        <w:br/>
      </w:r>
      <w:r>
        <w:rPr>
          <w:rFonts w:hint="eastAsia"/>
        </w:rPr>
        <w:t>　　第一节 高纯锡市场竞争策略分析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一、2025-2031年中国高纯锡市场增长潜力分析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二、2025-2031年中国高纯锡主要潜力品种分析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三、现有高纯锡产品竞争策略分析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四、潜力高纯锡品种竞争策略选择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2025-2031年中国高纯锡企业竞争策略分析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一、2025-2031年我国高纯锡市场竞争趋势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二、2025-2031年高纯锡行业竞争格局展望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三、2025-2031年高纯锡行业竞争策略分析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四、2025-2031年高纯锡企业竞争策略分析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2025-2031年中国高纯锡行业发展趋势分析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一、2025-2031年高纯锡技术发展趋势分析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二、2025-2031年高纯锡产品发展趋势分析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三、2025-2031年高纯锡行业竞争格局展望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2025-2031年中国高纯锡市场趋势分析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一、2025-2031年高纯锡发展趋势预测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二、2025-2031年高纯锡市场前景分析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三、2025-2031年高纯锡产业政策趋向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2025-2031年高纯锡行业投资价值评估分析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高纯锡行业发展建议分析</w:t>
      </w:r>
      <w:r>
        <w:rPr>
          <w:rFonts w:hint="eastAsia"/>
        </w:rPr>
        <w:br/>
      </w:r>
      <w:r>
        <w:rPr>
          <w:rFonts w:hint="eastAsia"/>
        </w:rPr>
        <w:t>　　第一节 高纯锡行业研究结论及建议</w:t>
      </w:r>
      <w:r>
        <w:rPr>
          <w:rFonts w:hint="eastAsia"/>
        </w:rPr>
        <w:br/>
      </w:r>
      <w:r>
        <w:rPr>
          <w:rFonts w:hint="eastAsia"/>
        </w:rPr>
        <w:t>　　第二节 高纯锡细分行业研究结论及建议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中:智:林－高纯锡行业竞争策略总结及建议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高纯锡行业历程</w:t>
      </w:r>
      <w:r>
        <w:rPr>
          <w:rFonts w:hint="eastAsia"/>
        </w:rPr>
        <w:br/>
      </w:r>
      <w:r>
        <w:rPr>
          <w:rFonts w:hint="eastAsia"/>
        </w:rPr>
        <w:t>　　图表 高纯锡行业生命周期</w:t>
      </w:r>
      <w:r>
        <w:rPr>
          <w:rFonts w:hint="eastAsia"/>
        </w:rPr>
        <w:br/>
      </w:r>
      <w:r>
        <w:rPr>
          <w:rFonts w:hint="eastAsia"/>
        </w:rPr>
        <w:t>　　图表 高纯锡行业产业链分析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2019-2024年中国高纯锡行业市场规模及增长情况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2019-2024年高纯锡行业市场容量分析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2019-2024年中国高纯锡行业产能统计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2019-2024年中国高纯锡行业产量及增长趋势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2019-2024年中国高纯锡市场需求量及增速统计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2025年中国高纯锡行业需求领域分布格局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2019-2024年中国高纯锡行业销售收入分析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2019-2024年中国高纯锡行业盈利情况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2019-2024年中国高纯锡行业利润总额统计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2019-2024年中国高纯锡进口数量分析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2019-2024年中国高纯锡进口金额分析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2019-2024年中国高纯锡出口数量分析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2019-2024年中国高纯锡出口金额分析</w:t>
      </w:r>
      <w:r>
        <w:rPr>
          <w:rFonts w:hint="eastAsia"/>
        </w:rPr>
        <w:br/>
      </w:r>
      <w:r>
        <w:rPr>
          <w:rFonts w:hint="eastAsia"/>
        </w:rPr>
        <w:t>　　图表 2025年中国高纯锡进口国家及地区分析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2019-2024年中国高纯锡行业企业数量情况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2019-2024年中国高纯锡行业企业平均规模情况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**地区高纯锡市场规模及增长情况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**地区高纯锡行业市场需求情况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**地区高纯锡市场规模及增长情况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**地区高纯锡行业市场需求情况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**地区高纯锡市场规模及增长情况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**地区高纯锡行业市场需求情况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**地区高纯锡市场规模及增长情况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**地区高纯锡行业市场需求情况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高纯锡重点企业（一）基本信息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高纯锡重点企业（一）经营情况分析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高纯锡重点企业（一）主要经济指标情况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高纯锡重点企业（一）盈利能力情况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高纯锡重点企业（一）偿债能力情况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高纯锡重点企业（一）运营能力情况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高纯锡重点企业（一）成长能力情况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高纯锡重点企业（二）基本信息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高纯锡重点企业（二）经营情况分析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高纯锡重点企业（二）主要经济指标情况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高纯锡重点企业（二）盈利能力情况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高纯锡重点企业（二）偿债能力情况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高纯锡重点企业（二）运营能力情况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高纯锡重点企业（二）成长能力情况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高纯锡重点企业（三）基本信息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高纯锡重点企业（三）经营情况分析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高纯锡重点企业（三）主要经济指标情况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高纯锡重点企业（三）盈利能力情况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高纯锡重点企业（三）偿债能力情况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高纯锡重点企业（三）运营能力情况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高纯锡重点企业（三）成长能力情况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2025-2031年中国高纯锡行业产能预测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2025-2031年中国高纯锡市场需求量预测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2025-2031年中国高纯锡行业供需平衡预测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2025-2031年中国高纯锡市场容量预测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2025-2031年中国高纯锡市场规模预测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2025-2031年中国高纯锡市场前景分析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2025-2031年中国高纯锡发展趋势预测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054201b6564971" w:history="1">
        <w:r>
          <w:rPr>
            <w:rStyle w:val="Hyperlink"/>
          </w:rPr>
          <w:t>2025-2031年中国高纯锡行业研究与发展趋势预测报告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2860753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054201b6564971" w:history="1">
        <w:r>
          <w:rPr>
            <w:rStyle w:val="Hyperlink"/>
          </w:rPr>
          <w:t>https://www.20087.com/3/75/GaoChunXiDeFaZhanQuShi.html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热点：高纯锡质量指标、高纯锡价格、高纯度锡块多少一斤、高纯锡粒起什么作用、锡的相对原子、高纯锡粒500克多少钱、澳洲锡块、高纯锡块、锡多少钱一瓶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757b837a4143bd" w:history="1">
      <w:r>
        <w:rPr>
          <w:rStyle w:val="Hyperlink"/>
        </w:rPr>
        <w:t>2025-2031年中国高纯锡行业研究与发展趋势预测报告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5/GaoChunXiDeFaZhanQuShi.html" TargetMode="External" Id="R04054201b65649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5/GaoChunXiDeFaZhanQuShi.html" TargetMode="External" Id="R3b757b837a4143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2024-08-22T07:57:00Z</dcterms:created>
  <dcterms:modified xsi:type="dcterms:W3CDTF">2024-08-22T08:57:00Z</dcterms:modified>
  <dc:subject>2025-2031年中国高纯锡行业研究与发展趋势预测报告</dc:subject>
  <dc:title>2025-2031年中国高纯锡行业研究与发展趋势预测报告</dc:title>
  <cp:keywords>2025-2031年中国高纯锡行业研究与发展趋势预测报告</cp:keywords>
  <dc:description>2025-2031年中国高纯锡行业研究与发展趋势预测报告</dc:description>
</cp:coreProperties>
</file>