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8b38c9134423f" w:history="1">
              <w:r>
                <w:rPr>
                  <w:rStyle w:val="Hyperlink"/>
                </w:rPr>
                <w:t>2024-2029年全球与中国便携式发电站行业调研及前景趋势报告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8b38c9134423f" w:history="1">
              <w:r>
                <w:rPr>
                  <w:rStyle w:val="Hyperlink"/>
                </w:rPr>
                <w:t>2024-2029年全球与中国便携式发电站行业调研及前景趋势报告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8b38c9134423f" w:history="1">
                <w:r>
                  <w:rPr>
                    <w:rStyle w:val="Hyperlink"/>
                  </w:rPr>
                  <w:t>https://www.20087.com/3/35/BianXieShiFaDianZhanFaZhanQianJing.html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发电站作为一种可移动、自给自足的能源解决方案，近年来在户外探险、应急救援、军事行动等领域得到了广泛应用。随着电池技术的突破和可再生能源的普及，便携式发电站的性能不断提升，体积和重量逐渐减小，使得其更加便于携带和使用。</w:t>
      </w:r>
      <w:r>
        <w:rPr>
          <w:rFonts w:hint="eastAsia"/>
        </w:rPr>
        <w:br/>
      </w:r>
      <w:r>
        <w:rPr>
          <w:rFonts w:hint="eastAsia"/>
        </w:rPr>
        <w:t>　　未来，便携式发电站的发展前景十分广阔。随着全球能源结构的转型和分布式能源系统的兴起，便携式发电站将在更多领域发挥重要作用。同时，智能化、网络化将成为便携式发电站的重要发展方向，通过与物联网、大数据等技术的结合，实现能源的高效管理和优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8b38c9134423f" w:history="1">
        <w:r>
          <w:rPr>
            <w:rStyle w:val="Hyperlink"/>
          </w:rPr>
          <w:t>2024-2029年全球与中国便携式发电站行业调研及前景趋势报告</w:t>
        </w:r>
      </w:hyperlink>
      <w:r>
        <w:rPr>
          <w:rFonts w:hint="eastAsia"/>
        </w:rPr>
        <w:t>》基于权威数据资源与长期监测数据，全面分析了便携式发电站行业现状、市场需求、市场规模及产业链结构。便携式发电站报告探讨了价格变动、细分市场特征以及市场前景，并对未来发展趋势进行了科学预测。同时，便携式发电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便携式发电站市场概述</w:t>
      </w:r>
      <w:r>
        <w:rPr>
          <w:rFonts w:hint="eastAsia"/>
        </w:rPr>
        <w:br/>
      </w:r>
      <w:r>
        <w:rPr>
          <w:rFonts w:hint="eastAsia"/>
        </w:rPr>
        <w:t>　　1.1 便携式发电站行业概述及统计范围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按照不同产品类型，便携式发电站主要可以分为如下几个类别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不同产品类型便携式发电站规模增长趋势2018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在线双重转换</w:t>
      </w:r>
      <w:r>
        <w:rPr>
          <w:rFonts w:hint="eastAsia"/>
        </w:rPr>
        <w:br/>
      </w:r>
      <w:r>
        <w:rPr>
          <w:rFonts w:hint="eastAsia"/>
        </w:rPr>
        <w:t>　　　　1.2.3 在线互动式UPS</w:t>
      </w:r>
      <w:r>
        <w:rPr>
          <w:rFonts w:hint="eastAsia"/>
        </w:rPr>
        <w:br/>
      </w:r>
      <w:r>
        <w:rPr>
          <w:rFonts w:hint="eastAsia"/>
        </w:rPr>
        <w:t>　　　　1.2.4 离线式UPS</w:t>
      </w:r>
      <w:r>
        <w:rPr>
          <w:rFonts w:hint="eastAsia"/>
        </w:rPr>
        <w:br/>
      </w:r>
      <w:r>
        <w:rPr>
          <w:rFonts w:hint="eastAsia"/>
        </w:rPr>
        <w:t>　　1.3 从不同应用，便携式发电站主要包括如下几个方面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不同应用便携式发电站规模增长趋势2018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户外用电</w:t>
      </w:r>
      <w:r>
        <w:rPr>
          <w:rFonts w:hint="eastAsia"/>
        </w:rPr>
        <w:br/>
      </w:r>
      <w:r>
        <w:rPr>
          <w:rFonts w:hint="eastAsia"/>
        </w:rPr>
        <w:t>　　　　1.3.3 设备备电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便携式发电站行业发展总体概况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便携式发电站行业发展主要特点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便携式发电站行业发展影响因素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全球便携式发电站供需现状及预测（2018-2029）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全球便携式发电站产能、产量、产能利用率及发展趋势（2018-2029）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全球便携式发电站产量、需求量及发展趋势（2018-2029）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全球主要地区便携式发电站产量及发展趋势（2018-2029）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中国便携式发电站供需现状及预测（2018-2029）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中国便携式发电站产能、产量、产能利用率及发展趋势（2018-2029）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中国便携式发电站产量、市场需求量及发展趋势（2018-2029）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中国便携式发电站产能和产量占全球的比重（2018-2029）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全球便携式发电站销量及收入（2018-2029）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全球市场便携式发电站收入（2018-2029）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全球市场便携式发电站价格趋势（2018-2029）</w:t>
      </w:r>
      <w:r>
        <w:rPr>
          <w:rFonts w:hint="eastAsia"/>
        </w:rPr>
        <w:br/>
      </w:r>
      <w:r>
        <w:rPr>
          <w:rFonts w:hint="eastAsia"/>
        </w:rPr>
        <w:t>　　2.4 中国便携式发电站销量及收入（2018-2029）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中国市场便携式发电站收入（2018-2029）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中国市场便携式发电站销量和收入占全球的比重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全球便携式发电站主要地区分析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全球主要地区便携式发电站市场规模分析：2018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全球主要地区便携式发电站销售收入及市场份额（2018-2023年）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全球主要地区便携式发电站销售收入预测（2024-2029）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全球主要地区便携式发电站销量分析：2018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全球主要地区便携式发电站销量及市场份额（2018-2023年）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全球主要地区便携式发电站销量及市场份额预测（2024-2029）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北美（美国和加拿大）便携式发电站收入（2018-2029）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欧洲（德国、英国、法国和意大利等国家）便携式发电站收入（2018-2029）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亚太（中国、日本、韩国、中国台湾、印度和东南亚等）便携式发电站收入（2018-2029）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拉美地区（墨西哥、巴西等国家）便携式发电站收入（2018-2029）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中东及非洲（土耳其、沙特等国家）便携式发电站收入（2018-2029）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全球市场主要厂商便携式发电站产能市场份额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全球市场主要厂商便携式发电站销量（2018-2023）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全球市场主要厂商便携式发电站销售收入（2018-2023）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全球市场主要厂商便携式发电站销售价格（2018-2023）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2022年全球主要生产商便携式发电站收入排名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中国市场主要厂商便携式发电站销量（2018-2023）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中国市场主要厂商便携式发电站销售收入（2018-2023）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中国市场主要厂商便携式发电站销售价格（2018-2023）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2022年中国主要生产商便携式发电站收入排名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全球主要厂商便携式发电站总部及产地分布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全球主要厂商便携式发电站商业化日期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全球主要厂商便携式发电站产品类型及应用</w:t>
      </w:r>
      <w:r>
        <w:rPr>
          <w:rFonts w:hint="eastAsia"/>
        </w:rPr>
        <w:br/>
      </w:r>
      <w:r>
        <w:rPr>
          <w:rFonts w:hint="eastAsia"/>
        </w:rPr>
        <w:t>　　4.6 便携式发电站行业集中度、竞争程度分析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便携式发电站行业集中度分析：全球头部厂商份额（Top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全球便携式发电站第一梯队、第二梯队和第三梯队生产商（品牌）及市场份额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不同产品类型便携式发电站分析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全球市场不同产品类型便携式发电站销量及市场份额（2018-2023）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全球市场不同产品类型便携式发电站销量预测（2024-2029）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全球市场不同产品类型便携式发电站收入（2018-2029）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全球市场不同产品类型便携式发电站收入及市场份额（2018-2023）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全球市场不同产品类型便携式发电站收入预测（2024-2029）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全球市场不同产品类型便携式发电站价格走势（2018-2029）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中国市场不同产品类型便携式发电站销量及市场份额（2018-2023）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中国市场不同产品类型便携式发电站销量预测（2024-2029）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中国市场不同产品类型便携式发电站收入（2018-2029）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中国市场不同产品类型便携式发电站收入及市场份额（2018-2023）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中国市场不同产品类型便携式发电站收入预测（2024-2029）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不同应用便携式发电站分析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全球市场不同应用便携式发电站销量及市场份额（2018-2023）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全球市场不同应用便携式发电站销量预测（2024-2029）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全球市场不同应用便携式发电站收入（2018-2029）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全球市场不同应用便携式发电站收入及市场份额（2018-2023）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全球市场不同应用便携式发电站收入预测（2024-2029）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全球市场不同应用便携式发电站价格走势（2018-2029）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中国市场不同应用便携式发电站销量（2018-2029）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中国市场不同应用便携式发电站销量及市场份额（2018-2023）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中国市场不同应用便携式发电站销量预测（2024-2029）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中国市场不同应用便携式发电站收入（2018-2029）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中国市场不同应用便携式发电站收入及市场份额（2018-2023）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中国市场不同应用便携式发电站收入预测（2024-2029）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便携式发电站行业发展趋势</w:t>
      </w:r>
      <w:r>
        <w:rPr>
          <w:rFonts w:hint="eastAsia"/>
        </w:rPr>
        <w:br/>
      </w:r>
      <w:r>
        <w:rPr>
          <w:rFonts w:hint="eastAsia"/>
        </w:rPr>
        <w:t>　　7.2 便携式发电站行业主要驱动因素</w:t>
      </w:r>
      <w:r>
        <w:rPr>
          <w:rFonts w:hint="eastAsia"/>
        </w:rPr>
        <w:br/>
      </w:r>
      <w:r>
        <w:rPr>
          <w:rFonts w:hint="eastAsia"/>
        </w:rPr>
        <w:t>　　7.3 便携式发电站中国企业SWOT分析</w:t>
      </w:r>
      <w:r>
        <w:rPr>
          <w:rFonts w:hint="eastAsia"/>
        </w:rPr>
        <w:br/>
      </w:r>
      <w:r>
        <w:rPr>
          <w:rFonts w:hint="eastAsia"/>
        </w:rPr>
        <w:t>　　7.4 中国便携式发电站行业政策环境分析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便携式发电站行业产业链简介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便携式发电站行业供应链分析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便携式发电站主要原料及供应情况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便携式发电站行业主要下游客户</w:t>
      </w:r>
      <w:r>
        <w:rPr>
          <w:rFonts w:hint="eastAsia"/>
        </w:rPr>
        <w:br/>
      </w:r>
      <w:r>
        <w:rPr>
          <w:rFonts w:hint="eastAsia"/>
        </w:rPr>
        <w:t>　　8.2 便携式发电站行业采购模式</w:t>
      </w:r>
      <w:r>
        <w:rPr>
          <w:rFonts w:hint="eastAsia"/>
        </w:rPr>
        <w:br/>
      </w:r>
      <w:r>
        <w:rPr>
          <w:rFonts w:hint="eastAsia"/>
        </w:rPr>
        <w:t>　　8.3 便携式发电站行业生产模式</w:t>
      </w:r>
      <w:r>
        <w:rPr>
          <w:rFonts w:hint="eastAsia"/>
        </w:rPr>
        <w:br/>
      </w:r>
      <w:r>
        <w:rPr>
          <w:rFonts w:hint="eastAsia"/>
        </w:rPr>
        <w:t>　　8.4 便携式发电站行业销售模式及销售渠道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全球市场主要便携式发电站厂商简介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便携式发电站销量、收入、价格及毛利率（2018-2023）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便携式发电站销量、收入、价格及毛利率（2018-2023）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便携式发电站销量、收入、价格及毛利率（2018-2023）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便携式发电站销量、收入、价格及毛利率（2018-2023）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便携式发电站销量、收入、价格及毛利率（2018-2023）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便携式发电站销量、收入、价格及毛利率（2018-2023）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便携式发电站销量、收入、价格及毛利率（2018-2023）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中国市场便携式发电站产量、销量、进出口分析及未来趋势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中国市场便携式发电站产量、销量、进出口分析及未来趋势（2018-2029）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中国市场便携式发电站进出口贸易趋势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中国市场便携式发电站主要进口来源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中国市场便携式发电站主要出口目的地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中国市场便携式发电站主要地区分布</w:t>
      </w:r>
      <w:r>
        <w:rPr>
          <w:rFonts w:hint="eastAsia"/>
        </w:rPr>
        <w:br/>
      </w:r>
      <w:r>
        <w:rPr>
          <w:rFonts w:hint="eastAsia"/>
        </w:rPr>
        <w:t>　　11.1 中国便携式发电站生产地区分布</w:t>
      </w:r>
      <w:r>
        <w:rPr>
          <w:rFonts w:hint="eastAsia"/>
        </w:rPr>
        <w:br/>
      </w:r>
      <w:r>
        <w:rPr>
          <w:rFonts w:hint="eastAsia"/>
        </w:rPr>
        <w:t>　　11.2 中国便携式发电站消费地区分布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全球不同产品类型便携式发电站增长趋势2018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不同应用便携式发电站增长趋势2018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便携式发电站行业发展主要特点</w:t>
      </w:r>
      <w:r>
        <w:rPr>
          <w:rFonts w:hint="eastAsia"/>
        </w:rPr>
        <w:br/>
      </w:r>
      <w:r>
        <w:rPr>
          <w:rFonts w:hint="eastAsia"/>
        </w:rPr>
        <w:t>　　表4 便携式发电站行业发展有利因素分析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便携式发电站行业发展不利因素分析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进入便携式发电站行业壁垒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全球主要地区便携式发电站产量（千件）：2018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全球主要地区便携式发电站产量（2018-2023）&amp;（千件）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全球主要地区便携式发电站产量市场份额（2018-2023）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全球主要地区便携式发电站产量（2024-2029）&amp;（千件）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全球主要地区便携式发电站销售收入（百万美元）：2018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全球主要地区便携式发电站销售收入（2018-2023）&amp;（百万美元）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全球主要地区便携式发电站销售收入市场份额（2018-2023）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全球主要地区便携式发电站收入（2024-2029）&amp;（百万美元）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全球主要地区便携式发电站收入市场份额（2024-2029）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全球主要地区便携式发电站销量（千件）：2018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全球主要地区便携式发电站销量（2018-2023）&amp;（千件）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全球主要地区便携式发电站销量市场份额（2018-2023）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全球主要地区便携式发电站销量（2024-2029）&amp;（千件）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全球主要地区便携式发电站销量份额（2024-2029）</w:t>
      </w:r>
      <w:r>
        <w:rPr>
          <w:rFonts w:hint="eastAsia"/>
        </w:rPr>
        <w:br/>
      </w:r>
      <w:r>
        <w:rPr>
          <w:rFonts w:hint="eastAsia"/>
        </w:rPr>
        <w:t>　　表21 北美便携式发电站基本情况分析</w:t>
      </w:r>
      <w:r>
        <w:rPr>
          <w:rFonts w:hint="eastAsia"/>
        </w:rPr>
        <w:br/>
      </w:r>
      <w:r>
        <w:rPr>
          <w:rFonts w:hint="eastAsia"/>
        </w:rPr>
        <w:t>　　表22 欧洲便携式发电站基本情况分析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亚太地区便携式发电站基本情况分析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拉美地区便携式发电站基本情况分析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中东及非洲便携式发电站基本情况分析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全球市场主要厂商便携式发电站产能（2022-2023）&amp;（千件）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全球市场主要厂商便携式发电站销量（2018-2023）&amp;（千件）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全球市场主要厂商便携式发电站销量市场份额（2018-2023）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全球市场主要厂商便携式发电站销售收入（2018-2023）&amp;（百万美元）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全球市场主要厂商便携式发电站销售收入市场份额（2018-2023）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全球市场主要厂商便携式发电站销售价格（2018-2023）&amp;（美元/件）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2022年全球主要生产商便携式发电站收入排名（百万美元）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中国市场主要厂商便携式发电站销量（2018-2023）&amp;（千件）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中国市场主要厂商便携式发电站销量市场份额（2018-2023）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中国市场主要厂商便携式发电站销售收入（2018-2023）&amp;（百万美元）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中国市场主要厂商便携式发电站销售收入市场份额（2018-2023）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中国市场主要厂商便携式发电站销售价格（2018-2023）&amp;（美元/件）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2022年中国主要生产商便携式发电站收入排名（百万美元）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全球主要厂商便携式发电站总部及产地分布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全球主要厂商便携式发电站商业化日期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全球主要厂商便携式发电站产品类型及应用</w:t>
      </w:r>
      <w:r>
        <w:rPr>
          <w:rFonts w:hint="eastAsia"/>
        </w:rPr>
        <w:br/>
      </w:r>
      <w:r>
        <w:rPr>
          <w:rFonts w:hint="eastAsia"/>
        </w:rPr>
        <w:t>　　表42 2022年全球便携式发电站主要厂商市场地位（第一梯队、第二梯队和第三梯队）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全球不同产品类型便携式发电站销量（2018-2023年）&amp;（千件）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全球不同产品类型便携式发电站销量市场份额（2018-2023）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全球不同产品类型便携式发电站销量预测（2024-2029）&amp;（千件）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全球市场不同产品类型便携式发电站销量市场份额预测（2024-2029）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全球不同产品类型便携式发电站收入（2018-2023年）&amp;（百万美元）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全球不同产品类型便携式发电站收入市场份额（2018-2023）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全球不同产品类型便携式发电站收入预测（2024-2029）&amp;（百万美元）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全球不同产品类型便携式发电站收入市场份额预测（2024-2029）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中国不同产品类型便携式发电站销量（2018-2023年）&amp;（千件）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中国不同产品类型便携式发电站销量市场份额（2018-2023）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中国不同产品类型便携式发电站销量预测（2024-2029）&amp;（千件）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中国不同产品类型便携式发电站销量市场份额预测（2024-2029）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中国不同产品类型便携式发电站收入（2018-2023年）&amp;（百万美元）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中国不同产品类型便携式发电站收入市场份额（2018-2023）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中国不同产品类型便携式发电站收入预测（2024-2029）&amp;（百万美元）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中国不同产品类型便携式发电站收入市场份额预测（2024-2029）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全球不同应用便携式发电站销量（2018-2023年）&amp;（千件）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全球不同应用便携式发电站销量市场份额（2018-2023）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全球不同应用便携式发电站销量预测（2024-2029）&amp;（千件）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全球市场不同应用便携式发电站销量市场份额预测（2024-2029）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全球不同应用便携式发电站收入（2018-2023年）&amp;（百万美元）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全球不同应用便携式发电站收入市场份额（2018-2023）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全球不同应用便携式发电站收入预测（2024-2029）&amp;（百万美元）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全球不同应用便携式发电站收入市场份额预测（2024-2029）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中国不同应用便携式发电站销量（2018-2023年）&amp;（千件）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中国不同应用便携式发电站销量市场份额（2018-2023）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中国不同应用便携式发电站销量预测（2024-2029）&amp;（千件）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中国不同应用便携式发电站销量市场份额预测（2024-2029）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中国不同应用便携式发电站收入（2018-2023年）&amp;（百万美元）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中国不同应用便携式发电站收入市场份额（2018-2023）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中国不同应用便携式发电站收入预测（2024-2029）&amp;（百万美元）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中国不同应用便携式发电站收入市场份额预测（2024-2029）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便携式发电站行业技术发展趋势</w:t>
      </w:r>
      <w:r>
        <w:rPr>
          <w:rFonts w:hint="eastAsia"/>
        </w:rPr>
        <w:br/>
      </w:r>
      <w:r>
        <w:rPr>
          <w:rFonts w:hint="eastAsia"/>
        </w:rPr>
        <w:t>　　表76 便携式发电站行业主要驱动因素</w:t>
      </w:r>
      <w:r>
        <w:rPr>
          <w:rFonts w:hint="eastAsia"/>
        </w:rPr>
        <w:br/>
      </w:r>
      <w:r>
        <w:rPr>
          <w:rFonts w:hint="eastAsia"/>
        </w:rPr>
        <w:t>　　表77 便携式发电站行业供应链分析</w:t>
      </w:r>
      <w:r>
        <w:rPr>
          <w:rFonts w:hint="eastAsia"/>
        </w:rPr>
        <w:br/>
      </w:r>
      <w:r>
        <w:rPr>
          <w:rFonts w:hint="eastAsia"/>
        </w:rPr>
        <w:t>　　表78 便携式发电站上游原料供应商</w:t>
      </w:r>
      <w:r>
        <w:rPr>
          <w:rFonts w:hint="eastAsia"/>
        </w:rPr>
        <w:br/>
      </w:r>
      <w:r>
        <w:rPr>
          <w:rFonts w:hint="eastAsia"/>
        </w:rPr>
        <w:t>　　表79 便携式发电站行业主要下游客户</w:t>
      </w:r>
      <w:r>
        <w:rPr>
          <w:rFonts w:hint="eastAsia"/>
        </w:rPr>
        <w:br/>
      </w:r>
      <w:r>
        <w:rPr>
          <w:rFonts w:hint="eastAsia"/>
        </w:rPr>
        <w:t>　　表80 便携式发电站行业典型经销商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便携式发电站销量（千件）、收入（百万美元）、价格（美元/件）及毛利率（2018-2023）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便携式发电站销量（千件）、收入（百万美元）、价格（美元/件）及毛利率（2018-2023）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便携式发电站销量（千件）、收入（百万美元）、价格（美元/件）及毛利率（2018-2023）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便携式发电站销量（千件）、收入（百万美元）、价格（美元/件）及毛利率（2018-2023）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便携式发电站销量（千件）、收入（百万美元）、价格（美元/件）及毛利率（2018-2023）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便携式发电站销量（千件）、收入（百万美元）、价格（美元/件）及毛利率（2018-2023）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便携式发电站生产基地、销售区域、竞争对手及市场地位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便携式发电站产品规格、参数及市场应用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便携式发电站销量（千件）、收入（百万美元）、价格（美元/件）及毛利率（2018-2023）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中国市场便携式发电站产量、销量、进出口（2018-2023年）&amp;（千件）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中国市场便携式发电站产量、销量、进出口预测（2024-2029）&amp;（千件）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表118 中国市场便携式发电站进出口贸易趋势</w:t>
      </w:r>
      <w:r>
        <w:rPr>
          <w:rFonts w:hint="eastAsia"/>
        </w:rPr>
        <w:br/>
      </w:r>
      <w:r>
        <w:rPr>
          <w:rFonts w:hint="eastAsia"/>
        </w:rPr>
        <w:t>　　表119 中国市场便携式发电站主要进口来源</w:t>
      </w:r>
      <w:r>
        <w:rPr>
          <w:rFonts w:hint="eastAsia"/>
        </w:rPr>
        <w:br/>
      </w:r>
      <w:r>
        <w:rPr>
          <w:rFonts w:hint="eastAsia"/>
        </w:rPr>
        <w:t>　　表120 中国市场便携式发电站主要出口目的地</w:t>
      </w:r>
      <w:r>
        <w:rPr>
          <w:rFonts w:hint="eastAsia"/>
        </w:rPr>
        <w:br/>
      </w:r>
      <w:r>
        <w:rPr>
          <w:rFonts w:hint="eastAsia"/>
        </w:rPr>
        <w:t>　　表121 中国便携式发电站生产地区分布</w:t>
      </w:r>
      <w:r>
        <w:rPr>
          <w:rFonts w:hint="eastAsia"/>
        </w:rPr>
        <w:br/>
      </w:r>
      <w:r>
        <w:rPr>
          <w:rFonts w:hint="eastAsia"/>
        </w:rPr>
        <w:t>　　表122 中国便携式发电站消费地区分布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便携式发电站产品图片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全球不同产品类型便携式发电站规模2018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全球不同产品类型便携式发电站市场份额2022 &amp; 2029</w:t>
      </w:r>
      <w:r>
        <w:rPr>
          <w:rFonts w:hint="eastAsia"/>
        </w:rPr>
        <w:br/>
      </w:r>
      <w:r>
        <w:rPr>
          <w:rFonts w:hint="eastAsia"/>
        </w:rPr>
        <w:t>　　图4 在线双重转换产品图片</w:t>
      </w:r>
      <w:r>
        <w:rPr>
          <w:rFonts w:hint="eastAsia"/>
        </w:rPr>
        <w:br/>
      </w:r>
      <w:r>
        <w:rPr>
          <w:rFonts w:hint="eastAsia"/>
        </w:rPr>
        <w:t>　　图5 在线互动式UPS产品图片</w:t>
      </w:r>
      <w:r>
        <w:rPr>
          <w:rFonts w:hint="eastAsia"/>
        </w:rPr>
        <w:br/>
      </w:r>
      <w:r>
        <w:rPr>
          <w:rFonts w:hint="eastAsia"/>
        </w:rPr>
        <w:t>　　图6 离线式UPS产品图片</w:t>
      </w:r>
      <w:r>
        <w:rPr>
          <w:rFonts w:hint="eastAsia"/>
        </w:rPr>
        <w:br/>
      </w:r>
      <w:r>
        <w:rPr>
          <w:rFonts w:hint="eastAsia"/>
        </w:rPr>
        <w:t>　　图7 全球不同应用便携式发电站规模2018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全球不同应用便携式发电站市场份额2022 VS 2029</w:t>
      </w:r>
      <w:r>
        <w:rPr>
          <w:rFonts w:hint="eastAsia"/>
        </w:rPr>
        <w:br/>
      </w:r>
      <w:r>
        <w:rPr>
          <w:rFonts w:hint="eastAsia"/>
        </w:rPr>
        <w:t>　　图9 户外用电</w:t>
      </w:r>
      <w:r>
        <w:rPr>
          <w:rFonts w:hint="eastAsia"/>
        </w:rPr>
        <w:br/>
      </w:r>
      <w:r>
        <w:rPr>
          <w:rFonts w:hint="eastAsia"/>
        </w:rPr>
        <w:t>　　图10 设备备电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全球便携式发电站产能、产量、产能利用率及发展趋势（2018-2029）&amp;（千件）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全球便携式发电站产量、需求量及发展趋势（2018-2029）&amp;（千件）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全球主要地区便携式发电站产量规模：2018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图15 全球主要地区便携式发电站产量市场份额（2018-2029）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中国便携式发电站产能、产量、产能利用率及发展趋势（2018-2029）&amp;（千件）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中国便携式发电站产量、市场需求量及发展趋势（2018-2029）&amp;（千件）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中国便携式发电站总产能占全球比重（2018-2029）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中国便携式发电站总产量占全球比重（2018-2029）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全球便携式发电站市场收入及增长率：（2018-2029）&amp;（百万美元）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全球市场便携式发电站市场规模：2018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全球市场便携式发电站销量及增长率（2018-2029）&amp;（千件）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全球市场便携式发电站价格趋势（2018-2029）&amp;（美元/件）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图24 中国便携式发电站市场收入及增长率：（2018-2029）&amp;（百万美元）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中国市场便携式发电站市场规模：2018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中国市场便携式发电站销量及增长率（2018-2029）&amp;（千件）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中国市场便携式发电站销量占全球比重（2018-2029）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中国便携式发电站收入占全球比重（2018-2029）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全球主要地区便携式发电站销售收入规模：2018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全球主要地区便携式发电站销售收入市场份额（2018-2023）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全球主要地区便携式发电站销售收入市场份额（2018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全球主要地区便携式发电站收入市场份额（2024-2029）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北美（美国和加拿大）便携式发电站销量（2018-2029）&amp;（千件）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北美（美国和加拿大）便携式发电站销量份额（2018-2029）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北美（美国和加拿大）便携式发电站收入（2018-2029）&amp;（百万美元）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北美（美国和加拿大）便携式发电站收入份额（2018-2029）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欧洲（德国、英国、法国和意大利等国家）便携式发电站销量（2018-2029）&amp;（千件）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欧洲（德国、英国、法国和意大利等国家）便携式发电站销量份额（2018-2029）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欧洲（德国、英国、法国和意大利等国家）便携式发电站收入（2018-2029）&amp;（百万美元）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欧洲（德国、英国、法国和意大利等国家）便携式发电站收入份额（2018-2029）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亚太（中国、日本、韩国、中国台湾、印度和东南亚等）便携式发电站销量（2018-2029）&amp;（千件）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亚太（中国、日本、韩国、中国台湾、印度和东南亚等）便携式发电站销量份额（2018-2029）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亚太（中国、日本、韩国、中国台湾、印度和东南亚等）便携式发电站收入（2018-2029）&amp;（百万美元）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亚太（中国、日本、韩国、中国台湾、印度和东南亚等）便携式发电站收入份额（2018-2029）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拉美地区（墨西哥、巴西等国家）便携式发电站销量（2018-2029）&amp;（千件）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拉美地区（墨西哥、巴西等国家）便携式发电站销量份额（2018-2029）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拉美地区（墨西哥、巴西等国家）便携式发电站收入（2018-2029）&amp;（百万美元）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拉美地区（墨西哥、巴西等国家）便携式发电站收入份额（2018-2029）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中东及非洲（土耳其、沙特等国家）便携式发电站销量（2018-2029）&amp;（千件）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中东及非洲（土耳其、沙特等国家）便携式发电站销量份额（2018-2029）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中东及非洲（土耳其、沙特等国家）便携式发电站收入（2018-2029）&amp;（百万美元）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中东及非洲（土耳其、沙特等国家）便携式发电站收入份额（2018-2029）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2022年全球市场主要厂商便携式发电站销量市场份额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2022年全球市场主要厂商便携式发电站收入市场份额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2022年中国市场主要厂商便携式发电站销量市场份额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2022年中国市场主要厂商便携式发电站收入市场份额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2022年全球前五大生产商便携式发电站市场份额</w:t>
      </w:r>
      <w:r>
        <w:rPr>
          <w:rFonts w:hint="eastAsia"/>
        </w:rPr>
        <w:br/>
      </w:r>
      <w:r>
        <w:rPr>
          <w:rFonts w:hint="eastAsia"/>
        </w:rPr>
        <w:t>　　图58 全球便携式发电站第一梯队、第二梯队和第三梯队生产商（品牌）及市场份额（2022）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全球不同产品类型便携式发电站价格走势（2018-2029）&amp;（美元/件）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全球不同应用便携式发电站价格走势（2018-2029）&amp;（美元/件）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便携式发电站中国企业SWOT分析</w:t>
      </w:r>
      <w:r>
        <w:rPr>
          <w:rFonts w:hint="eastAsia"/>
        </w:rPr>
        <w:br/>
      </w:r>
      <w:r>
        <w:rPr>
          <w:rFonts w:hint="eastAsia"/>
        </w:rPr>
        <w:t>　　图62 便携式发电站产业链</w:t>
      </w:r>
      <w:r>
        <w:rPr>
          <w:rFonts w:hint="eastAsia"/>
        </w:rPr>
        <w:br/>
      </w:r>
      <w:r>
        <w:rPr>
          <w:rFonts w:hint="eastAsia"/>
        </w:rPr>
        <w:t>　　图63 便携式发电站行业采购模式分析</w:t>
      </w:r>
      <w:r>
        <w:rPr>
          <w:rFonts w:hint="eastAsia"/>
        </w:rPr>
        <w:br/>
      </w:r>
      <w:r>
        <w:rPr>
          <w:rFonts w:hint="eastAsia"/>
        </w:rPr>
        <w:t>　　图64 便携式发电站行业生产模式分析</w:t>
      </w:r>
      <w:r>
        <w:rPr>
          <w:rFonts w:hint="eastAsia"/>
        </w:rPr>
        <w:br/>
      </w:r>
      <w:r>
        <w:rPr>
          <w:rFonts w:hint="eastAsia"/>
        </w:rPr>
        <w:t>　　图65 便携式发电站行业销售模式分析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8b38c9134423f" w:history="1">
        <w:r>
          <w:rPr>
            <w:rStyle w:val="Hyperlink"/>
          </w:rPr>
          <w:t>2024-2029年全球与中国便携式发电站行业调研及前景趋势报告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8b38c9134423f" w:history="1">
        <w:r>
          <w:rPr>
            <w:rStyle w:val="Hyperlink"/>
          </w:rPr>
          <w:t>https://www.20087.com/3/35/BianXieShiFaDianZhanFaZhanQianJing.html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5c7c48c534ed3" w:history="1">
      <w:r>
        <w:rPr>
          <w:rStyle w:val="Hyperlink"/>
        </w:rPr>
        <w:t>2024-2029年全球与中国便携式发电站行业调研及前景趋势报告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BianXieShiFaDianZhanFaZhanQianJing.html" TargetMode="External" Id="R7298b38c9134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BianXieShiFaDianZhanFaZhanQianJing.html" TargetMode="External" Id="Rc7e5c7c48c53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2023-11-13T04:05:51Z</dcterms:created>
  <dcterms:modified xsi:type="dcterms:W3CDTF">2023-11-13T05:05:51Z</dcterms:modified>
  <dc:subject>2024-2029年全球与中国便携式发电站行业调研及前景趋势报告</dc:subject>
  <dc:title>2024-2029年全球与中国便携式发电站行业调研及前景趋势报告</dc:title>
  <cp:keywords>2024-2029年全球与中国便携式发电站行业调研及前景趋势报告</cp:keywords>
  <dc:description>2024-2029年全球与中国便携式发电站行业调研及前景趋势报告</dc:description>
</cp:coreProperties>
</file>