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0f885ca5f4f28" w:history="1">
              <w:r>
                <w:rPr>
                  <w:rStyle w:val="Hyperlink"/>
                </w:rPr>
                <w:t>2023-2029年中国冷缩电缆附件行业现状分析与发展趋势报告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0f885ca5f4f28" w:history="1">
              <w:r>
                <w:rPr>
                  <w:rStyle w:val="Hyperlink"/>
                </w:rPr>
                <w:t>2023-2029年中国冷缩电缆附件行业现状分析与发展趋势报告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d0f885ca5f4f28" w:history="1">
                <w:r>
                  <w:rPr>
                    <w:rStyle w:val="Hyperlink"/>
                  </w:rPr>
                  <w:t>https://www.20087.com/3/95/LengSuoDianLanFuJianDeQianJingQuShi.html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缩电缆附件是一种用于电力电缆连接和终端的预制橡胶绝缘件，具有安装简便、密封性能好等优点。随着电力系统的不断扩展和对安全性的要求提高，冷缩电缆附件的市场需求持续增长。目前，冷缩电缆附件的产品种类多样，能够满足不同电压等级和环境条件下的使用需求。</w:t>
      </w:r>
      <w:r>
        <w:rPr>
          <w:rFonts w:hint="eastAsia"/>
        </w:rPr>
        <w:br/>
      </w:r>
      <w:r>
        <w:rPr>
          <w:rFonts w:hint="eastAsia"/>
        </w:rPr>
        <w:t>　　未来，冷缩电缆附件的发展将更加注重产品的可靠性和智能化。可靠性方面，附件的材料和设计将不断优化，以确保在恶劣环境下的长期稳定运行。智能化方面，冷缩电缆附件可能会集成传感器和智能监测系统，实现对电缆运行状态的实时监控和预警。此外，随着智能电网的发展，冷缩电缆附件将更好地融入智能电网系统中，提高电力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0f885ca5f4f28" w:history="1">
        <w:r>
          <w:rPr>
            <w:rStyle w:val="Hyperlink"/>
          </w:rPr>
          <w:t>2023-2029年中国冷缩电缆附件行业现状分析与发展趋势报告</w:t>
        </w:r>
      </w:hyperlink>
      <w:r>
        <w:rPr>
          <w:rFonts w:hint="eastAsia"/>
        </w:rPr>
        <w:t>》基于国家统计局及相关协会的权威数据，系统研究了冷缩电缆附件行业的市场需求、市场规模及产业链现状，分析了冷缩电缆附件价格波动、细分市场动态及重点企业的经营表现，科学预测了冷缩电缆附件市场前景与发展趋势，揭示了潜在需求与投资机会，同时指出了冷缩电缆附件行业可能面临的风险。通过对冷缩电缆附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冷缩电缆附件行业界定及应用</w:t>
      </w:r>
      <w:r>
        <w:rPr>
          <w:rFonts w:hint="eastAsia"/>
        </w:rPr>
        <w:br/>
      </w:r>
      <w:r>
        <w:rPr>
          <w:rFonts w:hint="eastAsia"/>
        </w:rPr>
        <w:t>　　第一节 冷缩电缆附件行业定义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冷缩电缆附件主要应用领域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全球冷缩电缆附件行业发展状况分析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2017-2022年全球冷缩电缆附件行业运行概况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2017-2022年全球冷缩电缆附件行业市场规模分析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全球主要地区冷缩电缆附件行业运行情况分析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2023-2029年全球冷缩电缆附件行业发展趋势预测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中国冷缩电缆附件发展环境分析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冷缩电缆附件行业相关政策、标准</w:t>
      </w:r>
      <w:r>
        <w:rPr>
          <w:rFonts w:hint="eastAsia"/>
        </w:rPr>
        <w:br/>
      </w:r>
      <w:r>
        <w:rPr>
          <w:rFonts w:hint="eastAsia"/>
        </w:rPr>
        <w:t>　　第三节 冷缩电缆附件行业相关发展规划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中国冷缩电缆附件行业现状调研分析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中国冷缩电缆附件行业发展现状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一、2021-2022年冷缩电缆附件行业品牌发展现状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二、2021-2022年冷缩电缆附件行业需求市场现状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三、2021-2022年冷缩电缆附件市场需求层次分析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四、2021-2022年中国冷缩电缆附件市场走向分析</w:t>
      </w:r>
      <w:r>
        <w:rPr>
          <w:rFonts w:hint="eastAsia"/>
        </w:rPr>
        <w:br/>
      </w:r>
      <w:r>
        <w:rPr>
          <w:rFonts w:hint="eastAsia"/>
        </w:rPr>
        <w:t>　　第二节 中国冷缩电缆附件产品技术分析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一、2021-2022年冷缩电缆附件产品技术变化特点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二、2021-2022年冷缩电缆附件产品市场的新技术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三、2021-2022年冷缩电缆附件产品市场现状分析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中国冷缩电缆附件行业存在的问题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一、2021-2022年冷缩电缆附件产品市场存在的主要问题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二、2021-2022年国内冷缩电缆附件产品市场的三大瓶颈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三、2021-2022年冷缩电缆附件产品市场遭遇的规模难题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对中国冷缩电缆附件市场的分析及思考</w:t>
      </w:r>
      <w:r>
        <w:rPr>
          <w:rFonts w:hint="eastAsia"/>
        </w:rPr>
        <w:br/>
      </w:r>
      <w:r>
        <w:rPr>
          <w:rFonts w:hint="eastAsia"/>
        </w:rPr>
        <w:t>　　　　一、冷缩电缆附件市场特点</w:t>
      </w:r>
      <w:r>
        <w:rPr>
          <w:rFonts w:hint="eastAsia"/>
        </w:rPr>
        <w:br/>
      </w:r>
      <w:r>
        <w:rPr>
          <w:rFonts w:hint="eastAsia"/>
        </w:rPr>
        <w:t>　　　　二、冷缩电缆附件市场分析</w:t>
      </w:r>
      <w:r>
        <w:rPr>
          <w:rFonts w:hint="eastAsia"/>
        </w:rPr>
        <w:br/>
      </w:r>
      <w:r>
        <w:rPr>
          <w:rFonts w:hint="eastAsia"/>
        </w:rPr>
        <w:t>　　　　三、冷缩电缆附件市场变化的方向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四、中国冷缩电缆附件行业发展的新思路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五、对中国冷缩电缆附件行业发展的思考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中国冷缩电缆附件行业市场供需现状调研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中国冷缩电缆附件市场现状分析</w:t>
      </w:r>
      <w:r>
        <w:rPr>
          <w:rFonts w:hint="eastAsia"/>
        </w:rPr>
        <w:br/>
      </w:r>
      <w:r>
        <w:rPr>
          <w:rFonts w:hint="eastAsia"/>
        </w:rPr>
        <w:t>　　第二节 中国冷缩电缆附件行业产量情况分析及预测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一、冷缩电缆附件总体产能规模</w:t>
      </w:r>
      <w:r>
        <w:rPr>
          <w:rFonts w:hint="eastAsia"/>
        </w:rPr>
        <w:br/>
      </w:r>
      <w:r>
        <w:rPr>
          <w:rFonts w:hint="eastAsia"/>
        </w:rPr>
        <w:t>　　　　二、冷缩电缆附件生产区域分布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三、2017-2022年中国冷缩电缆附件产量统计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四、2023-2029年中国冷缩电缆附件产量预测</w:t>
      </w:r>
      <w:r>
        <w:rPr>
          <w:rFonts w:hint="eastAsia"/>
        </w:rPr>
        <w:br/>
      </w:r>
      <w:r>
        <w:rPr>
          <w:rFonts w:hint="eastAsia"/>
        </w:rPr>
        <w:t>　　第三节 中国冷缩电缆附件市场需求分析及预测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一、中国冷缩电缆附件市场需求特点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二、2017-2022年中国冷缩电缆附件市场需求量统计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三、2023-2029年中国冷缩电缆附件市场需求量预测</w:t>
      </w:r>
      <w:r>
        <w:rPr>
          <w:rFonts w:hint="eastAsia"/>
        </w:rPr>
        <w:br/>
      </w:r>
      <w:r>
        <w:rPr>
          <w:rFonts w:hint="eastAsia"/>
        </w:rPr>
        <w:t>　　第四节 中国冷缩电缆附件价格趋势分析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一、2017-2022年中国冷缩电缆附件市场价格趋势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二、2023-2029年中国冷缩电缆附件市场价格走势预测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中国冷缩电缆附件进出口分析</w:t>
      </w:r>
      <w:r>
        <w:rPr>
          <w:rFonts w:hint="eastAsia"/>
        </w:rPr>
        <w:br/>
      </w:r>
      <w:r>
        <w:rPr>
          <w:rFonts w:hint="eastAsia"/>
        </w:rPr>
        <w:t>　　第一节 冷缩电缆附件进口情况分析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冷缩电缆附件出口情况分析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影响冷缩电缆附件进出口因素分析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中国冷缩电缆附件行业主要指标监测分析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2017-2022年中国冷缩电缆附件行业规模情况分析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2017-2022年中国冷缩电缆附件行业财务能力分析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冷缩电缆附件行业细分产品调研</w:t>
      </w:r>
      <w:r>
        <w:rPr>
          <w:rFonts w:hint="eastAsia"/>
        </w:rPr>
        <w:br/>
      </w:r>
      <w:r>
        <w:rPr>
          <w:rFonts w:hint="eastAsia"/>
        </w:rPr>
        <w:t>　　第一节 冷缩电缆附件细分产品结构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冷缩电缆附件行业上下游发展情况分析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冷缩电缆附件行业上游产业发展分析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冷缩电缆附件行业下游产业发展分析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中国冷缩电缆附件行业重点地区发展分析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冷缩电缆附件行业重点区域市场结构调研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**地区冷缩电缆附件市场容量分析</w:t>
      </w:r>
      <w:r>
        <w:rPr>
          <w:rFonts w:hint="eastAsia"/>
        </w:rPr>
        <w:br/>
      </w:r>
      <w:r>
        <w:rPr>
          <w:rFonts w:hint="eastAsia"/>
        </w:rPr>
        <w:t>　　第三节 **地区冷缩电缆附件市场容量分析</w:t>
      </w:r>
      <w:r>
        <w:rPr>
          <w:rFonts w:hint="eastAsia"/>
        </w:rPr>
        <w:br/>
      </w:r>
      <w:r>
        <w:rPr>
          <w:rFonts w:hint="eastAsia"/>
        </w:rPr>
        <w:t>　　第四节 **地区冷缩电缆附件市场容量分析</w:t>
      </w:r>
      <w:r>
        <w:rPr>
          <w:rFonts w:hint="eastAsia"/>
        </w:rPr>
        <w:br/>
      </w:r>
      <w:r>
        <w:rPr>
          <w:rFonts w:hint="eastAsia"/>
        </w:rPr>
        <w:t>　　第五节 **地区冷缩电缆附件市场容量分析</w:t>
      </w:r>
      <w:r>
        <w:rPr>
          <w:rFonts w:hint="eastAsia"/>
        </w:rPr>
        <w:br/>
      </w:r>
      <w:r>
        <w:rPr>
          <w:rFonts w:hint="eastAsia"/>
        </w:rPr>
        <w:t>　　第六节 **地区冷缩电缆附件市场容量分析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冷缩电缆附件行业重点企业竞争力分析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三、企业冷缩电缆附件经营状况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三、企业冷缩电缆附件经营状况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三、企业冷缩电缆附件经营状况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三、企业冷缩电缆附件经营状况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三、企业冷缩电缆附件经营状况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三、企业冷缩电缆附件经营状况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冷缩电缆附件行业企业经营策略研究分析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冷缩电缆附件企业多样化经营策略分析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一、冷缩电缆附件企业多样化经营情况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二、现行冷缩电缆附件行业多样化经营的方向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大型冷缩电缆附件企业集团未来发展策略分析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对中小冷缩电缆附件企业生产经营的建议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冷缩电缆附件行业前景及投资风险预警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2023年冷缩电缆附件市场前景分析</w:t>
      </w:r>
      <w:r>
        <w:rPr>
          <w:rFonts w:hint="eastAsia"/>
        </w:rPr>
        <w:br/>
      </w:r>
      <w:r>
        <w:rPr>
          <w:rFonts w:hint="eastAsia"/>
        </w:rPr>
        <w:t>　　第二节 2023年冷缩电缆附件行业发展趋势预测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影响冷缩电缆附件行业发展的主要因素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一、2022影响冷缩电缆附件行业运行的有利因素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二、2022影响冷缩电缆附件行业运行的稳定因素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三、2022影响冷缩电缆附件行业运行的不利因素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四、2022中国冷缩电缆附件行业发展面临的挑战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五、2022中国冷缩电缆附件行业发展面临的机遇</w:t>
      </w:r>
      <w:r>
        <w:rPr>
          <w:rFonts w:hint="eastAsia"/>
        </w:rPr>
        <w:br/>
      </w:r>
      <w:r>
        <w:rPr>
          <w:rFonts w:hint="eastAsia"/>
        </w:rPr>
        <w:t>　　第四节 冷缩电缆附件行业投资风险预警</w:t>
      </w:r>
      <w:r>
        <w:rPr>
          <w:rFonts w:hint="eastAsia"/>
        </w:rPr>
        <w:br/>
      </w:r>
      <w:r>
        <w:rPr>
          <w:rFonts w:hint="eastAsia"/>
        </w:rPr>
        <w:t>　　　　一、冷缩电缆附件行业市场风险预测</w:t>
      </w:r>
      <w:r>
        <w:rPr>
          <w:rFonts w:hint="eastAsia"/>
        </w:rPr>
        <w:br/>
      </w:r>
      <w:r>
        <w:rPr>
          <w:rFonts w:hint="eastAsia"/>
        </w:rPr>
        <w:t>　　　　二、冷缩电缆附件行业政策风险预测</w:t>
      </w:r>
      <w:r>
        <w:rPr>
          <w:rFonts w:hint="eastAsia"/>
        </w:rPr>
        <w:br/>
      </w:r>
      <w:r>
        <w:rPr>
          <w:rFonts w:hint="eastAsia"/>
        </w:rPr>
        <w:t>　　　　三、冷缩电缆附件行业经营风险预测</w:t>
      </w:r>
      <w:r>
        <w:rPr>
          <w:rFonts w:hint="eastAsia"/>
        </w:rPr>
        <w:br/>
      </w:r>
      <w:r>
        <w:rPr>
          <w:rFonts w:hint="eastAsia"/>
        </w:rPr>
        <w:t>　　　　四、冷缩电缆附件行业技术风险预测</w:t>
      </w:r>
      <w:r>
        <w:rPr>
          <w:rFonts w:hint="eastAsia"/>
        </w:rPr>
        <w:br/>
      </w:r>
      <w:r>
        <w:rPr>
          <w:rFonts w:hint="eastAsia"/>
        </w:rPr>
        <w:t>　　　　五、冷缩电缆附件行业竞争风险预测</w:t>
      </w:r>
      <w:r>
        <w:rPr>
          <w:rFonts w:hint="eastAsia"/>
        </w:rPr>
        <w:br/>
      </w:r>
      <w:r>
        <w:rPr>
          <w:rFonts w:hint="eastAsia"/>
        </w:rPr>
        <w:t>　　　　六、冷缩电缆附件行业其他风险预测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冷缩电缆附件投资建议</w:t>
      </w:r>
      <w:r>
        <w:rPr>
          <w:rFonts w:hint="eastAsia"/>
        </w:rPr>
        <w:br/>
      </w:r>
      <w:r>
        <w:rPr>
          <w:rFonts w:hint="eastAsia"/>
        </w:rPr>
        <w:t>　　第一节 冷缩电缆附件行业投资环境分析</w:t>
      </w:r>
      <w:r>
        <w:rPr>
          <w:rFonts w:hint="eastAsia"/>
        </w:rPr>
        <w:br/>
      </w:r>
      <w:r>
        <w:rPr>
          <w:rFonts w:hint="eastAsia"/>
        </w:rPr>
        <w:t>　　第二节 冷缩电缆附件行业投资进入壁垒分析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冷缩电缆附件行业历程</w:t>
      </w:r>
      <w:r>
        <w:rPr>
          <w:rFonts w:hint="eastAsia"/>
        </w:rPr>
        <w:br/>
      </w:r>
      <w:r>
        <w:rPr>
          <w:rFonts w:hint="eastAsia"/>
        </w:rPr>
        <w:t>　　图表 冷缩电缆附件行业生命周期</w:t>
      </w:r>
      <w:r>
        <w:rPr>
          <w:rFonts w:hint="eastAsia"/>
        </w:rPr>
        <w:br/>
      </w:r>
      <w:r>
        <w:rPr>
          <w:rFonts w:hint="eastAsia"/>
        </w:rPr>
        <w:t>　　图表 冷缩电缆附件行业产业链分析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2017-2022年中国冷缩电缆附件行业市场规模及增长情况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2017-2022年冷缩电缆附件行业市场容量分析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2017-2022年中国冷缩电缆附件行业产能统计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2017-2022年中国冷缩电缆附件行业产量及增长趋势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2017-2022年中国冷缩电缆附件市场需求量及增速统计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2022年中国冷缩电缆附件行业需求领域分布格局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2017-2022年中国冷缩电缆附件行业销售收入分析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2017-2022年中国冷缩电缆附件行业盈利情况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2017-2022年中国冷缩电缆附件行业利润总额统计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2017-2022年中国冷缩电缆附件进口数量分析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2017-2022年中国冷缩电缆附件进口金额分析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2017-2022年中国冷缩电缆附件出口数量分析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2017-2022年中国冷缩电缆附件出口金额分析</w:t>
      </w:r>
      <w:r>
        <w:rPr>
          <w:rFonts w:hint="eastAsia"/>
        </w:rPr>
        <w:br/>
      </w:r>
      <w:r>
        <w:rPr>
          <w:rFonts w:hint="eastAsia"/>
        </w:rPr>
        <w:t>　　图表 2022年中国冷缩电缆附件进口国家及地区分析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2022年中国冷缩电缆附件出口国家及地区分析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2017-2022年中国冷缩电缆附件行业企业数量情况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2017-2022年中国冷缩电缆附件行业企业平均规模情况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**地区冷缩电缆附件市场规模及增长情况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**地区冷缩电缆附件行业市场需求情况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**地区冷缩电缆附件市场规模及增长情况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**地区冷缩电缆附件行业市场需求情况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**地区冷缩电缆附件市场规模及增长情况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**地区冷缩电缆附件行业市场需求情况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**地区冷缩电缆附件市场规模及增长情况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**地区冷缩电缆附件行业市场需求情况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冷缩电缆附件重点企业（一）基本信息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冷缩电缆附件重点企业（一）经营情况分析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冷缩电缆附件重点企业（一）主要经济指标情况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冷缩电缆附件重点企业（一）盈利能力情况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冷缩电缆附件重点企业（一）偿债能力情况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冷缩电缆附件重点企业（一）运营能力情况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冷缩电缆附件重点企业（一）成长能力情况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冷缩电缆附件重点企业（二）基本信息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冷缩电缆附件重点企业（二）经营情况分析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冷缩电缆附件重点企业（二）主要经济指标情况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冷缩电缆附件重点企业（二）盈利能力情况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冷缩电缆附件重点企业（二）偿债能力情况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冷缩电缆附件重点企业（二）运营能力情况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冷缩电缆附件重点企业（二）成长能力情况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冷缩电缆附件重点企业（三）基本信息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冷缩电缆附件重点企业（三）经营情况分析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冷缩电缆附件重点企业（三）主要经济指标情况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冷缩电缆附件重点企业（三）盈利能力情况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冷缩电缆附件重点企业（三）偿债能力情况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冷缩电缆附件重点企业（三）运营能力情况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冷缩电缆附件重点企业（三）成长能力情况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2023-2029年中国冷缩电缆附件行业产能预测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2023-2029年中国冷缩电缆附件行业产量预测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2023-2029年中国冷缩电缆附件市场需求量预测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2023-2029年中国冷缩电缆附件行业供需平衡预测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2023-2029年中国冷缩电缆附件行业市场容量预测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2023-2029年中国冷缩电缆附件行业市场规模预测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2023年中国冷缩电缆附件市场前景分析</w:t>
      </w:r>
      <w:r>
        <w:rPr>
          <w:rFonts w:hint="eastAsia"/>
        </w:rPr>
        <w:br/>
      </w:r>
      <w:r>
        <w:rPr>
          <w:rFonts w:hint="eastAsia"/>
        </w:rPr>
        <w:t>　　图表 2023年中国冷缩电缆附件发展趋势预测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0f885ca5f4f28" w:history="1">
        <w:r>
          <w:rPr>
            <w:rStyle w:val="Hyperlink"/>
          </w:rPr>
          <w:t>2023-2029年中国冷缩电缆附件行业现状分析与发展趋势报告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d0f885ca5f4f28" w:history="1">
        <w:r>
          <w:rPr>
            <w:rStyle w:val="Hyperlink"/>
          </w:rPr>
          <w:t>https://www.20087.com/3/95/LengSuoDianLanFuJianDeQianJingQuShi.html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乐清市新兴电缆附件有限公司、冷缩电缆附件随电缆本体的膨胀而膨胀、高压熔断器、冷缩电缆附件价格、电力电缆附件有限公司、冷缩电缆附件保质期、硅橡胶冷缩电缆附件、冷缩电缆附件型号、豫源冷缩型电力电缆附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1c7e0d70246bf" w:history="1">
      <w:r>
        <w:rPr>
          <w:rStyle w:val="Hyperlink"/>
        </w:rPr>
        <w:t>2023-2029年中国冷缩电缆附件行业现状分析与发展趋势报告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LengSuoDianLanFuJianDeQianJingQuShi.html" TargetMode="External" Id="R8ed0f885ca5f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LengSuoDianLanFuJianDeQianJingQuShi.html" TargetMode="External" Id="R8cc1c7e0d702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2023-02-24T07:58:43Z</dcterms:created>
  <dcterms:modified xsi:type="dcterms:W3CDTF">2023-02-24T08:58:43Z</dcterms:modified>
  <dc:subject>2023-2029年中国冷缩电缆附件行业现状分析与发展趋势报告</dc:subject>
  <dc:title>2023-2029年中国冷缩电缆附件行业现状分析与发展趋势报告</dc:title>
  <cp:keywords>2023-2029年中国冷缩电缆附件行业现状分析与发展趋势报告</cp:keywords>
  <dc:description>2023-2029年中国冷缩电缆附件行业现状分析与发展趋势报告</dc:description>
</cp:coreProperties>
</file>