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8be0f34284977" w:history="1">
              <w:r>
                <w:rPr>
                  <w:rStyle w:val="Hyperlink"/>
                </w:rPr>
                <w:t>2025-2031年中国哈密能源行业研究分析与前景趋势报告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8be0f34284977" w:history="1">
              <w:r>
                <w:rPr>
                  <w:rStyle w:val="Hyperlink"/>
                </w:rPr>
                <w:t>2025-2031年中国哈密能源行业研究分析与前景趋势报告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8be0f34284977" w:history="1">
                <w:r>
                  <w:rPr>
                    <w:rStyle w:val="Hyperlink"/>
                  </w:rPr>
                  <w:t>https://www.20087.com/3/65/HaMiNengYuanDeXianZhuangYuQianJing.html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密地区的能源产业，特别是新能源产业，近年来取得了显著的发展。哈密市充分利用其丰富的风光资源，大力发展风电和光伏发电项目，逐步形成了较为完整的新能源装备制造产业链。目前，哈密已经成为新疆乃至全国重要的新能源产业基地之一，吸引了多家知名新能源企业的投资。随着技术的进步和政策的支持，哈密新能源产业的竞争力不断增强。</w:t>
      </w:r>
      <w:r>
        <w:rPr>
          <w:rFonts w:hint="eastAsia"/>
        </w:rPr>
        <w:br/>
      </w:r>
      <w:r>
        <w:rPr>
          <w:rFonts w:hint="eastAsia"/>
        </w:rPr>
        <w:t>　　未来，哈密能源产业的发展将更加注重产业升级和技术创新。一方面，随着新能源技术的不断突破，哈密将进一步提高风电、光伏发电的效率和降低成本，以提升市场竞争力。另一方面，随着能源转型的步伐加快，哈密将继续扩大新能源项目的规模，同时探索新能源与其他行业的融合发展，如新能源汽车充电设施等。此外，哈密还将加强能源产业链的建设，推动上下游企业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8be0f34284977" w:history="1">
        <w:r>
          <w:rPr>
            <w:rStyle w:val="Hyperlink"/>
          </w:rPr>
          <w:t>2025-2031年中国哈密能源行业研究分析与前景趋势报告</w:t>
        </w:r>
      </w:hyperlink>
      <w:r>
        <w:rPr>
          <w:rFonts w:hint="eastAsia"/>
        </w:rPr>
        <w:t>》基于国家统计局及相关协会的权威数据，系统研究了哈密能源行业的市场需求、市场规模及产业链现状，分析了哈密能源价格波动、细分市场动态及重点企业的经营表现，科学预测了哈密能源市场前景与发展趋势，揭示了潜在需求与投资机会，同时指出了哈密能源行业可能面临的风险。通过对哈密能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哈密能源市场概述</w:t>
      </w:r>
      <w:r>
        <w:rPr>
          <w:rFonts w:hint="eastAsia"/>
        </w:rPr>
        <w:br/>
      </w:r>
      <w:r>
        <w:rPr>
          <w:rFonts w:hint="eastAsia"/>
        </w:rPr>
        <w:t>　　第一节 哈密能源产品定义及统计范围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按照不同产品类型，哈密能源主要可以分为如下几个类别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一、不同产品类型哈密能源增长趋势2024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从不同应用，哈密能源主要包括如下几个方面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全球与中国哈密能源发展现状对比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一、2020-2031年全球哈密能源发展现状及未来趋势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二、2020-2031年中国哈密能源生产发展现状及未来趋势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2020-2031年全球哈密能源供需现状及预测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一、2020-2031年全球哈密能源产能、产量、产能利用率及发展趋势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二、2020-2031年全球哈密能源产量、表观消费量及发展趋势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2020-2031年中国哈密能源供需现状及预测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一、2020-2031年中国哈密能源产能、产量、产能利用率及发展趋势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二、2020-2031年中国哈密能源产量、表观消费量及发展趋势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三、2020-2031年中国哈密能源产量、市场需求量及发展趋势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新冠肺炎（COVID-19）对哈密能源行业影响分析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一、COVID-19对哈密能源行业主要的影响分析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二、COVID-19对哈密能源行业2025年增长评估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五、COVID-19疫情下，哈密能源潜在市场机会、挑战及风险分析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全球与中国主要哈密能源厂商发展分析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2020-2025年全球哈密能源主要厂商列表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一、2020-2025年全球哈密能源主要厂商产量列表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二、2020-2025年全球哈密能源主要厂商产值列表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三、2025年全球主要生产商哈密能源收入排名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四、2020-2025年全球哈密能源主要厂商产品价格列表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中国市场哈密能源主要厂商发展分析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一、2020-2025年中国哈密能源主要厂商产量列表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二、2020-2025年中国哈密能源主要厂商产值列表</w:t>
      </w:r>
      <w:r>
        <w:rPr>
          <w:rFonts w:hint="eastAsia"/>
        </w:rPr>
        <w:br/>
      </w:r>
      <w:r>
        <w:rPr>
          <w:rFonts w:hint="eastAsia"/>
        </w:rPr>
        <w:t>　　第三节 哈密能源厂商产地分布及商业化日期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哈密能源行业集中度、竞争程度分析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一、哈密能源行业集中度分析：全球Top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二、全球哈密能源第一梯队、第二梯队和第三梯队生产商（品牌）及市场份额（2024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哈密能源全球领先企业SWOT分析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全球主要哈密能源企业采访及观点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全球哈密能源主要生产地区发展分析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全球主要地区哈密能源市场规模分析：2020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一、2020-2031年全球主要地区哈密能源产量及市场份额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二、2020-2031年全球主要地区哈密能源产量及市场份额预测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三、2020-2031年全球主要地区哈密能源产值及市场份额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四、2020-2031年全球主要地区哈密能源产值及市场份额预测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2020-2031年北美市场哈密能源产量、产值及增长率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2020-2031年欧洲市场哈密能源产量、产值及增长率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2020-2031年中国市场哈密能源产量、产值及增长率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2020-2031年日本市场哈密能源产量、产值及增长率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2020-2031年东南亚市场哈密能源产量、产值及增长率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2020-2031年印度市场哈密能源产量、产值及增长率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全球哈密能源消费主要地区发展分析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全球主要地区哈密能源消费展望2020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2020-2025年全球主要地区哈密能源消费量及增长率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2025-2031年全球主要地区哈密能源消费量预测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全球哈密能源重点厂商概况分析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一、重点企业（一）基本信息、哈密能源生产基地、销售区域、竞争对手及市场地位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一、重点企业（二）基本信息、哈密能源生产基地、销售区域、竞争对手及市场地位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一、重点企业（三）基本信息、哈密能源生产基地、销售区域、竞争对手及市场地位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一、重点企业（四）基本信息、哈密能源生产基地、销售区域、竞争对手及市场地位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一、重点企业（五）基本信息、哈密能源生产基地、销售区域、竞争对手及市场地位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一、重点企业（六）基本信息、哈密能源生产基地、销售区域、竞争对手及市场地位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一、重点企业（七）基本信息、哈密能源生产基地、销售区域、竞争对手及市场地位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一、重点企业（八）基本信息、哈密能源生产基地、销售区域、竞争对手及市场地位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不同类型哈密能源产品发展分析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2020-2031年全球不同类型哈密能源产量</w:t>
      </w:r>
      <w:r>
        <w:rPr>
          <w:rFonts w:hint="eastAsia"/>
        </w:rPr>
        <w:br/>
      </w:r>
      <w:r>
        <w:rPr>
          <w:rFonts w:hint="eastAsia"/>
        </w:rPr>
        <w:t>　　　　一、2020-2025年全球哈密能源不同类型哈密能源产量及市场份额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二、2025-2031年全球不同类型哈密能源产量预测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2020-2031年全球不同类型哈密能源产值</w:t>
      </w:r>
      <w:r>
        <w:rPr>
          <w:rFonts w:hint="eastAsia"/>
        </w:rPr>
        <w:br/>
      </w:r>
      <w:r>
        <w:rPr>
          <w:rFonts w:hint="eastAsia"/>
        </w:rPr>
        <w:t>　　　　一、2020-2025年全球哈密能源不同类型哈密能源产值及市场份额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二、2025-2031年全球不同类型哈密能源产值预测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2020-2031年全球不同类型哈密能源价格走势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2020-2025年不同价格区间哈密能源市场份额对比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2020-2031年中国不同类型哈密能源产量</w:t>
      </w:r>
      <w:r>
        <w:rPr>
          <w:rFonts w:hint="eastAsia"/>
        </w:rPr>
        <w:br/>
      </w:r>
      <w:r>
        <w:rPr>
          <w:rFonts w:hint="eastAsia"/>
        </w:rPr>
        <w:t>　　　　一、2020-2025年中国哈密能源不同类型哈密能源产量及市场份额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二、2025-2031年中国不同类型哈密能源产量预测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2020-2031年中国不同类型哈密能源产值</w:t>
      </w:r>
      <w:r>
        <w:rPr>
          <w:rFonts w:hint="eastAsia"/>
        </w:rPr>
        <w:br/>
      </w:r>
      <w:r>
        <w:rPr>
          <w:rFonts w:hint="eastAsia"/>
        </w:rPr>
        <w:t>　　　　一、2020-2025年中国哈密能源不同类型哈密能源产值及市场份额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二、2025-2031年中国不同类型哈密能源产值预测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哈密能源上游原料及下游主要应用发展分析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哈密能源产业链分析</w:t>
      </w:r>
      <w:r>
        <w:rPr>
          <w:rFonts w:hint="eastAsia"/>
        </w:rPr>
        <w:br/>
      </w:r>
      <w:r>
        <w:rPr>
          <w:rFonts w:hint="eastAsia"/>
        </w:rPr>
        <w:t>　　第二节 哈密能源产业上游供应分析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2020-2031年全球不同应用哈密能源消费量、市场份额及增长率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一、2020-2025年全球不同应用哈密能源消费量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二、2025-2031年全球不同应用哈密能源消费量预测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2020-2031年中国不同应用哈密能源消费量、市场份额及增长率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一、2020-2025年中国不同应用哈密能源消费量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二、2025-2031年中国不同应用哈密能源消费量预测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中国哈密能源产量、消费量、进出口分析及未来趋势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2020-2031年中国哈密能源产量、消费量、进出口分析及未来趋势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中国哈密能源进出口贸易趋势</w:t>
      </w:r>
      <w:r>
        <w:rPr>
          <w:rFonts w:hint="eastAsia"/>
        </w:rPr>
        <w:br/>
      </w:r>
      <w:r>
        <w:rPr>
          <w:rFonts w:hint="eastAsia"/>
        </w:rPr>
        <w:t>　　第三节 中国哈密能源主要进口来源</w:t>
      </w:r>
      <w:r>
        <w:rPr>
          <w:rFonts w:hint="eastAsia"/>
        </w:rPr>
        <w:br/>
      </w:r>
      <w:r>
        <w:rPr>
          <w:rFonts w:hint="eastAsia"/>
        </w:rPr>
        <w:t>　　第四节 中国哈密能源主要出口目的地</w:t>
      </w:r>
      <w:r>
        <w:rPr>
          <w:rFonts w:hint="eastAsia"/>
        </w:rPr>
        <w:br/>
      </w:r>
      <w:r>
        <w:rPr>
          <w:rFonts w:hint="eastAsia"/>
        </w:rPr>
        <w:t>　　第五节 中国哈密能源行业未来发展的有利因素、不利因素分析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中国哈密能源主要地区分布</w:t>
      </w:r>
      <w:r>
        <w:rPr>
          <w:rFonts w:hint="eastAsia"/>
        </w:rPr>
        <w:br/>
      </w:r>
      <w:r>
        <w:rPr>
          <w:rFonts w:hint="eastAsia"/>
        </w:rPr>
        <w:t>　　第一节 中国哈密能源生产地区分布</w:t>
      </w:r>
      <w:r>
        <w:rPr>
          <w:rFonts w:hint="eastAsia"/>
        </w:rPr>
        <w:br/>
      </w:r>
      <w:r>
        <w:rPr>
          <w:rFonts w:hint="eastAsia"/>
        </w:rPr>
        <w:t>　　第二节 中国哈密能源消费地区分布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哈密能源技术及相关行业技术发展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未来哈密能源行业、产品及技术发展趋势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哈密能源行业及市场环境发展趋势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哈密能源产品及技术发展趋势</w:t>
      </w:r>
      <w:r>
        <w:rPr>
          <w:rFonts w:hint="eastAsia"/>
        </w:rPr>
        <w:br/>
      </w:r>
      <w:r>
        <w:rPr>
          <w:rFonts w:hint="eastAsia"/>
        </w:rPr>
        <w:t>　　第三节 哈密能源产品价格走势</w:t>
      </w:r>
      <w:r>
        <w:rPr>
          <w:rFonts w:hint="eastAsia"/>
        </w:rPr>
        <w:br/>
      </w:r>
      <w:r>
        <w:rPr>
          <w:rFonts w:hint="eastAsia"/>
        </w:rPr>
        <w:t>　　第四节 未来哈密能源市场消费形态、消费者偏好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哈密能源销售渠道分析及建议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国内市场哈密能源销售渠道</w:t>
      </w:r>
      <w:r>
        <w:rPr>
          <w:rFonts w:hint="eastAsia"/>
        </w:rPr>
        <w:br/>
      </w:r>
      <w:r>
        <w:rPr>
          <w:rFonts w:hint="eastAsia"/>
        </w:rPr>
        <w:t>　　第二节 企业海外哈密能源销售渠道</w:t>
      </w:r>
      <w:r>
        <w:rPr>
          <w:rFonts w:hint="eastAsia"/>
        </w:rPr>
        <w:br/>
      </w:r>
      <w:r>
        <w:rPr>
          <w:rFonts w:hint="eastAsia"/>
        </w:rPr>
        <w:t>　　第三节 哈密能源销售/营销策略建议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哈密能源行业研究成果及结论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按照不同产品类型，哈密能源主要可以分为如下几个类别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不同种类哈密能源增长趋势2024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从不同应用，哈密能源主要包括如下几个方面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不同应用哈密能源消费量增长趋势2024 VS 2025</w:t>
      </w:r>
      <w:r>
        <w:rPr>
          <w:rFonts w:hint="eastAsia"/>
        </w:rPr>
        <w:br/>
      </w:r>
      <w:r>
        <w:rPr>
          <w:rFonts w:hint="eastAsia"/>
        </w:rPr>
        <w:t>　　表 哈密能源中国及欧美日等地区政策分析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哈密能源潜在市场机会、挑战及风险分析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2020-2025年全球哈密能源主要厂商产量列表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2020-2025年全球哈密能源主要厂商产量市场份额列表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2020-2025年全球哈密能源主要厂商产值列表</w:t>
      </w:r>
      <w:r>
        <w:rPr>
          <w:rFonts w:hint="eastAsia"/>
        </w:rPr>
        <w:br/>
      </w:r>
      <w:r>
        <w:rPr>
          <w:rFonts w:hint="eastAsia"/>
        </w:rPr>
        <w:t>　　表 全球哈密能源主要厂商产值市场份额列表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2025年全球主要生产商哈密能源收入排名</w:t>
      </w:r>
      <w:r>
        <w:rPr>
          <w:rFonts w:hint="eastAsia"/>
        </w:rPr>
        <w:br/>
      </w:r>
      <w:r>
        <w:rPr>
          <w:rFonts w:hint="eastAsia"/>
        </w:rPr>
        <w:t>　　表 2020-2025年全球哈密能源主要厂商产品价格列表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2020-2025年中国市场哈密能源主要厂商产品产量列表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2020-2025年中国哈密能源主要厂商产量市场份额列表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2020-2025年中国哈密能源主要厂商产值列表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2020-2025年中国哈密能源主要厂商产值市场份额列表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全球主要厂商哈密能源厂商产地分布及商业化日期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全球主要哈密能源企业采访及观点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全球主要地区哈密能源产值：2020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2020-2025年全球主要地区哈密能源产量市场份额列表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2025-2031年全球主要地区哈密能源产量列表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2025-2031年全球主要地区哈密能源产量份额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2020-2025年全球主要地区哈密能源产值列表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2020-2025年全球主要地区哈密能源产值份额列表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2020-2025年全球主要地区哈密能源消费量列表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2020-2025年全球主要地区哈密能源消费量市场份额列表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重点企业（一）哈密能源产品规格及价格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重点企业（二）哈密能源产品规格及价格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重点企业（三）哈密能源产品规格及价格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重点企业（四）哈密能源产品规格及价格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重点企业（五）哈密能源产品规格及价格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重点企业（六）哈密能源产品规格及价格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重点企业（七）哈密能源产品规格及价格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重点企业（八）哈密能源产品规格、参数及市场应用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2020-2025年重点企业（八）哈密能源产能、产量、产值、价格及毛利率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重点企业（八）哈密能源产品规格及价格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2020-2025年全球不同产品类型哈密能源产量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2020-2025年全球不同产品类型哈密能源产量市场份额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全球不同产品类型哈密能源产量预测（2025-2031）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2020-2025年全球不同产品类型哈密能源产量市场份额预测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2020-2025年全球不同类型哈密能源产值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2020-2025年全球不同类型哈密能源产值市场份额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全球不同类型哈密能源产值预测（2025-2031）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全球不同类型哈密能源产值市场预测份额（2025-2031）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2020-2025年全球不同价格区间哈密能源市场份额对比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2020-2025年中国不同产品类型哈密能源产量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2020-2025年中国不同产品类型哈密能源产量市场份额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中国不同产品类型哈密能源产量预测（2025-2031）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中国不同产品类型哈密能源产量市场份额预测（2025-2031）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2020-2025年中国不同产品类型哈密能源产值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2020-2025年中国不同产品类型哈密能源产值市场份额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中国不同产品类型哈密能源产值预测（2025-2031）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中国不同产品类型哈密能源产值市场份额预测（2025-2031）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哈密能源上游原料供应商及联系方式列表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2020-2025年全球不同应用哈密能源消费量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2020-2025年全球不同应用哈密能源消费量市场份额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全球不同应用哈密能源消费量预测（2025-2031）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全球不同应用哈密能源消费量市场份额预测（2025-2031）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2020-2025年中国不同应用哈密能源消费量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2020-2025年中国不同应用哈密能源消费量市场份额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中国不同应用哈密能源消费量预测（2025-2031）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中国不同应用哈密能源消费量市场份额预测（2025-2031）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2020-2025年中国哈密能源产量、消费量、进出口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中国哈密能源产量、消费量、进出口预测（2025-2031）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中国市场哈密能源进出口贸易趋势</w:t>
      </w:r>
      <w:r>
        <w:rPr>
          <w:rFonts w:hint="eastAsia"/>
        </w:rPr>
        <w:br/>
      </w:r>
      <w:r>
        <w:rPr>
          <w:rFonts w:hint="eastAsia"/>
        </w:rPr>
        <w:t>　　表 中国市场哈密能源主要进口来源</w:t>
      </w:r>
      <w:r>
        <w:rPr>
          <w:rFonts w:hint="eastAsia"/>
        </w:rPr>
        <w:br/>
      </w:r>
      <w:r>
        <w:rPr>
          <w:rFonts w:hint="eastAsia"/>
        </w:rPr>
        <w:t>　　表 中国市场哈密能源主要出口目的地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中国哈密能源生产地区分布</w:t>
      </w:r>
      <w:r>
        <w:rPr>
          <w:rFonts w:hint="eastAsia"/>
        </w:rPr>
        <w:br/>
      </w:r>
      <w:r>
        <w:rPr>
          <w:rFonts w:hint="eastAsia"/>
        </w:rPr>
        <w:t>　　表 中国哈密能源消费地区分布</w:t>
      </w:r>
      <w:r>
        <w:rPr>
          <w:rFonts w:hint="eastAsia"/>
        </w:rPr>
        <w:br/>
      </w:r>
      <w:r>
        <w:rPr>
          <w:rFonts w:hint="eastAsia"/>
        </w:rPr>
        <w:t>　　表 哈密能源行业及市场环境发展趋势</w:t>
      </w:r>
      <w:r>
        <w:rPr>
          <w:rFonts w:hint="eastAsia"/>
        </w:rPr>
        <w:br/>
      </w:r>
      <w:r>
        <w:rPr>
          <w:rFonts w:hint="eastAsia"/>
        </w:rPr>
        <w:t>　　表 哈密能源产品及技术发展趋势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国内当前及未来哈密能源主要销售模式及销售渠道趋势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欧美日等地区当前及未来哈密能源主要销售模式及销售渠道趋势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哈密能源产品市场定位及目标消费者分析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哈密能源产品图片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2025年全球不同产品类型哈密能源产量市场份额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全球产品类型哈密能源消费量市场份额2024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2020-2031年全球哈密能源产量及增长率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2020-2031年全球哈密能源产值及增长率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2020-2031年中国哈密能源产量及发展趋势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2020-2031年中国哈密能源产值及未来发展趋势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2020-2031年全球哈密能源产能、产量、产能利用率及发展趋势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2020-2031年全球哈密能源产量、市场需求量及发展趋势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2020-2031年中国哈密能源产能、产量、产能利用率及发展趋势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2020-2031年中国哈密能源产量、市场需求量及发展趋势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全球哈密能源主要厂商2025年产量市场份额列表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全球哈密能源主要厂商2025年产值市场份额列表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2020-2025年中国市场哈密能源主要厂商2025年产量市场份额列表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中国哈密能源主要厂商2025年产量市场份额列表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中国哈密能源主要厂商2025年产值市场份额列表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2025年全球前五及前十大生产商哈密能源市场份额</w:t>
      </w:r>
      <w:r>
        <w:rPr>
          <w:rFonts w:hint="eastAsia"/>
        </w:rPr>
        <w:br/>
      </w:r>
      <w:r>
        <w:rPr>
          <w:rFonts w:hint="eastAsia"/>
        </w:rPr>
        <w:t>　　图 全球哈密能源第一梯队、第二梯队和第三梯队生产商（品牌）及市场份额（2024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哈密能源全球领先企业SWOT分析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全球主要地区哈密能源消费量市场份额（2024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2020-2031年北美市场哈密能源产量及增长率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2020-2031年北美市场哈密能源产值及增长率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2020-2031年欧洲市场哈密能源产量及增长率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2020-2031年欧洲市场哈密能源产值及增长率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2020-2031年中国市场哈密能源产量及增长率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2020-2031年中国市场哈密能源产值及增长率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2020-2031年日本市场哈密能源产量及增长率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2020-2031年日本市场哈密能源产值及增长率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2020-2031年东南亚市场哈密能源产量及增长率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2020-2031年东南亚市场哈密能源产值及增长率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2020-2031年印度市场哈密能源产量及增长率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2020-2031年印度市场哈密能源产值及增长率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全球主要地区哈密能源消费量市场份额（2024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全球主要地区哈密能源消费量市场份额（2024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2020-2031年印度市场哈密能源消费量、增长率及发展预测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哈密能源产业链图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哈密能源产品价格走势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8be0f34284977" w:history="1">
        <w:r>
          <w:rPr>
            <w:rStyle w:val="Hyperlink"/>
          </w:rPr>
          <w:t>2025-2031年中国哈密能源行业研究分析与前景趋势报告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8be0f34284977" w:history="1">
        <w:r>
          <w:rPr>
            <w:rStyle w:val="Hyperlink"/>
          </w:rPr>
          <w:t>https://www.20087.com/3/65/HaMiNengYuanDeXianZhuangYuQianJing.html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密1700亿煤化工项目、哈密能源公司招聘、新疆能源集团哈密分公司、哈密能源集成创新基地中标单位、哈密十大工程项目排名、哈密能源开发有限责任公司、哈密能源有限公司招聘、哈密能源有限公司是国企吗、国家能源哈密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d55af04544fab" w:history="1">
      <w:r>
        <w:rPr>
          <w:rStyle w:val="Hyperlink"/>
        </w:rPr>
        <w:t>2025-2031年中国哈密能源行业研究分析与前景趋势报告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aMiNengYuanDeXianZhuangYuQianJing.html" TargetMode="External" Id="Rc1d8be0f3428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aMiNengYuanDeXianZhuangYuQianJing.html" TargetMode="External" Id="Re82d55af0454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2025-01-30T00:08:00Z</dcterms:created>
  <dcterms:modified xsi:type="dcterms:W3CDTF">2025-01-30T01:08:00Z</dcterms:modified>
  <dc:subject>2025-2031年中国哈密能源行业研究分析与前景趋势报告</dc:subject>
  <dc:title>2025-2031年中国哈密能源行业研究分析与前景趋势报告</dc:title>
  <cp:keywords>2025-2031年中国哈密能源行业研究分析与前景趋势报告</cp:keywords>
  <dc:description>2025-2031年中国哈密能源行业研究分析与前景趋势报告</dc:description>
</cp:coreProperties>
</file>