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ad7f2bbb84440" w:history="1">
              <w:r>
                <w:rPr>
                  <w:rStyle w:val="Hyperlink"/>
                </w:rPr>
                <w:t>2025-2031年中国大功率整流器行业发展研究与市场前景报告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ad7f2bbb84440" w:history="1">
              <w:r>
                <w:rPr>
                  <w:rStyle w:val="Hyperlink"/>
                </w:rPr>
                <w:t>2025-2031年中国大功率整流器行业发展研究与市场前景报告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ad7f2bbb84440" w:history="1">
                <w:r>
                  <w:rPr>
                    <w:rStyle w:val="Hyperlink"/>
                  </w:rPr>
                  <w:t>https://www.20087.com/3/95/DaGongLvZhengLiuQiHangYeQianJingQuShi.html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整流器作为电力转换的关键设备，广泛应用于电力电子、直流输电、电解、电镀等行业。随着半导体技术的发展，硅基IGBT、SiC和GaN等宽禁带器件的应用，使得整流器在提高转换效率、减小体积、降低损耗方面取得了显著进展。现代大功率整流器设计更加注重模块化、智能化，集成过载保护、温度控制等功能，以适应复杂多变的工业需求。</w:t>
      </w:r>
      <w:r>
        <w:rPr>
          <w:rFonts w:hint="eastAsia"/>
        </w:rPr>
        <w:br/>
      </w:r>
      <w:r>
        <w:rPr>
          <w:rFonts w:hint="eastAsia"/>
        </w:rPr>
        <w:t>　　未来大功率整流器技术将聚焦于材料革新与系统集成。新材料器件，尤其是宽禁带半导体材料的成熟应用，将推动整流器向更高工作频率、更低功耗方向发展，实现更高的功率密度和更宽的工作温度范围。系统层面，与数字化、网络化技术的融合，如基于云的远程监控与故障诊断，将提升整流器系统的智能化水平，实现更高效能管理和运维。此外，随着可再生能源接入和微电网技术的发展，适应多电源并网、能量双向流动的大功率整流/逆变器一体化设备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ad7f2bbb84440" w:history="1">
        <w:r>
          <w:rPr>
            <w:rStyle w:val="Hyperlink"/>
          </w:rPr>
          <w:t>2025-2031年中国大功率整流器行业发展研究与市场前景报告</w:t>
        </w:r>
      </w:hyperlink>
      <w:r>
        <w:rPr>
          <w:rFonts w:hint="eastAsia"/>
        </w:rPr>
        <w:t>》系统分析了大功率整流器行业的市场规模、市场需求及价格波动，深入探讨了大功率整流器产业链关键环节及各细分市场特点。报告基于权威数据，科学预测了大功率整流器市场前景与发展趋势，同时评估了大功率整流器重点企业的经营状况，包括品牌影响力、市场集中度及竞争格局。通过SWOT分析，报告揭示了大功率整流器行业面临的风险与机遇，为大功率整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大功率整流器行业发展概述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一、大功率整流器行业定义及分类</w:t>
      </w:r>
      <w:r>
        <w:rPr>
          <w:rFonts w:hint="eastAsia"/>
        </w:rPr>
        <w:br/>
      </w:r>
      <w:r>
        <w:rPr>
          <w:rFonts w:hint="eastAsia"/>
        </w:rPr>
        <w:t>　　　　二、大功率整流器行业经济特性</w:t>
      </w:r>
      <w:r>
        <w:rPr>
          <w:rFonts w:hint="eastAsia"/>
        </w:rPr>
        <w:br/>
      </w:r>
      <w:r>
        <w:rPr>
          <w:rFonts w:hint="eastAsia"/>
        </w:rPr>
        <w:t>　　　　三、大功率整流器行业产业链简介</w:t>
      </w:r>
      <w:r>
        <w:rPr>
          <w:rFonts w:hint="eastAsia"/>
        </w:rPr>
        <w:br/>
      </w:r>
      <w:r>
        <w:rPr>
          <w:rFonts w:hint="eastAsia"/>
        </w:rPr>
        <w:t>　　第二节 大功率整流器行业发展成熟度</w:t>
      </w:r>
      <w:r>
        <w:rPr>
          <w:rFonts w:hint="eastAsia"/>
        </w:rPr>
        <w:br/>
      </w:r>
      <w:r>
        <w:rPr>
          <w:rFonts w:hint="eastAsia"/>
        </w:rPr>
        <w:t>　　　　一、大功率整流器行业发展周期分析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大功率整流器行业相关产业动态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2024-2025年中国大功率整流器行业发展环境分析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大功率整流器行业经济环境分析</w:t>
      </w:r>
      <w:r>
        <w:rPr>
          <w:rFonts w:hint="eastAsia"/>
        </w:rPr>
        <w:br/>
      </w:r>
      <w:r>
        <w:rPr>
          <w:rFonts w:hint="eastAsia"/>
        </w:rPr>
        <w:t>　　第二节 大功率整流器行业政策环境分析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一、大功率整流器行业政策影响分析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二、相关大功率整流器行业标准分析</w:t>
      </w:r>
      <w:r>
        <w:rPr>
          <w:rFonts w:hint="eastAsia"/>
        </w:rPr>
        <w:br/>
      </w:r>
      <w:r>
        <w:rPr>
          <w:rFonts w:hint="eastAsia"/>
        </w:rPr>
        <w:t>　　第三节 大功率整流器行业社会环境分析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2024-2025年大功率整流器行业技术发展现状及趋势分析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大功率整流器行业技术发展现状分析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国内外大功率整流器行业技术差异与原因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大功率整流器行业技术发展方向、趋势预测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提升大功率整流器行业技术能力策略建议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中国大功率整流器市场发展调研</w:t>
      </w:r>
      <w:r>
        <w:rPr>
          <w:rFonts w:hint="eastAsia"/>
        </w:rPr>
        <w:br/>
      </w:r>
      <w:r>
        <w:rPr>
          <w:rFonts w:hint="eastAsia"/>
        </w:rPr>
        <w:t>　　第一节 大功率整流器市场现状分析及预测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一、2019-2024年中国大功率整流器市场规模分析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二、2025-2031年中国大功率整流器市场规模预测</w:t>
      </w:r>
      <w:r>
        <w:rPr>
          <w:rFonts w:hint="eastAsia"/>
        </w:rPr>
        <w:br/>
      </w:r>
      <w:r>
        <w:rPr>
          <w:rFonts w:hint="eastAsia"/>
        </w:rPr>
        <w:t>　　第二节 大功率整流器行业产能分析及预测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一、2019-2024年中国大功率整流器行业产能分析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二、2025-2031年中国大功率整流器行业产能预测</w:t>
      </w:r>
      <w:r>
        <w:rPr>
          <w:rFonts w:hint="eastAsia"/>
        </w:rPr>
        <w:br/>
      </w:r>
      <w:r>
        <w:rPr>
          <w:rFonts w:hint="eastAsia"/>
        </w:rPr>
        <w:t>　　第三节 大功率整流器行业产量情况分析及预测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一、2019-2024年中国大功率整流器行业产量统计分析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二、2025-2031年中国大功率整流器行业产量预测分析</w:t>
      </w:r>
      <w:r>
        <w:rPr>
          <w:rFonts w:hint="eastAsia"/>
        </w:rPr>
        <w:br/>
      </w:r>
      <w:r>
        <w:rPr>
          <w:rFonts w:hint="eastAsia"/>
        </w:rPr>
        <w:t>　　第四节 大功率整流器市场需求分析及预测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一、2019-2024年中国大功率整流器市场需求分析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二、2025-2031年中国大功率整流器市场需求预测分析</w:t>
      </w:r>
      <w:r>
        <w:rPr>
          <w:rFonts w:hint="eastAsia"/>
        </w:rPr>
        <w:br/>
      </w:r>
      <w:r>
        <w:rPr>
          <w:rFonts w:hint="eastAsia"/>
        </w:rPr>
        <w:t>　　第五节 大功率整流器进出口数据分析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一、2019-2024年中国大功率整流器进出口数据分析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二、2025-2031年国内大功率整流器进出口情况预测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大功率整流器细分市场深度分析</w:t>
      </w:r>
      <w:r>
        <w:rPr>
          <w:rFonts w:hint="eastAsia"/>
        </w:rPr>
        <w:br/>
      </w:r>
      <w:r>
        <w:rPr>
          <w:rFonts w:hint="eastAsia"/>
        </w:rPr>
        <w:t>　　第一节 大功率整流器细分市场（一）发展研究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大功率整流器细分市场（二）发展研究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2019-2024年中国大功率整流器行业总体发展状况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中国大功率整流器行业规模情况分析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一、大功率整流器行业单位规模情况分析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二、大功率整流器行业人员规模状况分析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三、大功率整流器行业资产规模状况分析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四、大功率整流器行业市场规模状况分析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五、大功率整流器行业敏感性分析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中国大功率整流器行业财务能力分析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一、大功率整流器行业盈利能力分析</w:t>
      </w:r>
      <w:r>
        <w:rPr>
          <w:rFonts w:hint="eastAsia"/>
        </w:rPr>
        <w:br/>
      </w:r>
      <w:r>
        <w:rPr>
          <w:rFonts w:hint="eastAsia"/>
        </w:rPr>
        <w:t>　　　　二、大功率整流器行业偿债能力分析</w:t>
      </w:r>
      <w:r>
        <w:rPr>
          <w:rFonts w:hint="eastAsia"/>
        </w:rPr>
        <w:br/>
      </w:r>
      <w:r>
        <w:rPr>
          <w:rFonts w:hint="eastAsia"/>
        </w:rPr>
        <w:t>　　　　三、大功率整流器行业营运能力分析</w:t>
      </w:r>
      <w:r>
        <w:rPr>
          <w:rFonts w:hint="eastAsia"/>
        </w:rPr>
        <w:br/>
      </w:r>
      <w:r>
        <w:rPr>
          <w:rFonts w:hint="eastAsia"/>
        </w:rPr>
        <w:t>　　　　四、大功率整流器行业发展能力分析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2019-2024年中国大功率整流器行业区域市场分析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中国大功率整流器行业区域市场结构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重点地区大功率整流器行业调研分析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一、重点地区（一）大功率整流器市场分析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二、重点地区（二）大功率整流器市场分析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三、重点地区（三）大功率整流器市场分析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四、重点地区（四）大功率整流器市场分析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五、重点地区（五）大功率整流器市场分析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大功率整流器行业产品价格分析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三、主要大功率整流器品牌产品价位分析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五、价格在大功率整流器行业竞争中的重要性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2024-2025年中国大功率整流器行业上下游行业发展分析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大功率整流器上游行业分析</w:t>
      </w:r>
      <w:r>
        <w:rPr>
          <w:rFonts w:hint="eastAsia"/>
        </w:rPr>
        <w:br/>
      </w:r>
      <w:r>
        <w:rPr>
          <w:rFonts w:hint="eastAsia"/>
        </w:rPr>
        <w:t>　　　　一、大功率整流器产品成本构成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四、上游供给对大功率整流器行业的影响</w:t>
      </w:r>
      <w:r>
        <w:rPr>
          <w:rFonts w:hint="eastAsia"/>
        </w:rPr>
        <w:br/>
      </w:r>
      <w:r>
        <w:rPr>
          <w:rFonts w:hint="eastAsia"/>
        </w:rPr>
        <w:t>　　第二节 大功率整流器下游行业分析</w:t>
      </w:r>
      <w:r>
        <w:rPr>
          <w:rFonts w:hint="eastAsia"/>
        </w:rPr>
        <w:br/>
      </w:r>
      <w:r>
        <w:rPr>
          <w:rFonts w:hint="eastAsia"/>
        </w:rPr>
        <w:t>　　　　一、大功率整流器下游行业分布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四、下游需求对大功率整流器行业的影响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大功率整流器行业重点企业发展调研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大功率整流器重点企业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大功率整流器重点企业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大功率整流器重点企业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大功率整流器重点企业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大功率整流器重点企业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大功率整流器重点企业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2024-2025年中国大功率整流器产业市场竞争格局分析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2024-2025年中国大功率整流器产业竞争现状分析</w:t>
      </w:r>
      <w:r>
        <w:rPr>
          <w:rFonts w:hint="eastAsia"/>
        </w:rPr>
        <w:br/>
      </w:r>
      <w:r>
        <w:rPr>
          <w:rFonts w:hint="eastAsia"/>
        </w:rPr>
        <w:t>　　　　一、大功率整流器竞争力分析</w:t>
      </w:r>
      <w:r>
        <w:rPr>
          <w:rFonts w:hint="eastAsia"/>
        </w:rPr>
        <w:br/>
      </w:r>
      <w:r>
        <w:rPr>
          <w:rFonts w:hint="eastAsia"/>
        </w:rPr>
        <w:t>　　　　二、大功率整流器技术竞争分析</w:t>
      </w:r>
      <w:r>
        <w:rPr>
          <w:rFonts w:hint="eastAsia"/>
        </w:rPr>
        <w:br/>
      </w:r>
      <w:r>
        <w:rPr>
          <w:rFonts w:hint="eastAsia"/>
        </w:rPr>
        <w:t>　　　　三、大功率整流器价格竞争分析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2025年中国大功率整流器产业集中度分析</w:t>
      </w:r>
      <w:r>
        <w:rPr>
          <w:rFonts w:hint="eastAsia"/>
        </w:rPr>
        <w:br/>
      </w:r>
      <w:r>
        <w:rPr>
          <w:rFonts w:hint="eastAsia"/>
        </w:rPr>
        <w:t>　　　　一、大功率整流器市场集中度分析</w:t>
      </w:r>
      <w:r>
        <w:rPr>
          <w:rFonts w:hint="eastAsia"/>
        </w:rPr>
        <w:br/>
      </w:r>
      <w:r>
        <w:rPr>
          <w:rFonts w:hint="eastAsia"/>
        </w:rPr>
        <w:t>　　　　二、大功率整流器企业集中度分析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2025-2031年提高大功率整流器企业竞争力的策略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大功率整流器行业投资风险预警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2024-2025年影响大功率整流器行业发展的主要因素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一、影响大功率整流器行业运行的有利因素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二、影响大功率整流器行业运行的稳定因素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三、影响大功率整流器行业运行的不利因素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四、我国大功率整流器行业发展面临的挑战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五、我国大功率整流器行业发展面临的机遇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大功率整流器行业投资风险预警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一、2025-2031年大功率整流器行业市场风险及控制策略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二、2025-2031年大功率整流器行业政策风险及控制策略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三、2025-2031年大功率整流器行业经营风险及控制策略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四、2025-2031年大功率整流器同业竞争风险及控制策略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五、2025-2031年大功率整流器行业其他风险及控制策略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大功率整流器行业发展趋势与投资规划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2025-2031年大功率整流器市场发展潜力分析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2025-2031年大功率整流器行业发展趋势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2025-2031年大功率整流器行业投资前景研究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(中.智林)对我国大功率整流器品牌的战略思考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二、大功率整流器实施品牌战略的意义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三、大功率整流器企业品牌的现状分析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四、我国大功率整流器企业的品牌战略</w:t>
      </w:r>
      <w:r>
        <w:rPr>
          <w:rFonts w:hint="eastAsia"/>
        </w:rPr>
        <w:br/>
      </w:r>
      <w:r>
        <w:rPr>
          <w:rFonts w:hint="eastAsia"/>
        </w:rPr>
        <w:t>　　　　五、大功率整流器品牌战略管理的策略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大功率整流器行业类别</w:t>
      </w:r>
      <w:r>
        <w:rPr>
          <w:rFonts w:hint="eastAsia"/>
        </w:rPr>
        <w:br/>
      </w:r>
      <w:r>
        <w:rPr>
          <w:rFonts w:hint="eastAsia"/>
        </w:rPr>
        <w:t>　　图表 大功率整流器行业产业链调研</w:t>
      </w:r>
      <w:r>
        <w:rPr>
          <w:rFonts w:hint="eastAsia"/>
        </w:rPr>
        <w:br/>
      </w:r>
      <w:r>
        <w:rPr>
          <w:rFonts w:hint="eastAsia"/>
        </w:rPr>
        <w:t>　　图表 大功率整流器行业现状</w:t>
      </w:r>
      <w:r>
        <w:rPr>
          <w:rFonts w:hint="eastAsia"/>
        </w:rPr>
        <w:br/>
      </w:r>
      <w:r>
        <w:rPr>
          <w:rFonts w:hint="eastAsia"/>
        </w:rPr>
        <w:t>　　图表 大功率整流器行业标准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2019-2024年中国大功率整流器行业市场规模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2024年中国大功率整流器行业产能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2019-2024年中国大功率整流器行业产量统计</w:t>
      </w:r>
      <w:r>
        <w:rPr>
          <w:rFonts w:hint="eastAsia"/>
        </w:rPr>
        <w:br/>
      </w:r>
      <w:r>
        <w:rPr>
          <w:rFonts w:hint="eastAsia"/>
        </w:rPr>
        <w:t>　　图表 大功率整流器行业动态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2019-2024年中国大功率整流器市场需求量</w:t>
      </w:r>
      <w:r>
        <w:rPr>
          <w:rFonts w:hint="eastAsia"/>
        </w:rPr>
        <w:br/>
      </w:r>
      <w:r>
        <w:rPr>
          <w:rFonts w:hint="eastAsia"/>
        </w:rPr>
        <w:t>　　图表 2024年中国大功率整流器行业需求区域调研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2019-2024年中国大功率整流器行情</w:t>
      </w:r>
      <w:r>
        <w:rPr>
          <w:rFonts w:hint="eastAsia"/>
        </w:rPr>
        <w:br/>
      </w:r>
      <w:r>
        <w:rPr>
          <w:rFonts w:hint="eastAsia"/>
        </w:rPr>
        <w:t>　　图表 2019-2024年中国大功率整流器价格走势图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2019-2024年中国大功率整流器行业销售收入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2019-2024年中国大功率整流器行业盈利情况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2019-2024年中国大功率整流器行业利润总额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2019-2024年中国大功率整流器进口统计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2019-2024年中国大功率整流器出口统计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2019-2024年中国大功率整流器行业企业数量统计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**地区大功率整流器市场规模</w:t>
      </w:r>
      <w:r>
        <w:rPr>
          <w:rFonts w:hint="eastAsia"/>
        </w:rPr>
        <w:br/>
      </w:r>
      <w:r>
        <w:rPr>
          <w:rFonts w:hint="eastAsia"/>
        </w:rPr>
        <w:t>　　图表 **地区大功率整流器行业市场需求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**地区大功率整流器市场调研</w:t>
      </w:r>
      <w:r>
        <w:rPr>
          <w:rFonts w:hint="eastAsia"/>
        </w:rPr>
        <w:br/>
      </w:r>
      <w:r>
        <w:rPr>
          <w:rFonts w:hint="eastAsia"/>
        </w:rPr>
        <w:t>　　图表 **地区大功率整流器行业市场需求分析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**地区大功率整流器市场规模</w:t>
      </w:r>
      <w:r>
        <w:rPr>
          <w:rFonts w:hint="eastAsia"/>
        </w:rPr>
        <w:br/>
      </w:r>
      <w:r>
        <w:rPr>
          <w:rFonts w:hint="eastAsia"/>
        </w:rPr>
        <w:t>　　图表 **地区大功率整流器行业市场需求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**地区大功率整流器市场调研</w:t>
      </w:r>
      <w:r>
        <w:rPr>
          <w:rFonts w:hint="eastAsia"/>
        </w:rPr>
        <w:br/>
      </w:r>
      <w:r>
        <w:rPr>
          <w:rFonts w:hint="eastAsia"/>
        </w:rPr>
        <w:t>　　图表 **地区大功率整流器行业市场需求分析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大功率整流器行业竞争对手分析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2025-2031年中国大功率整流器行业产能预测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2025-2031年中国大功率整流器行业产量预测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2025-2031年中国大功率整流器市场需求预测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2025-2031年中国大功率整流器行业市场规模预测</w:t>
      </w:r>
      <w:r>
        <w:rPr>
          <w:rFonts w:hint="eastAsia"/>
        </w:rPr>
        <w:br/>
      </w:r>
      <w:r>
        <w:rPr>
          <w:rFonts w:hint="eastAsia"/>
        </w:rPr>
        <w:t>　　图表 大功率整流器行业准入条件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2025-2031年中国大功率整流器市场前景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2025-2031年中国大功率整流器行业信息化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2025-2031年中国大功率整流器行业风险分析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2025-2031年中国大功率整流器行业发展趋势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ad7f2bbb84440" w:history="1">
        <w:r>
          <w:rPr>
            <w:rStyle w:val="Hyperlink"/>
          </w:rPr>
          <w:t>2025-2031年中国大功率整流器行业发展研究与市场前景报告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ad7f2bbb84440" w:history="1">
        <w:r>
          <w:rPr>
            <w:rStyle w:val="Hyperlink"/>
          </w:rPr>
          <w:t>https://www.20087.com/3/95/DaGongLvZhengLiuQiHangYeQianJingQuShi.html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热点：整流器的作用是什么、大功率整流器可以用小灯管吗、整流器图片、大功率整流器接线图、国内整流器龙头企业、大功率整流器图片、可控硅可以做整流桥吗、大功率整流器厂家排名、工业整流器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9164aa4c5460f" w:history="1">
      <w:r>
        <w:rPr>
          <w:rStyle w:val="Hyperlink"/>
        </w:rPr>
        <w:t>2025-2031年中国大功率整流器行业发展研究与市场前景报告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aGongLvZhengLiuQiHangYeQianJingQuShi.html" TargetMode="External" Id="R46fad7f2bbb8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aGongLvZhengLiuQiHangYeQianJingQuShi.html" TargetMode="External" Id="R6379164aa4c5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2024-08-29T07:21:00Z</dcterms:created>
  <dcterms:modified xsi:type="dcterms:W3CDTF">2024-08-29T08:21:00Z</dcterms:modified>
  <dc:subject>2025-2031年中国大功率整流器行业发展研究与市场前景报告</dc:subject>
  <dc:title>2025-2031年中国大功率整流器行业发展研究与市场前景报告</dc:title>
  <cp:keywords>2025-2031年中国大功率整流器行业发展研究与市场前景报告</cp:keywords>
  <dc:description>2025-2031年中国大功率整流器行业发展研究与市场前景报告</dc:description>
</cp:coreProperties>
</file>