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d39739c174113" w:history="1">
              <w:r>
                <w:rPr>
                  <w:rStyle w:val="Hyperlink"/>
                </w:rPr>
                <w:t>2026-2032年中国对位芳纶和间位芳纶发展现状与行业前景分析报告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d39739c174113" w:history="1">
              <w:r>
                <w:rPr>
                  <w:rStyle w:val="Hyperlink"/>
                </w:rPr>
                <w:t>2026-2032年中国对位芳纶和间位芳纶发展现状与行业前景分析报告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d39739c174113" w:history="1">
                <w:r>
                  <w:rPr>
                    <w:rStyle w:val="Hyperlink"/>
                  </w:rPr>
                  <w:t>https://www.20087.com/3/55/DuiWeiFangLunHeJianWeiFangLunDeQianJing.html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芳纶（如Kevlar®）与间位芳纶（如Nomex®）作为高性能合成纤维的代表，凭借高强度、高模量、耐高温及阻燃特性，在国防、航空航天、安全防护及工业领域占据不可替代地位。对位芳纶主要用于防弹衣、头盔、轮胎帘子线及光纤增强，突出力学性能；间位芳纶则广泛应用于消防服、电绝缘纸及高温过滤材料，侧重热稳定性与化学惰性。现代生产工艺聚焦于聚合过程控制、纺丝张力优化及表面改性以提升界面结合力。然而，原材料成本高昂、染色困难及在紫外线长期照射下强度衰减仍是应用瓶颈。</w:t>
      </w:r>
      <w:r>
        <w:rPr>
          <w:rFonts w:hint="eastAsia"/>
        </w:rPr>
        <w:br/>
      </w:r>
      <w:r>
        <w:rPr>
          <w:rFonts w:hint="eastAsia"/>
        </w:rPr>
        <w:t>　　未来，对位芳纶和间位芳纶将向生物基原料、复合功能化与回收技术突破方向演进。市场调研网指出，以生物基对苯二胺为单体的绿色合成路径正加速研发；而纳米涂层赋予纤维抗静电、抗菌或电磁屏蔽特性。在循环经济驱动下，化学解聚回收技术将实现单体再利用。此外，与碳纤维、UHMWPE的混编结构将拓展至轻量化装甲与柔性电子基底。长远看，对位芳纶和间位芳纶虽为成熟特种材料，但通过可持续创新与多学科融合，仍将在高端防护与先进制造领域持续释放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d39739c174113" w:history="1">
        <w:r>
          <w:rPr>
            <w:rStyle w:val="Hyperlink"/>
          </w:rPr>
          <w:t>2026-2032年中国对位芳纶和间位芳纶发展现状与行业前景分析报告</w:t>
        </w:r>
      </w:hyperlink>
      <w:r>
        <w:rPr>
          <w:rFonts w:hint="eastAsia"/>
        </w:rPr>
        <w:t>》，2025年对位芳纶和间位芳纶行业市场规模达 亿元，预计2032年市场规模将达 亿元，期间年均复合增长率（CAGR）达 %。报告系统分析了对位芳纶和间位芳纶行业的市场需求、市场规模及价格动态，全面梳理了对位芳纶和间位芳纶产业链结构，并对对位芳纶和间位芳纶细分市场进行了深入探究。报告基于详实数据，科学预测了对位芳纶和间位芳纶市场前景与发展趋势，重点剖析了品牌竞争格局、市场集中度及重点企业的市场地位。通过SWOT分析，报告识别了行业面临的机遇与风险，并提出了针对性发展策略与建议，为对位芳纶和间位芳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对位芳纶和间位芳纶市场概述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按照不同产品类型，对位芳纶和间位芳纶主要可以分为如下几个类别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中国不同产品类型对位芳纶和间位芳纶增长趋势2021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对位芳纶</w:t>
      </w:r>
      <w:r>
        <w:rPr>
          <w:rFonts w:hint="eastAsia"/>
        </w:rPr>
        <w:br/>
      </w:r>
      <w:r>
        <w:rPr>
          <w:rFonts w:hint="eastAsia"/>
        </w:rPr>
        <w:t>　　　　1.2.3 间位芳纶</w:t>
      </w:r>
      <w:r>
        <w:rPr>
          <w:rFonts w:hint="eastAsia"/>
        </w:rPr>
        <w:br/>
      </w:r>
      <w:r>
        <w:rPr>
          <w:rFonts w:hint="eastAsia"/>
        </w:rPr>
        <w:t>　　1.3 从不同应用，对位芳纶和间位芳纶主要包括如下几个方面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中国不同应用对位芳纶和间位芳纶增长趋势2021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阻燃保护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橡胶制品</w:t>
      </w:r>
      <w:r>
        <w:rPr>
          <w:rFonts w:hint="eastAsia"/>
        </w:rPr>
        <w:br/>
      </w:r>
      <w:r>
        <w:rPr>
          <w:rFonts w:hint="eastAsia"/>
        </w:rPr>
        <w:t>　　　　1.3.5 电缆和电线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中国对位芳纶和间位芳纶发展现状及未来趋势（2021-2032）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中国市场对位芳纶和间位芳纶收入及增长率（2021-2032）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中国市场对位芳纶和间位芳纶销量及增长率（2021-2032）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中国市场主要对位芳纶和间位芳纶厂商分析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中国市场主要厂商对位芳纶和间位芳纶销量及市场占有率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中国市场主要厂商对位芳纶和间位芳纶销量（2021-2026）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中国市场主要厂商对位芳纶和间位芳纶销量市场份额（2021-2026）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中国市场主要厂商对位芳纶和间位芳纶收入及市场占有率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中国市场主要厂商对位芳纶和间位芳纶收入（2021-2026）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中国市场主要厂商对位芳纶和间位芳纶收入市场份额（2021-2026）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2025年中国市场主要厂商对位芳纶和间位芳纶收入排名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中国市场主要厂商对位芳纶和间位芳纶价格（2021-2026）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中国市场主要厂商对位芳纶和间位芳纶总部及产地分布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中国市场主要厂商成立时间及对位芳纶和间位芳纶商业化日期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中国市场主要厂商对位芳纶和间位芳纶产品类型及应用</w:t>
      </w:r>
      <w:r>
        <w:rPr>
          <w:rFonts w:hint="eastAsia"/>
        </w:rPr>
        <w:br/>
      </w:r>
      <w:r>
        <w:rPr>
          <w:rFonts w:hint="eastAsia"/>
        </w:rPr>
        <w:t>　　2.7 对位芳纶和间位芳纶行业集中度、竞争程度分析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对位芳纶和间位芳纶行业集中度分析：2025年中国Top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中国市场对位芳纶和间位芳纶第一梯队、第二梯队和第三梯队厂商（品牌）及2025年市场份额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不同产品类型对位芳纶和间位芳纶分析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中国市场不同产品类型对位芳纶和间位芳纶销量（2021-2032）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中国市场不同产品类型对位芳纶和间位芳纶销量及市场份额（2021-2026）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中国市场不同产品类型对位芳纶和间位芳纶销量预测（2027-2032）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中国市场不同产品类型对位芳纶和间位芳纶规模（2021-2032）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中国市场不同产品类型对位芳纶和间位芳纶规模及市场份额（2021-2026）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中国市场不同产品类型对位芳纶和间位芳纶规模预测（2027-2032）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中国市场不同产品类型对位芳纶和间位芳纶价格走势（2021-2032）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不同应用对位芳纶和间位芳纶分析</w:t>
      </w:r>
      <w:r>
        <w:rPr>
          <w:rFonts w:hint="eastAsia"/>
        </w:rPr>
        <w:br/>
      </w:r>
      <w:r>
        <w:rPr>
          <w:rFonts w:hint="eastAsia"/>
        </w:rPr>
        <w:t>　　5.1 中国市场不同应用对位芳纶和间位芳纶销量（2021-2032）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中国市场不同应用对位芳纶和间位芳纶销量及市场份额（2021-2026）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中国市场不同应用对位芳纶和间位芳纶销量预测（2027-2032）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中国市场不同应用对位芳纶和间位芳纶规模（2021-2032）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中国市场不同应用对位芳纶和间位芳纶规模及市场份额（2021-2026）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中国市场不同应用对位芳纶和间位芳纶规模预测（2027-2032）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中国市场不同应用对位芳纶和间位芳纶价格走势（2021-2032）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对位芳纶和间位芳纶行业发展分析---发展趋势</w:t>
      </w:r>
      <w:r>
        <w:rPr>
          <w:rFonts w:hint="eastAsia"/>
        </w:rPr>
        <w:br/>
      </w:r>
      <w:r>
        <w:rPr>
          <w:rFonts w:hint="eastAsia"/>
        </w:rPr>
        <w:t>　　6.2 对位芳纶和间位芳纶行业发展分析---厂商壁垒</w:t>
      </w:r>
      <w:r>
        <w:rPr>
          <w:rFonts w:hint="eastAsia"/>
        </w:rPr>
        <w:br/>
      </w:r>
      <w:r>
        <w:rPr>
          <w:rFonts w:hint="eastAsia"/>
        </w:rPr>
        <w:t>　　6.3 对位芳纶和间位芳纶行业发展分析---驱动因素</w:t>
      </w:r>
      <w:r>
        <w:rPr>
          <w:rFonts w:hint="eastAsia"/>
        </w:rPr>
        <w:br/>
      </w:r>
      <w:r>
        <w:rPr>
          <w:rFonts w:hint="eastAsia"/>
        </w:rPr>
        <w:t>　　6.4 对位芳纶和间位芳纶行业发展分析---制约因素</w:t>
      </w:r>
      <w:r>
        <w:rPr>
          <w:rFonts w:hint="eastAsia"/>
        </w:rPr>
        <w:br/>
      </w:r>
      <w:r>
        <w:rPr>
          <w:rFonts w:hint="eastAsia"/>
        </w:rPr>
        <w:t>　　6.5 对位芳纶和间位芳纶中国企业SWOT分析</w:t>
      </w:r>
      <w:r>
        <w:rPr>
          <w:rFonts w:hint="eastAsia"/>
        </w:rPr>
        <w:br/>
      </w:r>
      <w:r>
        <w:rPr>
          <w:rFonts w:hint="eastAsia"/>
        </w:rPr>
        <w:t>　　6.6 对位芳纶和间位芳纶行业发展分析---行业政策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对位芳纶和间位芳纶行业产业链简介</w:t>
      </w:r>
      <w:r>
        <w:rPr>
          <w:rFonts w:hint="eastAsia"/>
        </w:rPr>
        <w:br/>
      </w:r>
      <w:r>
        <w:rPr>
          <w:rFonts w:hint="eastAsia"/>
        </w:rPr>
        <w:t>　　7.2 对位芳纶和间位芳纶产业链分析-上游</w:t>
      </w:r>
      <w:r>
        <w:rPr>
          <w:rFonts w:hint="eastAsia"/>
        </w:rPr>
        <w:br/>
      </w:r>
      <w:r>
        <w:rPr>
          <w:rFonts w:hint="eastAsia"/>
        </w:rPr>
        <w:t>　　7.3 对位芳纶和间位芳纶产业链分析-中游</w:t>
      </w:r>
      <w:r>
        <w:rPr>
          <w:rFonts w:hint="eastAsia"/>
        </w:rPr>
        <w:br/>
      </w:r>
      <w:r>
        <w:rPr>
          <w:rFonts w:hint="eastAsia"/>
        </w:rPr>
        <w:t>　　7.4 对位芳纶和间位芳纶产业链分析-下游</w:t>
      </w:r>
      <w:r>
        <w:rPr>
          <w:rFonts w:hint="eastAsia"/>
        </w:rPr>
        <w:br/>
      </w:r>
      <w:r>
        <w:rPr>
          <w:rFonts w:hint="eastAsia"/>
        </w:rPr>
        <w:t>　　7.5 对位芳纶和间位芳纶行业采购模式</w:t>
      </w:r>
      <w:r>
        <w:rPr>
          <w:rFonts w:hint="eastAsia"/>
        </w:rPr>
        <w:br/>
      </w:r>
      <w:r>
        <w:rPr>
          <w:rFonts w:hint="eastAsia"/>
        </w:rPr>
        <w:t>　　7.6 对位芳纶和间位芳纶行业生产模式</w:t>
      </w:r>
      <w:r>
        <w:rPr>
          <w:rFonts w:hint="eastAsia"/>
        </w:rPr>
        <w:br/>
      </w:r>
      <w:r>
        <w:rPr>
          <w:rFonts w:hint="eastAsia"/>
        </w:rPr>
        <w:t>　　7.7 对位芳纶和间位芳纶行业销售模式及销售渠道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中国本土对位芳纶和间位芳纶产能、产量分析</w:t>
      </w:r>
      <w:r>
        <w:rPr>
          <w:rFonts w:hint="eastAsia"/>
        </w:rPr>
        <w:br/>
      </w:r>
      <w:r>
        <w:rPr>
          <w:rFonts w:hint="eastAsia"/>
        </w:rPr>
        <w:t>　　8.1 中国对位芳纶和间位芳纶供需现状及预测（2021-2032）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中国对位芳纶和间位芳纶产能、产量、产能利用率及发展趋势（2021-2032）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中国对位芳纶和间位芳纶产量、市场需求量及发展趋势（2021-2032）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中国对位芳纶和间位芳纶进出口分析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中国市场对位芳纶和间位芳纶主要进口来源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中国市场对位芳纶和间位芳纶主要出口目的地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不同产品类型对位芳纶和间位芳纶市场规模2021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不同应用对位芳纶和间位芳纶市场规模2021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中国市场主要厂商对位芳纶和间位芳纶销量（2021-2026）&amp;（吨）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中国市场主要厂商对位芳纶和间位芳纶销量市场份额（2021-2026）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中国市场主要厂商对位芳纶和间位芳纶收入（2021-2026）&amp;（万元）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中国市场主要厂商对位芳纶和间位芳纶收入份额（2021-2026）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2025年中国主要生产商对位芳纶和间位芳纶收入排名（万元）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中国市场主要厂商对位芳纶和间位芳纶价格（2021-2026）&amp;（元/吨）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中国市场主要厂商对位芳纶和间位芳纶总部及产地分布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中国市场主要厂商成立时间及对位芳纶和间位芳纶商业化日期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中国市场主要厂商对位芳纶和间位芳纶产品类型及应用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2025年中国市场对位芳纶和间位芳纶主要厂商市场地位（第一梯队、第二梯队和第三梯队）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对位芳纶和间位芳纶市场投资、并购等现状分析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对位芳纶和间位芳纶生产基地、总部、竞争对手及市场地位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中国市场不同产品类型对位芳纶和间位芳纶销量（2021-2026）&amp;（吨）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中国市场不同产品类型对位芳纶和间位芳纶销量市场份额（2021-2026）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中国市场不同产品类型对位芳纶和间位芳纶销量预测（2027-2032）&amp;（吨）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中国市场不同产品类型对位芳纶和间位芳纶销量市场份额预测（2027-2032）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中国市场不同产品类型对位芳纶和间位芳纶规模（2021-2026）&amp;（万元）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中国市场不同产品类型对位芳纶和间位芳纶规模市场份额（2021-2026）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中国市场不同产品类型对位芳纶和间位芳纶规模预测（2027-2032）&amp;（万元）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中国市场不同产品类型对位芳纶和间位芳纶规模市场份额预测（2027-2032）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中国市场不同应用对位芳纶和间位芳纶销量（2021-2026）&amp;（吨）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中国市场不同应用对位芳纶和间位芳纶销量市场份额（2021-2026）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中国市场不同应用对位芳纶和间位芳纶销量预测（2027-2032）&amp;（吨）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中国市场不同应用对位芳纶和间位芳纶销量市场份额预测（2027-2032）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中国市场不同应用对位芳纶和间位芳纶规模（2021-2026）&amp;（万元）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中国市场不同应用对位芳纶和间位芳纶规模市场份额（2021-2026）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中国市场不同应用对位芳纶和间位芳纶规模预测（2027-2032）&amp;（万元）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中国市场不同应用对位芳纶和间位芳纶规模市场份额预测（2027-2032）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对位芳纶和间位芳纶行业发展分析---发展趋势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对位芳纶和间位芳纶行业发展分析---厂商壁垒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对位芳纶和间位芳纶行业发展分析---驱动因素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对位芳纶和间位芳纶行业发展分析---制约因素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对位芳纶和间位芳纶行业相关重点政策一览</w:t>
      </w:r>
      <w:r>
        <w:rPr>
          <w:rFonts w:hint="eastAsia"/>
        </w:rPr>
        <w:br/>
      </w:r>
      <w:r>
        <w:rPr>
          <w:rFonts w:hint="eastAsia"/>
        </w:rPr>
        <w:t>　　表 75： 对位芳纶和间位芳纶行业供应链分析</w:t>
      </w:r>
      <w:r>
        <w:rPr>
          <w:rFonts w:hint="eastAsia"/>
        </w:rPr>
        <w:br/>
      </w:r>
      <w:r>
        <w:rPr>
          <w:rFonts w:hint="eastAsia"/>
        </w:rPr>
        <w:t>　　表 76： 对位芳纶和间位芳纶上游原料供应商</w:t>
      </w:r>
      <w:r>
        <w:rPr>
          <w:rFonts w:hint="eastAsia"/>
        </w:rPr>
        <w:br/>
      </w:r>
      <w:r>
        <w:rPr>
          <w:rFonts w:hint="eastAsia"/>
        </w:rPr>
        <w:t>　　表 77： 对位芳纶和间位芳纶行业主要下游客户</w:t>
      </w:r>
      <w:r>
        <w:rPr>
          <w:rFonts w:hint="eastAsia"/>
        </w:rPr>
        <w:br/>
      </w:r>
      <w:r>
        <w:rPr>
          <w:rFonts w:hint="eastAsia"/>
        </w:rPr>
        <w:t>　　表 78： 对位芳纶和间位芳纶典型经销商</w:t>
      </w:r>
      <w:r>
        <w:rPr>
          <w:rFonts w:hint="eastAsia"/>
        </w:rPr>
        <w:br/>
      </w:r>
      <w:r>
        <w:rPr>
          <w:rFonts w:hint="eastAsia"/>
        </w:rPr>
        <w:t>　　表 79： 中国对位芳纶和间位芳纶产量、销量、进口量及出口量（2021-2026）&amp;（吨）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中国对位芳纶和间位芳纶产量、销量、进口量及出口量预测（2027-2032）&amp;（吨）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中国市场对位芳纶和间位芳纶主要进口来源</w:t>
      </w:r>
      <w:r>
        <w:rPr>
          <w:rFonts w:hint="eastAsia"/>
        </w:rPr>
        <w:br/>
      </w:r>
      <w:r>
        <w:rPr>
          <w:rFonts w:hint="eastAsia"/>
        </w:rPr>
        <w:t>　　表 82： 中国市场对位芳纶和间位芳纶主要出口目的地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对位芳纶和间位芳纶产品图片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中国不同产品类型对位芳纶和间位芳纶市场规模市场份额2025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对位芳纶产品图片</w:t>
      </w:r>
      <w:r>
        <w:rPr>
          <w:rFonts w:hint="eastAsia"/>
        </w:rPr>
        <w:br/>
      </w:r>
      <w:r>
        <w:rPr>
          <w:rFonts w:hint="eastAsia"/>
        </w:rPr>
        <w:t>　　图 4： 间位芳纶产品图片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中国不同应用对位芳纶和间位芳纶市场份额2025 &amp; 2032</w:t>
      </w:r>
      <w:r>
        <w:rPr>
          <w:rFonts w:hint="eastAsia"/>
        </w:rPr>
        <w:br/>
      </w:r>
      <w:r>
        <w:rPr>
          <w:rFonts w:hint="eastAsia"/>
        </w:rPr>
        <w:t>　　图 6： 阻燃保护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橡胶制品</w:t>
      </w:r>
      <w:r>
        <w:rPr>
          <w:rFonts w:hint="eastAsia"/>
        </w:rPr>
        <w:br/>
      </w:r>
      <w:r>
        <w:rPr>
          <w:rFonts w:hint="eastAsia"/>
        </w:rPr>
        <w:t>　　图 9： 电缆和电线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中国市场对位芳纶和间位芳纶市场规模，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中国市场对位芳纶和间位芳纶收入及增长率（2021-2032）&amp;（万元）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中国市场对位芳纶和间位芳纶销量及增长率（2021-2032）&amp;（吨）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2025年中国市场主要厂商对位芳纶和间位芳纶销量市场份额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2025年中国市场主要厂商对位芳纶和间位芳纶收入市场份额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2025年中国市场前五大厂商对位芳纶和间位芳纶市场份额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2025年中国市场对位芳纶和间位芳纶第一梯队、第二梯队和第三梯队厂商（品牌）及市场份额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中国市场不同产品类型对位芳纶和间位芳纶价格走势（2021-2032）&amp;（元/吨）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中国市场不同应用对位芳纶和间位芳纶价格走势（2021-2032）&amp;（元/吨）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对位芳纶和间位芳纶中国企业SWOT分析</w:t>
      </w:r>
      <w:r>
        <w:rPr>
          <w:rFonts w:hint="eastAsia"/>
        </w:rPr>
        <w:br/>
      </w:r>
      <w:r>
        <w:rPr>
          <w:rFonts w:hint="eastAsia"/>
        </w:rPr>
        <w:t>　　图 21： 对位芳纶和间位芳纶产业链</w:t>
      </w:r>
      <w:r>
        <w:rPr>
          <w:rFonts w:hint="eastAsia"/>
        </w:rPr>
        <w:br/>
      </w:r>
      <w:r>
        <w:rPr>
          <w:rFonts w:hint="eastAsia"/>
        </w:rPr>
        <w:t>　　图 22： 对位芳纶和间位芳纶行业采购模式分析</w:t>
      </w:r>
      <w:r>
        <w:rPr>
          <w:rFonts w:hint="eastAsia"/>
        </w:rPr>
        <w:br/>
      </w:r>
      <w:r>
        <w:rPr>
          <w:rFonts w:hint="eastAsia"/>
        </w:rPr>
        <w:t>　　图 23： 对位芳纶和间位芳纶行业生产模式分析</w:t>
      </w:r>
      <w:r>
        <w:rPr>
          <w:rFonts w:hint="eastAsia"/>
        </w:rPr>
        <w:br/>
      </w:r>
      <w:r>
        <w:rPr>
          <w:rFonts w:hint="eastAsia"/>
        </w:rPr>
        <w:t>　　图 24： 对位芳纶和间位芳纶行业销售模式分析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中国对位芳纶和间位芳纶产能、产量、产能利用率及发展趋势（2021-2032）&amp;（吨）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中国对位芳纶和间位芳纶产量、市场需求量及发展趋势（2021-2032）&amp;（吨）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d39739c174113" w:history="1">
        <w:r>
          <w:rPr>
            <w:rStyle w:val="Hyperlink"/>
          </w:rPr>
          <w:t>2026-2032年中国对位芳纶和间位芳纶发展现状与行业前景分析报告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d39739c174113" w:history="1">
        <w:r>
          <w:rPr>
            <w:rStyle w:val="Hyperlink"/>
          </w:rPr>
          <w:t>https://www.20087.com/3/55/DuiWeiFangLunHeJianWeiFangLunDeQianJing.html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位芳纶和对位芳纶的区别、对位芳纶和间位芳纶哪个贵、间位芳纶价格、对位芳纶和间位芳纶在性能上各有什么特点、芳纶的分类、对位芳纶和间位芳纶怎么区分、晴纶锦纶氨纶区别、对位芳纶和间位芳纶聚合反应方程式、芳纶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57f3e6eb84918" w:history="1">
      <w:r>
        <w:rPr>
          <w:rStyle w:val="Hyperlink"/>
        </w:rPr>
        <w:t>2026-2032年中国对位芳纶和间位芳纶发展现状与行业前景分析报告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uiWeiFangLunHeJianWeiFangLunDeQianJing.html" TargetMode="External" Id="Ra0fd39739c17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uiWeiFangLunHeJianWeiFangLunDeQianJing.html" TargetMode="External" Id="R51557f3e6eb8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2026-03-02T01:03:09Z</dcterms:created>
  <dcterms:modified xsi:type="dcterms:W3CDTF">2026-03-02T02:03:09Z</dcterms:modified>
  <dc:subject>2026-2032年中国对位芳纶和间位芳纶发展现状与行业前景分析报告</dc:subject>
  <dc:title>2026-2032年中国对位芳纶和间位芳纶发展现状与行业前景分析报告</dc:title>
  <cp:keywords>2026-2032年中国对位芳纶和间位芳纶发展现状与行业前景分析报告</cp:keywords>
  <dc:description>2026-2032年中国对位芳纶和间位芳纶发展现状与行业前景分析报告</dc:description>
</cp:coreProperties>
</file>